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BF7D0" w14:textId="44370657" w:rsidR="00FA3964" w:rsidRDefault="0026425B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AEED81" wp14:editId="76625211">
                <wp:simplePos x="0" y="0"/>
                <wp:positionH relativeFrom="column">
                  <wp:posOffset>5114925</wp:posOffset>
                </wp:positionH>
                <wp:positionV relativeFrom="paragraph">
                  <wp:posOffset>3981450</wp:posOffset>
                </wp:positionV>
                <wp:extent cx="4907915" cy="2172970"/>
                <wp:effectExtent l="38100" t="38100" r="64135" b="55880"/>
                <wp:wrapSquare wrapText="bothSides"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7915" cy="2172970"/>
                        </a:xfrm>
                        <a:prstGeom prst="rect">
                          <a:avLst/>
                        </a:prstGeom>
                        <a:noFill/>
                        <a:ln w="9525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B93E1" w14:textId="7BDCCBD0" w:rsidR="00A03E1C" w:rsidRDefault="00E8013C" w:rsidP="00A03E1C">
                            <w:pPr>
                              <w:spacing w:after="0"/>
                              <w:jc w:val="center"/>
                              <w:rPr>
                                <w:rFonts w:ascii="Showcard Gothic" w:hAnsi="Showcard Gothic"/>
                                <w:noProof/>
                                <w:sz w:val="28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noProof/>
                                <w:sz w:val="28"/>
                              </w:rPr>
                              <w:t>Geography/</w:t>
                            </w:r>
                            <w:r w:rsidR="00420590">
                              <w:rPr>
                                <w:rFonts w:ascii="Showcard Gothic" w:hAnsi="Showcard Gothic"/>
                                <w:noProof/>
                                <w:sz w:val="28"/>
                              </w:rPr>
                              <w:t xml:space="preserve">Science </w:t>
                            </w:r>
                          </w:p>
                          <w:p w14:paraId="23ABC892" w14:textId="71029CB9" w:rsidR="00E8013C" w:rsidRDefault="00E8013C" w:rsidP="00E8013C">
                            <w:pPr>
                              <w:spacing w:after="0"/>
                              <w:rPr>
                                <w:rFonts w:ascii="Comic Sans MS" w:hAnsi="Comic Sans MS"/>
                                <w:noProof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Cs w:val="28"/>
                              </w:rPr>
                              <w:t>Locate</w:t>
                            </w:r>
                            <w:r w:rsidRPr="00E8013C">
                              <w:rPr>
                                <w:rFonts w:ascii="Comic Sans MS" w:hAnsi="Comic Sans MS"/>
                                <w:noProof/>
                                <w:szCs w:val="28"/>
                              </w:rPr>
                              <w:t xml:space="preserve"> rainforests around the world and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Cs w:val="28"/>
                              </w:rPr>
                              <w:t>find out which</w:t>
                            </w:r>
                            <w:r w:rsidRPr="00E8013C">
                              <w:rPr>
                                <w:rFonts w:ascii="Comic Sans MS" w:hAnsi="Comic Sans MS"/>
                                <w:noProof/>
                                <w:szCs w:val="28"/>
                              </w:rPr>
                              <w:t xml:space="preserve"> continents that they're found in. 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Cs w:val="28"/>
                              </w:rPr>
                              <w:t xml:space="preserve">Find out </w:t>
                            </w:r>
                            <w:r w:rsidRPr="00E8013C">
                              <w:rPr>
                                <w:rFonts w:ascii="Comic Sans MS" w:hAnsi="Comic Sans MS"/>
                                <w:noProof/>
                                <w:szCs w:val="28"/>
                              </w:rPr>
                              <w:t>about the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Cs w:val="28"/>
                              </w:rPr>
                              <w:t xml:space="preserve"> different</w:t>
                            </w:r>
                            <w:r w:rsidRPr="00E8013C">
                              <w:rPr>
                                <w:rFonts w:ascii="Comic Sans MS" w:hAnsi="Comic Sans MS"/>
                                <w:noProof/>
                                <w:szCs w:val="28"/>
                              </w:rPr>
                              <w:t xml:space="preserve"> layers of the rainforest using th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Cs w:val="28"/>
                              </w:rPr>
                              <w:t>e</w:t>
                            </w:r>
                            <w:r w:rsidRPr="00E8013C">
                              <w:rPr>
                                <w:rFonts w:ascii="Comic Sans MS" w:hAnsi="Comic Sans MS"/>
                                <w:noProof/>
                                <w:szCs w:val="28"/>
                              </w:rPr>
                              <w:t xml:space="preserve"> PowerPoint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Cs w:val="28"/>
                              </w:rPr>
                              <w:t xml:space="preserve"> on the class webpage</w:t>
                            </w:r>
                            <w:r w:rsidRPr="00E8013C">
                              <w:rPr>
                                <w:rFonts w:ascii="Comic Sans MS" w:hAnsi="Comic Sans MS"/>
                                <w:noProof/>
                                <w:szCs w:val="28"/>
                              </w:rPr>
                              <w:t>.</w:t>
                            </w:r>
                          </w:p>
                          <w:p w14:paraId="25BAD2E6" w14:textId="77777777" w:rsidR="00E8013C" w:rsidRPr="00E8013C" w:rsidRDefault="00E8013C" w:rsidP="00E8013C">
                            <w:pPr>
                              <w:spacing w:after="0"/>
                              <w:rPr>
                                <w:rFonts w:ascii="Comic Sans MS" w:hAnsi="Comic Sans MS"/>
                                <w:noProof/>
                                <w:szCs w:val="28"/>
                              </w:rPr>
                            </w:pPr>
                          </w:p>
                          <w:p w14:paraId="103A4DE7" w14:textId="7ED6FA4C" w:rsidR="00E8013C" w:rsidRPr="00E8013C" w:rsidRDefault="00E8013C" w:rsidP="00E8013C">
                            <w:pPr>
                              <w:spacing w:after="0"/>
                              <w:rPr>
                                <w:rFonts w:ascii="Comic Sans MS" w:hAnsi="Comic Sans MS"/>
                                <w:noProof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Cs w:val="28"/>
                              </w:rPr>
                              <w:t>Complete some research</w:t>
                            </w:r>
                            <w:r w:rsidRPr="00E8013C">
                              <w:rPr>
                                <w:rFonts w:ascii="Comic Sans MS" w:hAnsi="Comic Sans MS"/>
                                <w:noProof/>
                                <w:szCs w:val="28"/>
                              </w:rPr>
                              <w:t xml:space="preserve"> about the animals that inhabit the rainforest and which layer they live in. 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Cs w:val="28"/>
                              </w:rPr>
                              <w:t xml:space="preserve"> You can show your understand by making slides to share with your classmates.</w:t>
                            </w:r>
                          </w:p>
                          <w:p w14:paraId="0745F02C" w14:textId="77777777" w:rsidR="00A03E1C" w:rsidRPr="0026425B" w:rsidRDefault="00A03E1C" w:rsidP="00A03E1C">
                            <w:pPr>
                              <w:spacing w:after="0"/>
                              <w:rPr>
                                <w:rFonts w:ascii="Comic Sans MS" w:hAnsi="Comic Sans MS"/>
                                <w:noProof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AEED8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02.75pt;margin-top:313.5pt;width:386.45pt;height:171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" filled="f" strokecolor="red" strokeweight="7.5pt">
                <v:textbox>
                  <w:txbxContent>
                    <w:p w14:paraId="386B93E1" w14:textId="7BDCCBD0" w:rsidR="00A03E1C" w:rsidRDefault="00E8013C" w:rsidP="00A03E1C">
                      <w:pPr>
                        <w:spacing w:after="0"/>
                        <w:jc w:val="center"/>
                        <w:rPr>
                          <w:rFonts w:ascii="Showcard Gothic" w:hAnsi="Showcard Gothic"/>
                          <w:noProof/>
                          <w:sz w:val="28"/>
                        </w:rPr>
                      </w:pPr>
                      <w:r>
                        <w:rPr>
                          <w:rFonts w:ascii="Showcard Gothic" w:hAnsi="Showcard Gothic"/>
                          <w:noProof/>
                          <w:sz w:val="28"/>
                        </w:rPr>
                        <w:t>Geography/</w:t>
                      </w:r>
                      <w:r w:rsidR="00420590">
                        <w:rPr>
                          <w:rFonts w:ascii="Showcard Gothic" w:hAnsi="Showcard Gothic"/>
                          <w:noProof/>
                          <w:sz w:val="28"/>
                        </w:rPr>
                        <w:t xml:space="preserve">Science </w:t>
                      </w:r>
                    </w:p>
                    <w:p w14:paraId="23ABC892" w14:textId="71029CB9" w:rsidR="00E8013C" w:rsidRDefault="00E8013C" w:rsidP="00E8013C">
                      <w:pPr>
                        <w:spacing w:after="0"/>
                        <w:rPr>
                          <w:rFonts w:ascii="Comic Sans MS" w:hAnsi="Comic Sans MS"/>
                          <w:noProof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Cs w:val="28"/>
                        </w:rPr>
                        <w:t>Locate</w:t>
                      </w:r>
                      <w:r w:rsidRPr="00E8013C">
                        <w:rPr>
                          <w:rFonts w:ascii="Comic Sans MS" w:hAnsi="Comic Sans MS"/>
                          <w:noProof/>
                          <w:szCs w:val="28"/>
                        </w:rPr>
                        <w:t xml:space="preserve"> rainforests around the world and </w:t>
                      </w:r>
                      <w:r>
                        <w:rPr>
                          <w:rFonts w:ascii="Comic Sans MS" w:hAnsi="Comic Sans MS"/>
                          <w:noProof/>
                          <w:szCs w:val="28"/>
                        </w:rPr>
                        <w:t>find out which</w:t>
                      </w:r>
                      <w:r w:rsidRPr="00E8013C">
                        <w:rPr>
                          <w:rFonts w:ascii="Comic Sans MS" w:hAnsi="Comic Sans MS"/>
                          <w:noProof/>
                          <w:szCs w:val="28"/>
                        </w:rPr>
                        <w:t xml:space="preserve"> continents that they're found in. </w:t>
                      </w:r>
                      <w:r>
                        <w:rPr>
                          <w:rFonts w:ascii="Comic Sans MS" w:hAnsi="Comic Sans MS"/>
                          <w:noProof/>
                          <w:szCs w:val="28"/>
                        </w:rPr>
                        <w:t xml:space="preserve">Find out </w:t>
                      </w:r>
                      <w:r w:rsidRPr="00E8013C">
                        <w:rPr>
                          <w:rFonts w:ascii="Comic Sans MS" w:hAnsi="Comic Sans MS"/>
                          <w:noProof/>
                          <w:szCs w:val="28"/>
                        </w:rPr>
                        <w:t>about the</w:t>
                      </w:r>
                      <w:r>
                        <w:rPr>
                          <w:rFonts w:ascii="Comic Sans MS" w:hAnsi="Comic Sans MS"/>
                          <w:noProof/>
                          <w:szCs w:val="28"/>
                        </w:rPr>
                        <w:t xml:space="preserve"> different</w:t>
                      </w:r>
                      <w:r w:rsidRPr="00E8013C">
                        <w:rPr>
                          <w:rFonts w:ascii="Comic Sans MS" w:hAnsi="Comic Sans MS"/>
                          <w:noProof/>
                          <w:szCs w:val="28"/>
                        </w:rPr>
                        <w:t xml:space="preserve"> layers of the rainforest using th</w:t>
                      </w:r>
                      <w:r>
                        <w:rPr>
                          <w:rFonts w:ascii="Comic Sans MS" w:hAnsi="Comic Sans MS"/>
                          <w:noProof/>
                          <w:szCs w:val="28"/>
                        </w:rPr>
                        <w:t>e</w:t>
                      </w:r>
                      <w:r w:rsidRPr="00E8013C">
                        <w:rPr>
                          <w:rFonts w:ascii="Comic Sans MS" w:hAnsi="Comic Sans MS"/>
                          <w:noProof/>
                          <w:szCs w:val="28"/>
                        </w:rPr>
                        <w:t xml:space="preserve"> PowerPoint</w:t>
                      </w:r>
                      <w:r>
                        <w:rPr>
                          <w:rFonts w:ascii="Comic Sans MS" w:hAnsi="Comic Sans MS"/>
                          <w:noProof/>
                          <w:szCs w:val="28"/>
                        </w:rPr>
                        <w:t xml:space="preserve"> on the class webpage</w:t>
                      </w:r>
                      <w:r w:rsidRPr="00E8013C">
                        <w:rPr>
                          <w:rFonts w:ascii="Comic Sans MS" w:hAnsi="Comic Sans MS"/>
                          <w:noProof/>
                          <w:szCs w:val="28"/>
                        </w:rPr>
                        <w:t>.</w:t>
                      </w:r>
                    </w:p>
                    <w:p w14:paraId="25BAD2E6" w14:textId="77777777" w:rsidR="00E8013C" w:rsidRPr="00E8013C" w:rsidRDefault="00E8013C" w:rsidP="00E8013C">
                      <w:pPr>
                        <w:spacing w:after="0"/>
                        <w:rPr>
                          <w:rFonts w:ascii="Comic Sans MS" w:hAnsi="Comic Sans MS"/>
                          <w:noProof/>
                          <w:szCs w:val="28"/>
                        </w:rPr>
                      </w:pPr>
                    </w:p>
                    <w:p w14:paraId="103A4DE7" w14:textId="7ED6FA4C" w:rsidR="00E8013C" w:rsidRPr="00E8013C" w:rsidRDefault="00E8013C" w:rsidP="00E8013C">
                      <w:pPr>
                        <w:spacing w:after="0"/>
                        <w:rPr>
                          <w:rFonts w:ascii="Comic Sans MS" w:hAnsi="Comic Sans MS"/>
                          <w:noProof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Cs w:val="28"/>
                        </w:rPr>
                        <w:t>Complete some research</w:t>
                      </w:r>
                      <w:r w:rsidRPr="00E8013C">
                        <w:rPr>
                          <w:rFonts w:ascii="Comic Sans MS" w:hAnsi="Comic Sans MS"/>
                          <w:noProof/>
                          <w:szCs w:val="28"/>
                        </w:rPr>
                        <w:t xml:space="preserve"> about the animals that inhabit the rainforest and which layer they live in. </w:t>
                      </w:r>
                      <w:r>
                        <w:rPr>
                          <w:rFonts w:ascii="Comic Sans MS" w:hAnsi="Comic Sans MS"/>
                          <w:noProof/>
                          <w:szCs w:val="28"/>
                        </w:rPr>
                        <w:t xml:space="preserve"> You can show your understand by making slides to share with your classmates.</w:t>
                      </w:r>
                    </w:p>
                    <w:p w14:paraId="0745F02C" w14:textId="77777777" w:rsidR="00A03E1C" w:rsidRPr="0026425B" w:rsidRDefault="00A03E1C" w:rsidP="00A03E1C">
                      <w:pPr>
                        <w:spacing w:after="0"/>
                        <w:rPr>
                          <w:rFonts w:ascii="Comic Sans MS" w:hAnsi="Comic Sans MS"/>
                          <w:noProof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E90596F" wp14:editId="5F39109A">
                <wp:simplePos x="0" y="0"/>
                <wp:positionH relativeFrom="column">
                  <wp:posOffset>6591300</wp:posOffset>
                </wp:positionH>
                <wp:positionV relativeFrom="page">
                  <wp:posOffset>1123950</wp:posOffset>
                </wp:positionV>
                <wp:extent cx="3371850" cy="3276600"/>
                <wp:effectExtent l="38100" t="38100" r="57150" b="5715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276600"/>
                        </a:xfrm>
                        <a:prstGeom prst="rect">
                          <a:avLst/>
                        </a:prstGeom>
                        <a:noFill/>
                        <a:ln w="95250" cmpd="sng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7B924" w14:textId="1A6DDDD2" w:rsidR="000F6CB6" w:rsidRDefault="000F6CB6" w:rsidP="002330E1">
                            <w:pPr>
                              <w:spacing w:after="0"/>
                              <w:jc w:val="center"/>
                              <w:rPr>
                                <w:rFonts w:ascii="Showcard Gothic" w:hAnsi="Showcard Gothic"/>
                                <w:sz w:val="32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sz w:val="32"/>
                              </w:rPr>
                              <w:t>Mathematic</w:t>
                            </w:r>
                            <w:r w:rsidR="000735DC">
                              <w:rPr>
                                <w:rFonts w:ascii="Showcard Gothic" w:hAnsi="Showcard Gothic"/>
                                <w:sz w:val="32"/>
                              </w:rPr>
                              <w:t>s</w:t>
                            </w:r>
                          </w:p>
                          <w:p w14:paraId="05F689A6" w14:textId="22CFA101" w:rsidR="009D5158" w:rsidRDefault="008735A1" w:rsidP="009D5158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26425B">
                              <w:rPr>
                                <w:rFonts w:ascii="Comic Sans MS" w:hAnsi="Comic Sans MS"/>
                                <w:noProof/>
                                <w:sz w:val="20"/>
                                <w:szCs w:val="24"/>
                              </w:rPr>
                              <w:drawing>
                                <wp:inline distT="0" distB="0" distL="0" distR="0" wp14:anchorId="12606FF1" wp14:editId="18B33C75">
                                  <wp:extent cx="771144" cy="48196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zza-2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1416" cy="494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38CAC5" w14:textId="0B89BB07" w:rsidR="003F2578" w:rsidRPr="000735DC" w:rsidRDefault="000735DC" w:rsidP="000735D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</w:pPr>
                            <w:r w:rsidRPr="000735DC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>Please complete pages from the CGP maths book.</w:t>
                            </w:r>
                          </w:p>
                          <w:p w14:paraId="5F440DC6" w14:textId="0959CFEA" w:rsidR="00420590" w:rsidRDefault="0026425B" w:rsidP="0026425B">
                            <w:pPr>
                              <w:pStyle w:val="ListParagraph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>Consolidate understanding of fractions by using real life activities. You could:</w:t>
                            </w:r>
                          </w:p>
                          <w:p w14:paraId="78A40448" w14:textId="4BE95E29" w:rsidR="0026425B" w:rsidRDefault="0026425B" w:rsidP="0026425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>Bake a cake and share it evenly.</w:t>
                            </w:r>
                          </w:p>
                          <w:p w14:paraId="52CE1932" w14:textId="6815AA95" w:rsidR="0026425B" w:rsidRDefault="0026425B" w:rsidP="0026425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>Make a pizza that can help show equivalent fractions.</w:t>
                            </w:r>
                          </w:p>
                          <w:p w14:paraId="223DF9C9" w14:textId="43C78547" w:rsidR="0026425B" w:rsidRDefault="0026425B" w:rsidP="0026425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>Design a quiz to share with your classmates</w:t>
                            </w:r>
                          </w:p>
                          <w:p w14:paraId="427C0D72" w14:textId="6DF8D9B9" w:rsidR="0026425B" w:rsidRDefault="0026425B" w:rsidP="0026425B">
                            <w:pPr>
                              <w:pStyle w:val="ListParagraph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>Be creative! I’m looking forward to seeing the photos.</w:t>
                            </w:r>
                          </w:p>
                          <w:p w14:paraId="3B3208DD" w14:textId="467C7614" w:rsidR="00420590" w:rsidRPr="00420590" w:rsidRDefault="00420590" w:rsidP="00420590">
                            <w:pPr>
                              <w:pStyle w:val="ListParagraph"/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14:paraId="0BC7B8CB" w14:textId="2E19184C" w:rsidR="003F2578" w:rsidRPr="003F2578" w:rsidRDefault="003F2578" w:rsidP="003F257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0596F" id="Text Box 4" o:spid="_x0000_s1027" type="#_x0000_t202" style="position:absolute;margin-left:519pt;margin-top:88.5pt;width:265.5pt;height:25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" filled="f" strokecolor="#00b050" strokeweight="7.5pt">
                <v:textbox>
                  <w:txbxContent>
                    <w:p w14:paraId="6327B924" w14:textId="1A6DDDD2" w:rsidR="000F6CB6" w:rsidRDefault="000F6CB6" w:rsidP="002330E1">
                      <w:pPr>
                        <w:spacing w:after="0"/>
                        <w:jc w:val="center"/>
                        <w:rPr>
                          <w:rFonts w:ascii="Showcard Gothic" w:hAnsi="Showcard Gothic"/>
                          <w:sz w:val="32"/>
                        </w:rPr>
                      </w:pPr>
                      <w:r>
                        <w:rPr>
                          <w:rFonts w:ascii="Showcard Gothic" w:hAnsi="Showcard Gothic"/>
                          <w:sz w:val="32"/>
                        </w:rPr>
                        <w:t>Mathematic</w:t>
                      </w:r>
                      <w:r w:rsidR="000735DC">
                        <w:rPr>
                          <w:rFonts w:ascii="Showcard Gothic" w:hAnsi="Showcard Gothic"/>
                          <w:sz w:val="32"/>
                        </w:rPr>
                        <w:t>s</w:t>
                      </w:r>
                    </w:p>
                    <w:p w14:paraId="05F689A6" w14:textId="22CFA101" w:rsidR="009D5158" w:rsidRDefault="008735A1" w:rsidP="009D5158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26425B">
                        <w:rPr>
                          <w:rFonts w:ascii="Comic Sans MS" w:hAnsi="Comic Sans MS"/>
                          <w:noProof/>
                          <w:sz w:val="20"/>
                          <w:szCs w:val="24"/>
                        </w:rPr>
                        <w:drawing>
                          <wp:inline distT="0" distB="0" distL="0" distR="0" wp14:anchorId="12606FF1" wp14:editId="18B33C75">
                            <wp:extent cx="771144" cy="48196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zza-2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1416" cy="4946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638CAC5" w14:textId="0B89BB07" w:rsidR="003F2578" w:rsidRPr="000735DC" w:rsidRDefault="000735DC" w:rsidP="000735D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4"/>
                        </w:rPr>
                      </w:pPr>
                      <w:r w:rsidRPr="000735DC">
                        <w:rPr>
                          <w:rFonts w:ascii="Comic Sans MS" w:hAnsi="Comic Sans MS"/>
                          <w:sz w:val="20"/>
                          <w:szCs w:val="24"/>
                        </w:rPr>
                        <w:t>Please complete pages from the CGP maths book.</w:t>
                      </w:r>
                    </w:p>
                    <w:p w14:paraId="5F440DC6" w14:textId="0959CFEA" w:rsidR="00420590" w:rsidRDefault="0026425B" w:rsidP="0026425B">
                      <w:pPr>
                        <w:pStyle w:val="ListParagraph"/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4"/>
                        </w:rPr>
                        <w:t>Consolidate understanding of fractions by using real life activities. You could:</w:t>
                      </w:r>
                    </w:p>
                    <w:p w14:paraId="78A40448" w14:textId="4BE95E29" w:rsidR="0026425B" w:rsidRDefault="0026425B" w:rsidP="0026425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4"/>
                        </w:rPr>
                        <w:t>Bake a cake and share it evenly.</w:t>
                      </w:r>
                    </w:p>
                    <w:p w14:paraId="52CE1932" w14:textId="6815AA95" w:rsidR="0026425B" w:rsidRDefault="0026425B" w:rsidP="0026425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4"/>
                        </w:rPr>
                        <w:t>Make a pizza that can help show equivalent fractions.</w:t>
                      </w:r>
                    </w:p>
                    <w:p w14:paraId="223DF9C9" w14:textId="43C78547" w:rsidR="0026425B" w:rsidRDefault="0026425B" w:rsidP="0026425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4"/>
                        </w:rPr>
                        <w:t>Design a quiz to share with your classmates</w:t>
                      </w:r>
                    </w:p>
                    <w:p w14:paraId="427C0D72" w14:textId="6DF8D9B9" w:rsidR="0026425B" w:rsidRDefault="0026425B" w:rsidP="0026425B">
                      <w:pPr>
                        <w:pStyle w:val="ListParagraph"/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4"/>
                        </w:rPr>
                        <w:t>Be creative! I’m looking forward to seeing the photos.</w:t>
                      </w:r>
                    </w:p>
                    <w:p w14:paraId="3B3208DD" w14:textId="467C7614" w:rsidR="00420590" w:rsidRPr="00420590" w:rsidRDefault="00420590" w:rsidP="00420590">
                      <w:pPr>
                        <w:pStyle w:val="ListParagraph"/>
                        <w:spacing w:after="0"/>
                        <w:rPr>
                          <w:rFonts w:ascii="Comic Sans MS" w:hAnsi="Comic Sans MS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4"/>
                        </w:rPr>
                        <w:t xml:space="preserve"> </w:t>
                      </w:r>
                    </w:p>
                    <w:p w14:paraId="0BC7B8CB" w14:textId="2E19184C" w:rsidR="003F2578" w:rsidRPr="003F2578" w:rsidRDefault="003F2578" w:rsidP="003F2578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3A0BF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868ADF" wp14:editId="2142F0A1">
                <wp:simplePos x="0" y="0"/>
                <wp:positionH relativeFrom="column">
                  <wp:posOffset>-219075</wp:posOffset>
                </wp:positionH>
                <wp:positionV relativeFrom="paragraph">
                  <wp:posOffset>3876675</wp:posOffset>
                </wp:positionV>
                <wp:extent cx="4991100" cy="2363470"/>
                <wp:effectExtent l="50800" t="50800" r="50800" b="49530"/>
                <wp:wrapSquare wrapText="bothSides"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2363470"/>
                        </a:xfrm>
                        <a:prstGeom prst="rect">
                          <a:avLst/>
                        </a:prstGeom>
                        <a:noFill/>
                        <a:ln w="9525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1117B" w14:textId="241E548B" w:rsidR="000F6CB6" w:rsidRDefault="00420590" w:rsidP="002330E1">
                            <w:pPr>
                              <w:spacing w:after="0"/>
                              <w:jc w:val="center"/>
                              <w:rPr>
                                <w:rFonts w:ascii="Showcard Gothic" w:hAnsi="Showcard Gothic"/>
                                <w:noProof/>
                                <w:sz w:val="28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noProof/>
                                <w:sz w:val="28"/>
                              </w:rPr>
                              <w:t xml:space="preserve">Reading </w:t>
                            </w:r>
                          </w:p>
                          <w:p w14:paraId="1378662A" w14:textId="77777777" w:rsidR="003A0BFE" w:rsidRDefault="003A0BFE" w:rsidP="002330E1">
                            <w:pPr>
                              <w:spacing w:after="0"/>
                              <w:jc w:val="center"/>
                              <w:rPr>
                                <w:rFonts w:ascii="Showcard Gothic" w:hAnsi="Showcard Gothic"/>
                                <w:noProof/>
                                <w:sz w:val="28"/>
                              </w:rPr>
                            </w:pPr>
                          </w:p>
                          <w:p w14:paraId="0CF421DE" w14:textId="4C0E41B4" w:rsidR="003A0BFE" w:rsidRDefault="0026425B" w:rsidP="002330E1">
                            <w:pPr>
                              <w:spacing w:after="0"/>
                              <w:jc w:val="center"/>
                              <w:rPr>
                                <w:rFonts w:ascii="Showcard Gothic" w:hAnsi="Showcard Gothic"/>
                                <w:noProof/>
                                <w:sz w:val="28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noProof/>
                                <w:sz w:val="28"/>
                              </w:rPr>
                              <w:t>I Will upload a reading activity video to the class webpage for this week.</w:t>
                            </w:r>
                          </w:p>
                          <w:p w14:paraId="0CC3F581" w14:textId="79E004A1" w:rsidR="00B13B60" w:rsidRDefault="00420590" w:rsidP="002330E1">
                            <w:pPr>
                              <w:spacing w:after="0"/>
                              <w:jc w:val="center"/>
                              <w:rPr>
                                <w:rFonts w:ascii="Showcard Gothic" w:hAnsi="Showcard Gothic"/>
                                <w:noProof/>
                                <w:sz w:val="28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noProof/>
                                <w:sz w:val="28"/>
                              </w:rPr>
                              <w:drawing>
                                <wp:inline distT="0" distB="0" distL="0" distR="0" wp14:anchorId="221E888E" wp14:editId="31BB1179">
                                  <wp:extent cx="1240362" cy="989288"/>
                                  <wp:effectExtent l="0" t="0" r="4445" b="1905"/>
                                  <wp:docPr id="3" name="Picture 3" descr="Fun Friday 17 ~ What Are The Most Important Aspects Of A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mediafile_FDy8mE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9485" cy="1004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ADFDA6" w14:textId="77777777" w:rsidR="00016ACE" w:rsidRPr="00016ACE" w:rsidRDefault="00016ACE" w:rsidP="00016AC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noProof/>
                                <w:szCs w:val="30"/>
                              </w:rPr>
                            </w:pPr>
                          </w:p>
                          <w:p w14:paraId="31E8B474" w14:textId="77777777" w:rsidR="000B64AF" w:rsidRPr="00240FED" w:rsidRDefault="000B64AF" w:rsidP="00177C78">
                            <w:pPr>
                              <w:spacing w:after="0"/>
                              <w:rPr>
                                <w:rFonts w:ascii="Comic Sans MS" w:hAnsi="Comic Sans MS"/>
                                <w:noProof/>
                                <w:sz w:val="24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68ADF" id="_x0000_s1028" type="#_x0000_t202" style="position:absolute;margin-left:-17.25pt;margin-top:305.25pt;width:393pt;height:18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" filled="f" strokecolor="red" strokeweight="7.5pt">
                <v:textbox>
                  <w:txbxContent>
                    <w:p w14:paraId="3631117B" w14:textId="241E548B" w:rsidR="000F6CB6" w:rsidRDefault="00420590" w:rsidP="002330E1">
                      <w:pPr>
                        <w:spacing w:after="0"/>
                        <w:jc w:val="center"/>
                        <w:rPr>
                          <w:rFonts w:ascii="Showcard Gothic" w:hAnsi="Showcard Gothic"/>
                          <w:noProof/>
                          <w:sz w:val="28"/>
                        </w:rPr>
                      </w:pPr>
                      <w:r>
                        <w:rPr>
                          <w:rFonts w:ascii="Showcard Gothic" w:hAnsi="Showcard Gothic"/>
                          <w:noProof/>
                          <w:sz w:val="28"/>
                        </w:rPr>
                        <w:t xml:space="preserve">Reading </w:t>
                      </w:r>
                    </w:p>
                    <w:p w14:paraId="1378662A" w14:textId="77777777" w:rsidR="003A0BFE" w:rsidRDefault="003A0BFE" w:rsidP="002330E1">
                      <w:pPr>
                        <w:spacing w:after="0"/>
                        <w:jc w:val="center"/>
                        <w:rPr>
                          <w:rFonts w:ascii="Showcard Gothic" w:hAnsi="Showcard Gothic"/>
                          <w:noProof/>
                          <w:sz w:val="28"/>
                        </w:rPr>
                      </w:pPr>
                    </w:p>
                    <w:p w14:paraId="0CF421DE" w14:textId="4C0E41B4" w:rsidR="003A0BFE" w:rsidRDefault="0026425B" w:rsidP="002330E1">
                      <w:pPr>
                        <w:spacing w:after="0"/>
                        <w:jc w:val="center"/>
                        <w:rPr>
                          <w:rFonts w:ascii="Showcard Gothic" w:hAnsi="Showcard Gothic"/>
                          <w:noProof/>
                          <w:sz w:val="28"/>
                        </w:rPr>
                      </w:pPr>
                      <w:r>
                        <w:rPr>
                          <w:rFonts w:ascii="Showcard Gothic" w:hAnsi="Showcard Gothic"/>
                          <w:noProof/>
                          <w:sz w:val="28"/>
                        </w:rPr>
                        <w:t>I Will upload a reading activity video to the class webpage for this week.</w:t>
                      </w:r>
                    </w:p>
                    <w:p w14:paraId="0CC3F581" w14:textId="79E004A1" w:rsidR="00B13B60" w:rsidRDefault="00420590" w:rsidP="002330E1">
                      <w:pPr>
                        <w:spacing w:after="0"/>
                        <w:jc w:val="center"/>
                        <w:rPr>
                          <w:rFonts w:ascii="Showcard Gothic" w:hAnsi="Showcard Gothic"/>
                          <w:noProof/>
                          <w:sz w:val="28"/>
                        </w:rPr>
                      </w:pPr>
                      <w:r>
                        <w:rPr>
                          <w:rFonts w:ascii="Showcard Gothic" w:hAnsi="Showcard Gothic"/>
                          <w:noProof/>
                          <w:sz w:val="28"/>
                        </w:rPr>
                        <w:drawing>
                          <wp:inline distT="0" distB="0" distL="0" distR="0" wp14:anchorId="221E888E" wp14:editId="31BB1179">
                            <wp:extent cx="1240362" cy="989288"/>
                            <wp:effectExtent l="0" t="0" r="4445" b="1905"/>
                            <wp:docPr id="3" name="Picture 3" descr="Fun Friday 17 ~ What Are The Most Important Aspects Of A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mediafile_FDy8mE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9485" cy="1004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ADFDA6" w14:textId="77777777" w:rsidR="00016ACE" w:rsidRPr="00016ACE" w:rsidRDefault="00016ACE" w:rsidP="00016ACE">
                      <w:pPr>
                        <w:spacing w:after="0"/>
                        <w:jc w:val="center"/>
                        <w:rPr>
                          <w:rFonts w:ascii="Comic Sans MS" w:hAnsi="Comic Sans MS"/>
                          <w:noProof/>
                          <w:szCs w:val="30"/>
                        </w:rPr>
                      </w:pPr>
                    </w:p>
                    <w:p w14:paraId="31E8B474" w14:textId="77777777" w:rsidR="000B64AF" w:rsidRPr="00240FED" w:rsidRDefault="000B64AF" w:rsidP="00177C78">
                      <w:pPr>
                        <w:spacing w:after="0"/>
                        <w:rPr>
                          <w:rFonts w:ascii="Comic Sans MS" w:hAnsi="Comic Sans MS"/>
                          <w:noProof/>
                          <w:sz w:val="24"/>
                          <w:szCs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330E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960204" wp14:editId="4DD5A129">
                <wp:simplePos x="0" y="0"/>
                <wp:positionH relativeFrom="column">
                  <wp:posOffset>-247650</wp:posOffset>
                </wp:positionH>
                <wp:positionV relativeFrom="paragraph">
                  <wp:posOffset>6353175</wp:posOffset>
                </wp:positionV>
                <wp:extent cx="10194925" cy="628650"/>
                <wp:effectExtent l="0" t="0" r="15875" b="1905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49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382AB" w14:textId="62FF965D" w:rsidR="00396D04" w:rsidRPr="00F03AD5" w:rsidRDefault="00396D04" w:rsidP="00F03AD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60204" id="Rectangle 15" o:spid="_x0000_s1029" style="position:absolute;margin-left:-19.5pt;margin-top:500.25pt;width:802.75pt;height:4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">
                <v:textbox>
                  <w:txbxContent>
                    <w:p w14:paraId="391382AB" w14:textId="62FF965D" w:rsidR="00396D04" w:rsidRPr="00F03AD5" w:rsidRDefault="00396D04" w:rsidP="00F03AD5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157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FCCCC5" wp14:editId="0948AF42">
                <wp:simplePos x="0" y="0"/>
                <wp:positionH relativeFrom="column">
                  <wp:posOffset>9001125</wp:posOffset>
                </wp:positionH>
                <wp:positionV relativeFrom="paragraph">
                  <wp:posOffset>-247650</wp:posOffset>
                </wp:positionV>
                <wp:extent cx="981075" cy="775970"/>
                <wp:effectExtent l="0" t="0" r="28575" b="2413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B9E1A" w14:textId="02384D66" w:rsidR="00B0672F" w:rsidRPr="00655859" w:rsidRDefault="00B0672F" w:rsidP="00522743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CCCC5" id="Rectangle 16" o:spid="_x0000_s1030" style="position:absolute;margin-left:708.75pt;margin-top:-19.5pt;width:77.25pt;height:6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">
                <v:textbox>
                  <w:txbxContent>
                    <w:p w14:paraId="5A6B9E1A" w14:textId="02384D66" w:rsidR="00B0672F" w:rsidRPr="00655859" w:rsidRDefault="00B0672F" w:rsidP="00522743">
                      <w:pPr>
                        <w:rPr>
                          <w:rFonts w:ascii="Comic Sans MS" w:hAnsi="Comic Sans MS"/>
                          <w:color w:val="FF0000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157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83D09" wp14:editId="53CA55BD">
                <wp:simplePos x="0" y="0"/>
                <wp:positionH relativeFrom="column">
                  <wp:posOffset>-142875</wp:posOffset>
                </wp:positionH>
                <wp:positionV relativeFrom="paragraph">
                  <wp:posOffset>-247650</wp:posOffset>
                </wp:positionV>
                <wp:extent cx="9134475" cy="775970"/>
                <wp:effectExtent l="0" t="0" r="28575" b="2413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4475" cy="77597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94D2B" w14:textId="184D27E1" w:rsidR="00826B62" w:rsidRPr="00826B62" w:rsidRDefault="000735DC" w:rsidP="00826B62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Class 3 homework</w:t>
                            </w:r>
                            <w:r w:rsidR="00B0672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E12540B" w14:textId="77777777" w:rsidR="00B0672F" w:rsidRPr="00865ECD" w:rsidRDefault="00B0672F" w:rsidP="00352F63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302F19A4" w14:textId="77777777" w:rsidR="00B0672F" w:rsidRPr="00352F63" w:rsidRDefault="00B0672F" w:rsidP="00352F63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83D09" id="Text Box 2" o:spid="_x0000_s1031" type="#_x0000_t202" style="position:absolute;margin-left:-11.25pt;margin-top:-19.5pt;width:719.25pt;height:6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" filled="f" strokecolor="black [3213]" strokeweight="1pt">
                <v:textbox>
                  <w:txbxContent>
                    <w:p w14:paraId="43F94D2B" w14:textId="184D27E1" w:rsidR="00826B62" w:rsidRPr="00826B62" w:rsidRDefault="000735DC" w:rsidP="00826B62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Class 3 homework</w:t>
                      </w:r>
                      <w:r w:rsidR="00B0672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E12540B" w14:textId="77777777" w:rsidR="00B0672F" w:rsidRPr="00865ECD" w:rsidRDefault="00B0672F" w:rsidP="00352F63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14:paraId="302F19A4" w14:textId="77777777" w:rsidR="00B0672F" w:rsidRPr="00352F63" w:rsidRDefault="00B0672F" w:rsidP="00352F63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1572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4481AD7" wp14:editId="2D3A6227">
                <wp:simplePos x="0" y="0"/>
                <wp:positionH relativeFrom="column">
                  <wp:posOffset>3257550</wp:posOffset>
                </wp:positionH>
                <wp:positionV relativeFrom="paragraph">
                  <wp:posOffset>666750</wp:posOffset>
                </wp:positionV>
                <wp:extent cx="3191510" cy="2800350"/>
                <wp:effectExtent l="38100" t="38100" r="66040" b="5715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1510" cy="2800350"/>
                        </a:xfrm>
                        <a:prstGeom prst="rect">
                          <a:avLst/>
                        </a:prstGeom>
                        <a:noFill/>
                        <a:ln w="95250" cmpd="sng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7EC15" w14:textId="7884258C" w:rsidR="003A0BFE" w:rsidRDefault="003A0BFE" w:rsidP="003A0BFE">
                            <w:pPr>
                              <w:spacing w:after="0"/>
                              <w:jc w:val="center"/>
                              <w:rPr>
                                <w:rFonts w:ascii="Showcard Gothic" w:hAnsi="Showcard Gothic"/>
                                <w:noProof/>
                                <w:sz w:val="32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noProof/>
                                <w:sz w:val="32"/>
                              </w:rPr>
                              <w:t>Topic</w:t>
                            </w:r>
                            <w:r w:rsidR="00E3225F">
                              <w:rPr>
                                <w:rFonts w:ascii="Showcard Gothic" w:hAnsi="Showcard Gothic"/>
                                <w:noProof/>
                                <w:sz w:val="32"/>
                              </w:rPr>
                              <w:t xml:space="preserve"> (ongoing)</w:t>
                            </w:r>
                          </w:p>
                          <w:p w14:paraId="7338A9C8" w14:textId="77777777" w:rsidR="003A0BFE" w:rsidRPr="00E77FBC" w:rsidRDefault="003A0BFE" w:rsidP="003A0BF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noProof/>
                                <w:sz w:val="24"/>
                                <w:u w:val="single"/>
                              </w:rPr>
                            </w:pPr>
                            <w:r w:rsidRPr="00E77FBC">
                              <w:rPr>
                                <w:rFonts w:ascii="Comic Sans MS" w:hAnsi="Comic Sans MS"/>
                                <w:noProof/>
                                <w:sz w:val="24"/>
                                <w:u w:val="single"/>
                              </w:rPr>
                              <w:t>Choose one of the following:</w:t>
                            </w:r>
                          </w:p>
                          <w:p w14:paraId="5FD65AC9" w14:textId="77777777" w:rsidR="003A0BFE" w:rsidRPr="002330E1" w:rsidRDefault="003A0BFE" w:rsidP="003A0BF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noProof/>
                                <w:sz w:val="20"/>
                              </w:rPr>
                            </w:pPr>
                          </w:p>
                          <w:p w14:paraId="5E709596" w14:textId="49F6CE78" w:rsidR="008F5CB6" w:rsidRPr="00420590" w:rsidRDefault="000735DC" w:rsidP="000735D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2059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Design and build your own volcano.</w:t>
                            </w:r>
                          </w:p>
                          <w:p w14:paraId="04F586CE" w14:textId="1B7BE102" w:rsidR="000735DC" w:rsidRPr="00420590" w:rsidRDefault="000735DC" w:rsidP="000735D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2059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Prepare a PowerPoint presentation about a famous natural disaster.</w:t>
                            </w:r>
                          </w:p>
                          <w:p w14:paraId="7A73DD1E" w14:textId="04944420" w:rsidR="000735DC" w:rsidRPr="00420590" w:rsidRDefault="000735DC" w:rsidP="000735D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2059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Locate famous volcanoes on a world map.</w:t>
                            </w:r>
                          </w:p>
                          <w:p w14:paraId="20277841" w14:textId="77777777" w:rsidR="008F5CB6" w:rsidRDefault="008F5CB6" w:rsidP="00BF4BAF">
                            <w:pPr>
                              <w:spacing w:after="12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253D2A82" w14:textId="77777777" w:rsidR="008F5CB6" w:rsidRDefault="008F5CB6" w:rsidP="00BF4BAF">
                            <w:pPr>
                              <w:spacing w:after="12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36948F59" w14:textId="77777777" w:rsidR="008F5CB6" w:rsidRPr="00BB1911" w:rsidRDefault="008F5CB6" w:rsidP="00BF4BAF">
                            <w:pPr>
                              <w:spacing w:after="12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81AD7" id="Text Box 3" o:spid="_x0000_s1032" type="#_x0000_t202" style="position:absolute;margin-left:256.5pt;margin-top:52.5pt;width:251.3pt;height:220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" filled="f" strokecolor="#00b050" strokeweight="7.5pt">
                <v:textbox>
                  <w:txbxContent>
                    <w:p w14:paraId="4547EC15" w14:textId="7884258C" w:rsidR="003A0BFE" w:rsidRDefault="003A0BFE" w:rsidP="003A0BFE">
                      <w:pPr>
                        <w:spacing w:after="0"/>
                        <w:jc w:val="center"/>
                        <w:rPr>
                          <w:rFonts w:ascii="Showcard Gothic" w:hAnsi="Showcard Gothic"/>
                          <w:noProof/>
                          <w:sz w:val="32"/>
                        </w:rPr>
                      </w:pPr>
                      <w:r>
                        <w:rPr>
                          <w:rFonts w:ascii="Showcard Gothic" w:hAnsi="Showcard Gothic"/>
                          <w:noProof/>
                          <w:sz w:val="32"/>
                        </w:rPr>
                        <w:t>Topic</w:t>
                      </w:r>
                      <w:r w:rsidR="00E3225F">
                        <w:rPr>
                          <w:rFonts w:ascii="Showcard Gothic" w:hAnsi="Showcard Gothic"/>
                          <w:noProof/>
                          <w:sz w:val="32"/>
                        </w:rPr>
                        <w:t xml:space="preserve"> (ongoing)</w:t>
                      </w:r>
                    </w:p>
                    <w:p w14:paraId="7338A9C8" w14:textId="77777777" w:rsidR="003A0BFE" w:rsidRPr="00E77FBC" w:rsidRDefault="003A0BFE" w:rsidP="003A0BFE">
                      <w:pPr>
                        <w:spacing w:after="0"/>
                        <w:jc w:val="center"/>
                        <w:rPr>
                          <w:rFonts w:ascii="Comic Sans MS" w:hAnsi="Comic Sans MS"/>
                          <w:noProof/>
                          <w:sz w:val="24"/>
                          <w:u w:val="single"/>
                        </w:rPr>
                      </w:pPr>
                      <w:r w:rsidRPr="00E77FBC">
                        <w:rPr>
                          <w:rFonts w:ascii="Comic Sans MS" w:hAnsi="Comic Sans MS"/>
                          <w:noProof/>
                          <w:sz w:val="24"/>
                          <w:u w:val="single"/>
                        </w:rPr>
                        <w:t>Choose one of the following:</w:t>
                      </w:r>
                    </w:p>
                    <w:p w14:paraId="5FD65AC9" w14:textId="77777777" w:rsidR="003A0BFE" w:rsidRPr="002330E1" w:rsidRDefault="003A0BFE" w:rsidP="003A0BFE">
                      <w:pPr>
                        <w:spacing w:after="0"/>
                        <w:jc w:val="center"/>
                        <w:rPr>
                          <w:rFonts w:ascii="Comic Sans MS" w:hAnsi="Comic Sans MS"/>
                          <w:noProof/>
                          <w:sz w:val="20"/>
                        </w:rPr>
                      </w:pPr>
                    </w:p>
                    <w:p w14:paraId="5E709596" w14:textId="49F6CE78" w:rsidR="008F5CB6" w:rsidRPr="00420590" w:rsidRDefault="000735DC" w:rsidP="000735D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20590">
                        <w:rPr>
                          <w:rFonts w:ascii="Comic Sans MS" w:hAnsi="Comic Sans MS"/>
                          <w:sz w:val="24"/>
                          <w:szCs w:val="24"/>
                        </w:rPr>
                        <w:t>Design and build your own volcano.</w:t>
                      </w:r>
                    </w:p>
                    <w:p w14:paraId="04F586CE" w14:textId="1B7BE102" w:rsidR="000735DC" w:rsidRPr="00420590" w:rsidRDefault="000735DC" w:rsidP="000735D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20590">
                        <w:rPr>
                          <w:rFonts w:ascii="Comic Sans MS" w:hAnsi="Comic Sans MS"/>
                          <w:sz w:val="24"/>
                          <w:szCs w:val="24"/>
                        </w:rPr>
                        <w:t>Prepare a PowerPoint presentation about a famous natural disaster.</w:t>
                      </w:r>
                    </w:p>
                    <w:p w14:paraId="7A73DD1E" w14:textId="04944420" w:rsidR="000735DC" w:rsidRPr="00420590" w:rsidRDefault="000735DC" w:rsidP="000735D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20590">
                        <w:rPr>
                          <w:rFonts w:ascii="Comic Sans MS" w:hAnsi="Comic Sans MS"/>
                          <w:sz w:val="24"/>
                          <w:szCs w:val="24"/>
                        </w:rPr>
                        <w:t>Locate famous volcanoes on a world map.</w:t>
                      </w:r>
                    </w:p>
                    <w:p w14:paraId="20277841" w14:textId="77777777" w:rsidR="008F5CB6" w:rsidRDefault="008F5CB6" w:rsidP="00BF4BAF">
                      <w:pPr>
                        <w:spacing w:after="12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253D2A82" w14:textId="77777777" w:rsidR="008F5CB6" w:rsidRDefault="008F5CB6" w:rsidP="00BF4BAF">
                      <w:pPr>
                        <w:spacing w:after="12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36948F59" w14:textId="77777777" w:rsidR="008F5CB6" w:rsidRPr="00BB1911" w:rsidRDefault="008F5CB6" w:rsidP="00BF4BAF">
                      <w:pPr>
                        <w:spacing w:after="12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0645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33D446EA" wp14:editId="71B14331">
                <wp:simplePos x="0" y="0"/>
                <wp:positionH relativeFrom="column">
                  <wp:posOffset>-215900</wp:posOffset>
                </wp:positionH>
                <wp:positionV relativeFrom="paragraph">
                  <wp:posOffset>664210</wp:posOffset>
                </wp:positionV>
                <wp:extent cx="3326765" cy="3044825"/>
                <wp:effectExtent l="38100" t="38100" r="64135" b="603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765" cy="3044825"/>
                        </a:xfrm>
                        <a:prstGeom prst="rect">
                          <a:avLst/>
                        </a:prstGeom>
                        <a:noFill/>
                        <a:ln w="9525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11B7D" w14:textId="16E430EF" w:rsidR="00B0672F" w:rsidRDefault="00B0672F" w:rsidP="002330E1">
                            <w:pPr>
                              <w:spacing w:after="0" w:line="240" w:lineRule="auto"/>
                              <w:jc w:val="center"/>
                              <w:rPr>
                                <w:rFonts w:ascii="Showcard Gothic" w:hAnsi="Showcard Gothic"/>
                                <w:sz w:val="32"/>
                              </w:rPr>
                            </w:pPr>
                            <w:r w:rsidRPr="00061C1F">
                              <w:rPr>
                                <w:rFonts w:ascii="Showcard Gothic" w:hAnsi="Showcard Gothic"/>
                                <w:sz w:val="32"/>
                              </w:rPr>
                              <w:t>LITERACY</w:t>
                            </w:r>
                            <w:r w:rsidR="0026425B">
                              <w:rPr>
                                <w:rFonts w:ascii="Showcard Gothic" w:hAnsi="Showcard Gothic"/>
                                <w:sz w:val="32"/>
                              </w:rPr>
                              <w:t>/History</w:t>
                            </w:r>
                          </w:p>
                          <w:p w14:paraId="3E1B4A38" w14:textId="5C48436A" w:rsidR="0026425B" w:rsidRPr="0026425B" w:rsidRDefault="0026425B" w:rsidP="000735DC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26425B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Now that you have found out about the life of William Shakespeare, I would like you to carry out some research about life during his time. </w:t>
                            </w:r>
                            <w:r w:rsidRPr="0026425B">
                              <w:rPr>
                                <w:rFonts w:ascii="Comic Sans MS" w:hAnsi="Comic Sans MS" w:cs="Arial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E</w:t>
                            </w:r>
                            <w:r w:rsidRPr="0026425B">
                              <w:rPr>
                                <w:rFonts w:ascii="Comic Sans MS" w:hAnsi="Comic Sans MS" w:cs="Arial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xplore the Tudor period and discover more about what it was like to be a child during this time and what a Tudor school would have been like.</w:t>
                            </w:r>
                          </w:p>
                          <w:p w14:paraId="3DD23450" w14:textId="7345E569" w:rsidR="00B13B60" w:rsidRDefault="00B13B60" w:rsidP="0026425B">
                            <w:pPr>
                              <w:spacing w:after="0"/>
                              <w:rPr>
                                <w:rFonts w:ascii="Comic Sans MS" w:hAnsi="Comic Sans MS"/>
                                <w:noProof/>
                                <w:sz w:val="20"/>
                              </w:rPr>
                            </w:pPr>
                          </w:p>
                          <w:p w14:paraId="5B7ED55E" w14:textId="27FEF947" w:rsidR="00E3225F" w:rsidRDefault="00E3225F" w:rsidP="0026425B">
                            <w:pPr>
                              <w:spacing w:after="0"/>
                              <w:rPr>
                                <w:rFonts w:ascii="Comic Sans MS" w:hAnsi="Comic Sans MS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0"/>
                              </w:rPr>
                              <w:t>More information is available here:</w:t>
                            </w:r>
                          </w:p>
                          <w:p w14:paraId="1C5585BC" w14:textId="75A26D3E" w:rsidR="0026425B" w:rsidRDefault="00E3225F" w:rsidP="0026425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hyperlink r:id="rId9" w:history="1">
                              <w:r w:rsidRPr="005973C2">
                                <w:rPr>
                                  <w:rStyle w:val="Hyperlink"/>
                                  <w:rFonts w:ascii="Comic Sans MS" w:hAnsi="Comic Sans MS"/>
                                  <w:sz w:val="20"/>
                                </w:rPr>
                                <w:t>https://www.bbc.co.uk/teach/class-clips-video/introducing-shakespeare/zfr3cqt</w:t>
                              </w:r>
                            </w:hyperlink>
                          </w:p>
                          <w:p w14:paraId="7E3D8DFF" w14:textId="77777777" w:rsidR="00E3225F" w:rsidRPr="00B13B60" w:rsidRDefault="00E3225F" w:rsidP="0026425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446EA" id="_x0000_s1033" type="#_x0000_t202" style="position:absolute;margin-left:-17pt;margin-top:52.3pt;width:261.95pt;height:239.7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" filled="f" strokecolor="red" strokeweight="7.5pt">
                <v:textbox>
                  <w:txbxContent>
                    <w:p w14:paraId="10611B7D" w14:textId="16E430EF" w:rsidR="00B0672F" w:rsidRDefault="00B0672F" w:rsidP="002330E1">
                      <w:pPr>
                        <w:spacing w:after="0" w:line="240" w:lineRule="auto"/>
                        <w:jc w:val="center"/>
                        <w:rPr>
                          <w:rFonts w:ascii="Showcard Gothic" w:hAnsi="Showcard Gothic"/>
                          <w:sz w:val="32"/>
                        </w:rPr>
                      </w:pPr>
                      <w:r w:rsidRPr="00061C1F">
                        <w:rPr>
                          <w:rFonts w:ascii="Showcard Gothic" w:hAnsi="Showcard Gothic"/>
                          <w:sz w:val="32"/>
                        </w:rPr>
                        <w:t>LITERACY</w:t>
                      </w:r>
                      <w:r w:rsidR="0026425B">
                        <w:rPr>
                          <w:rFonts w:ascii="Showcard Gothic" w:hAnsi="Showcard Gothic"/>
                          <w:sz w:val="32"/>
                        </w:rPr>
                        <w:t>/History</w:t>
                      </w:r>
                    </w:p>
                    <w:p w14:paraId="3E1B4A38" w14:textId="5C48436A" w:rsidR="0026425B" w:rsidRPr="0026425B" w:rsidRDefault="0026425B" w:rsidP="000735DC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26425B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Now that you have found out about the life of William Shakespeare, I would like you to carry out some research about life during his time. </w:t>
                      </w:r>
                      <w:r w:rsidRPr="0026425B">
                        <w:rPr>
                          <w:rFonts w:ascii="Comic Sans MS" w:hAnsi="Comic Sans MS" w:cs="Arial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E</w:t>
                      </w:r>
                      <w:r w:rsidRPr="0026425B">
                        <w:rPr>
                          <w:rFonts w:ascii="Comic Sans MS" w:hAnsi="Comic Sans MS" w:cs="Arial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xplore the Tudor period and discover more about what it was like to be a child during this time and what a Tudor school would have been like.</w:t>
                      </w:r>
                    </w:p>
                    <w:p w14:paraId="3DD23450" w14:textId="7345E569" w:rsidR="00B13B60" w:rsidRDefault="00B13B60" w:rsidP="0026425B">
                      <w:pPr>
                        <w:spacing w:after="0"/>
                        <w:rPr>
                          <w:rFonts w:ascii="Comic Sans MS" w:hAnsi="Comic Sans MS"/>
                          <w:noProof/>
                          <w:sz w:val="20"/>
                        </w:rPr>
                      </w:pPr>
                    </w:p>
                    <w:p w14:paraId="5B7ED55E" w14:textId="27FEF947" w:rsidR="00E3225F" w:rsidRDefault="00E3225F" w:rsidP="0026425B">
                      <w:pPr>
                        <w:spacing w:after="0"/>
                        <w:rPr>
                          <w:rFonts w:ascii="Comic Sans MS" w:hAnsi="Comic Sans MS"/>
                          <w:noProof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0"/>
                        </w:rPr>
                        <w:t>More information is available here:</w:t>
                      </w:r>
                    </w:p>
                    <w:p w14:paraId="1C5585BC" w14:textId="75A26D3E" w:rsidR="0026425B" w:rsidRDefault="00E3225F" w:rsidP="0026425B">
                      <w:pPr>
                        <w:spacing w:after="0"/>
                        <w:rPr>
                          <w:rFonts w:ascii="Comic Sans MS" w:hAnsi="Comic Sans MS"/>
                          <w:sz w:val="20"/>
                        </w:rPr>
                      </w:pPr>
                      <w:hyperlink r:id="rId10" w:history="1">
                        <w:r w:rsidRPr="005973C2">
                          <w:rPr>
                            <w:rStyle w:val="Hyperlink"/>
                            <w:rFonts w:ascii="Comic Sans MS" w:hAnsi="Comic Sans MS"/>
                            <w:sz w:val="20"/>
                          </w:rPr>
                          <w:t>https://www.bbc.co.uk/teach/class-clips-video/introducing-shakespeare/zfr3cqt</w:t>
                        </w:r>
                      </w:hyperlink>
                    </w:p>
                    <w:p w14:paraId="7E3D8DFF" w14:textId="77777777" w:rsidR="00E3225F" w:rsidRPr="00B13B60" w:rsidRDefault="00E3225F" w:rsidP="0026425B">
                      <w:pPr>
                        <w:spacing w:after="0"/>
                        <w:rPr>
                          <w:rFonts w:ascii="Comic Sans MS" w:hAnsi="Comic Sans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A3964" w:rsidSect="00061C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altName w:val="Impact"/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67582"/>
    <w:multiLevelType w:val="hybridMultilevel"/>
    <w:tmpl w:val="BBCAE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FE1"/>
    <w:multiLevelType w:val="hybridMultilevel"/>
    <w:tmpl w:val="B79EB35E"/>
    <w:lvl w:ilvl="0" w:tplc="5D92187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7E0475"/>
    <w:multiLevelType w:val="hybridMultilevel"/>
    <w:tmpl w:val="513862D4"/>
    <w:lvl w:ilvl="0" w:tplc="5D92187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D83B18"/>
    <w:multiLevelType w:val="hybridMultilevel"/>
    <w:tmpl w:val="B2D2CE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7448C"/>
    <w:multiLevelType w:val="hybridMultilevel"/>
    <w:tmpl w:val="1194A482"/>
    <w:lvl w:ilvl="0" w:tplc="976816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892BE4"/>
    <w:multiLevelType w:val="hybridMultilevel"/>
    <w:tmpl w:val="525298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191855"/>
    <w:multiLevelType w:val="hybridMultilevel"/>
    <w:tmpl w:val="90AA5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C1F"/>
    <w:rsid w:val="00016ACE"/>
    <w:rsid w:val="00061C1F"/>
    <w:rsid w:val="0006493B"/>
    <w:rsid w:val="000735DC"/>
    <w:rsid w:val="00085DD6"/>
    <w:rsid w:val="000B64AF"/>
    <w:rsid w:val="000D4903"/>
    <w:rsid w:val="000F6CB6"/>
    <w:rsid w:val="00111572"/>
    <w:rsid w:val="001171B9"/>
    <w:rsid w:val="00164CA4"/>
    <w:rsid w:val="00177C78"/>
    <w:rsid w:val="001902AC"/>
    <w:rsid w:val="00195D01"/>
    <w:rsid w:val="002330E1"/>
    <w:rsid w:val="002347C0"/>
    <w:rsid w:val="00240FED"/>
    <w:rsid w:val="0026425B"/>
    <w:rsid w:val="002C0E75"/>
    <w:rsid w:val="002E5DB1"/>
    <w:rsid w:val="00336556"/>
    <w:rsid w:val="003425C4"/>
    <w:rsid w:val="00352F63"/>
    <w:rsid w:val="00396D04"/>
    <w:rsid w:val="003A0BFE"/>
    <w:rsid w:val="003F2578"/>
    <w:rsid w:val="00420590"/>
    <w:rsid w:val="004B7E53"/>
    <w:rsid w:val="00522743"/>
    <w:rsid w:val="005526B4"/>
    <w:rsid w:val="006330D6"/>
    <w:rsid w:val="00643920"/>
    <w:rsid w:val="006977D5"/>
    <w:rsid w:val="00774E58"/>
    <w:rsid w:val="00787923"/>
    <w:rsid w:val="007C78D1"/>
    <w:rsid w:val="00814A7F"/>
    <w:rsid w:val="00826B62"/>
    <w:rsid w:val="00846202"/>
    <w:rsid w:val="008608A4"/>
    <w:rsid w:val="00865ECD"/>
    <w:rsid w:val="008735A1"/>
    <w:rsid w:val="00882438"/>
    <w:rsid w:val="008E580A"/>
    <w:rsid w:val="008F5CB6"/>
    <w:rsid w:val="009230BD"/>
    <w:rsid w:val="00924D9C"/>
    <w:rsid w:val="00986169"/>
    <w:rsid w:val="009A2E55"/>
    <w:rsid w:val="009B18A3"/>
    <w:rsid w:val="009D5158"/>
    <w:rsid w:val="00A03E1C"/>
    <w:rsid w:val="00AB5C70"/>
    <w:rsid w:val="00AD33C6"/>
    <w:rsid w:val="00AD7A1D"/>
    <w:rsid w:val="00AD7EA3"/>
    <w:rsid w:val="00AE4A88"/>
    <w:rsid w:val="00B0672F"/>
    <w:rsid w:val="00B06FD6"/>
    <w:rsid w:val="00B13B60"/>
    <w:rsid w:val="00B61B61"/>
    <w:rsid w:val="00B72693"/>
    <w:rsid w:val="00BB1911"/>
    <w:rsid w:val="00BC3E29"/>
    <w:rsid w:val="00BF4BAF"/>
    <w:rsid w:val="00C94861"/>
    <w:rsid w:val="00CE73C2"/>
    <w:rsid w:val="00E01AFA"/>
    <w:rsid w:val="00E3225F"/>
    <w:rsid w:val="00E33665"/>
    <w:rsid w:val="00E43CE1"/>
    <w:rsid w:val="00E77FBC"/>
    <w:rsid w:val="00E8013C"/>
    <w:rsid w:val="00EA1402"/>
    <w:rsid w:val="00ED12C4"/>
    <w:rsid w:val="00F03AD5"/>
    <w:rsid w:val="00F45EAF"/>
    <w:rsid w:val="00F91085"/>
    <w:rsid w:val="00FA3964"/>
    <w:rsid w:val="00FC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704C9"/>
  <w15:docId w15:val="{41202007-E9F0-497D-B9E9-32316C13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A0BFE"/>
    <w:pPr>
      <w:keepNext/>
      <w:spacing w:before="120" w:after="60" w:line="240" w:lineRule="auto"/>
      <w:outlineLvl w:val="1"/>
    </w:pPr>
    <w:rPr>
      <w:rFonts w:ascii="Verdana" w:eastAsia="Times New Roman" w:hAnsi="Verdana" w:cs="Arial"/>
      <w:b/>
      <w:bCs/>
      <w:i/>
      <w:iCs/>
      <w:sz w:val="24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5DB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D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73C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A0BFE"/>
    <w:rPr>
      <w:rFonts w:ascii="Verdana" w:eastAsia="Times New Roman" w:hAnsi="Verdana" w:cs="Arial"/>
      <w:b/>
      <w:bCs/>
      <w:i/>
      <w:iCs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4205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0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batsbelfry.blogspot.com/2014/05/fun-friday-17-most-important-aspects-of-well-written-fantasy-story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.wikipedia.org/wiki/Pizz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www.bbc.co.uk/teach/class-clips-video/introducing-shakespeare/zfr3cq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teach/class-clips-video/introducing-shakespeare/zfr3cq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Bickley</dc:creator>
  <cp:lastModifiedBy>Gary Matthews</cp:lastModifiedBy>
  <cp:revision>2</cp:revision>
  <cp:lastPrinted>2018-06-27T12:10:00Z</cp:lastPrinted>
  <dcterms:created xsi:type="dcterms:W3CDTF">2020-03-27T14:46:00Z</dcterms:created>
  <dcterms:modified xsi:type="dcterms:W3CDTF">2020-03-27T14:46:00Z</dcterms:modified>
</cp:coreProperties>
</file>