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55" w:rsidRDefault="00642BF1" w:rsidP="003A7D55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3E7CADF4" wp14:editId="502A3611">
            <wp:simplePos x="0" y="0"/>
            <wp:positionH relativeFrom="column">
              <wp:posOffset>8905875</wp:posOffset>
            </wp:positionH>
            <wp:positionV relativeFrom="paragraph">
              <wp:posOffset>440055</wp:posOffset>
            </wp:positionV>
            <wp:extent cx="733425" cy="2000250"/>
            <wp:effectExtent l="0" t="0" r="9525" b="0"/>
            <wp:wrapThrough wrapText="bothSides">
              <wp:wrapPolygon edited="0">
                <wp:start x="0" y="0"/>
                <wp:lineTo x="0" y="21394"/>
                <wp:lineTo x="21319" y="21394"/>
                <wp:lineTo x="21319" y="0"/>
                <wp:lineTo x="0" y="0"/>
              </wp:wrapPolygon>
            </wp:wrapThrough>
            <wp:docPr id="28" name="Picture 28" descr="liftoff of Apollo 11 | The huge, 363-ft.-tall Apollo 11 (Spa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ftoff of Apollo 11 | The huge, 363-ft.-tall Apollo 11 (Spa… | Flic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13D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17EDE6E" wp14:editId="2B282769">
                <wp:simplePos x="0" y="0"/>
                <wp:positionH relativeFrom="column">
                  <wp:posOffset>7677150</wp:posOffset>
                </wp:positionH>
                <wp:positionV relativeFrom="paragraph">
                  <wp:posOffset>421005</wp:posOffset>
                </wp:positionV>
                <wp:extent cx="1143000" cy="1695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13D" w:rsidRDefault="008153B6" w:rsidP="00642BF1">
                            <w:pPr>
                              <w:shd w:val="clear" w:color="auto" w:fill="C4BC96" w:themeFill="background2" w:themeFillShade="BF"/>
                            </w:pPr>
                            <w:r>
                              <w:t>In 1969 Apollo 11 successfully travelled</w:t>
                            </w:r>
                            <w:r w:rsidR="00642BF1">
                              <w:t xml:space="preserve"> to the moon. </w:t>
                            </w:r>
                            <w:r>
                              <w:t xml:space="preserve"> Neil Armstrong was th</w:t>
                            </w:r>
                            <w:r w:rsidR="00642BF1">
                              <w:t>e first man to walk on the moon.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4.5pt;margin-top:33.15pt;width:90pt;height:133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">
                <v:textbox>
                  <w:txbxContent>
                    <w:p w:rsidR="00AA313D" w:rsidRDefault="008153B6" w:rsidP="00642BF1">
                      <w:pPr>
                        <w:shd w:val="clear" w:color="auto" w:fill="C4BC96" w:themeFill="background2" w:themeFillShade="BF"/>
                      </w:pPr>
                      <w:r>
                        <w:t>In 1969 Apollo 11 successfully travelled</w:t>
                      </w:r>
                      <w:r w:rsidR="00642BF1">
                        <w:t xml:space="preserve"> to the moon. </w:t>
                      </w:r>
                      <w:r>
                        <w:t xml:space="preserve"> Neil Armstrong was th</w:t>
                      </w:r>
                      <w:r w:rsidR="00642BF1">
                        <w:t>e first man to walk on the moon.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A313D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785DB42" wp14:editId="45394DF1">
                <wp:simplePos x="0" y="0"/>
                <wp:positionH relativeFrom="column">
                  <wp:posOffset>6048375</wp:posOffset>
                </wp:positionH>
                <wp:positionV relativeFrom="paragraph">
                  <wp:posOffset>421005</wp:posOffset>
                </wp:positionV>
                <wp:extent cx="1571625" cy="1285875"/>
                <wp:effectExtent l="0" t="0" r="28575" b="28575"/>
                <wp:wrapThrough wrapText="bothSides">
                  <wp:wrapPolygon edited="0">
                    <wp:start x="0" y="0"/>
                    <wp:lineTo x="0" y="21760"/>
                    <wp:lineTo x="21731" y="21760"/>
                    <wp:lineTo x="21731" y="0"/>
                    <wp:lineTo x="0" y="0"/>
                  </wp:wrapPolygon>
                </wp:wrapThrough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13D" w:rsidRDefault="00D71738" w:rsidP="000403DD">
                            <w:pPr>
                              <w:shd w:val="clear" w:color="auto" w:fill="FFFF00"/>
                            </w:pPr>
                            <w:r>
                              <w:t>The first railway</w:t>
                            </w:r>
                            <w:r w:rsidR="003A4A76">
                              <w:t xml:space="preserve"> steam </w:t>
                            </w:r>
                            <w:r>
                              <w:t xml:space="preserve">engine that was </w:t>
                            </w:r>
                            <w:r w:rsidR="000403DD">
                              <w:t>successful</w:t>
                            </w:r>
                            <w:r w:rsidR="003A4A76">
                              <w:t xml:space="preserve"> was invented by </w:t>
                            </w:r>
                            <w:r>
                              <w:t xml:space="preserve">George Stephenson in 1802. It was also the first </w:t>
                            </w:r>
                            <w:r w:rsidR="000403DD">
                              <w:t xml:space="preserve">to </w:t>
                            </w:r>
                            <w:r>
                              <w:t>carry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6.25pt;margin-top:33.15pt;width:123.75pt;height:101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">
                <v:textbox>
                  <w:txbxContent>
                    <w:p w:rsidR="00AA313D" w:rsidRDefault="00D71738" w:rsidP="000403DD">
                      <w:pPr>
                        <w:shd w:val="clear" w:color="auto" w:fill="FFFF00"/>
                      </w:pPr>
                      <w:r>
                        <w:t>The first railway</w:t>
                      </w:r>
                      <w:r w:rsidR="003A4A76">
                        <w:t xml:space="preserve"> steam </w:t>
                      </w:r>
                      <w:r>
                        <w:t xml:space="preserve">engine that was </w:t>
                      </w:r>
                      <w:r w:rsidR="000403DD">
                        <w:t>successful</w:t>
                      </w:r>
                      <w:r w:rsidR="003A4A76">
                        <w:t xml:space="preserve"> was invented by </w:t>
                      </w:r>
                      <w:r>
                        <w:t xml:space="preserve">George Stephenson in 1802. It was also the first </w:t>
                      </w:r>
                      <w:r w:rsidR="000403DD">
                        <w:t xml:space="preserve">to </w:t>
                      </w:r>
                      <w:r>
                        <w:t>carry people.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87E1F" w:rsidRPr="00184D4A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26FDDA8" wp14:editId="58975E55">
                <wp:simplePos x="0" y="0"/>
                <wp:positionH relativeFrom="column">
                  <wp:posOffset>3152775</wp:posOffset>
                </wp:positionH>
                <wp:positionV relativeFrom="paragraph">
                  <wp:posOffset>430530</wp:posOffset>
                </wp:positionV>
                <wp:extent cx="2714625" cy="1285875"/>
                <wp:effectExtent l="0" t="0" r="28575" b="28575"/>
                <wp:wrapThrough wrapText="bothSides">
                  <wp:wrapPolygon edited="0">
                    <wp:start x="0" y="0"/>
                    <wp:lineTo x="0" y="21760"/>
                    <wp:lineTo x="21676" y="21760"/>
                    <wp:lineTo x="21676" y="0"/>
                    <wp:lineTo x="0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D4A" w:rsidRDefault="00184D4A" w:rsidP="00AA313D">
                            <w:pPr>
                              <w:shd w:val="clear" w:color="auto" w:fill="76923C" w:themeFill="accent3" w:themeFillShade="BF"/>
                            </w:pPr>
                            <w:r>
                              <w:t xml:space="preserve">The battle of Naseby </w:t>
                            </w:r>
                            <w:r w:rsidR="003A4A76">
                              <w:t>was between</w:t>
                            </w:r>
                            <w:r w:rsidR="00AA313D">
                              <w:t xml:space="preserve"> K</w:t>
                            </w:r>
                            <w:r>
                              <w:t xml:space="preserve">ing Charles and Oliver </w:t>
                            </w:r>
                            <w:r w:rsidR="003A4A76">
                              <w:t xml:space="preserve">Cromwell. </w:t>
                            </w:r>
                            <w:r>
                              <w:t xml:space="preserve">It was </w:t>
                            </w:r>
                            <w:proofErr w:type="gramStart"/>
                            <w:r w:rsidR="00AA313D">
                              <w:t>fought</w:t>
                            </w:r>
                            <w:r>
                              <w:t xml:space="preserve">  just</w:t>
                            </w:r>
                            <w:proofErr w:type="gramEnd"/>
                            <w:r>
                              <w:t xml:space="preserve"> near the</w:t>
                            </w:r>
                            <w:r w:rsidR="00AA313D">
                              <w:t xml:space="preserve"> village of</w:t>
                            </w:r>
                            <w:r>
                              <w:t xml:space="preserve"> Naseby </w:t>
                            </w:r>
                            <w:r w:rsidR="00AA313D">
                              <w:t>and took place in 1645</w:t>
                            </w:r>
                            <w:r>
                              <w:t xml:space="preserve">. The </w:t>
                            </w:r>
                            <w:r w:rsidR="00AA313D">
                              <w:t>armie</w:t>
                            </w:r>
                            <w:r>
                              <w:t xml:space="preserve">s were called the Roundheads and the </w:t>
                            </w:r>
                            <w:r w:rsidR="003A4A76">
                              <w:t xml:space="preserve">Cavaliers. </w:t>
                            </w:r>
                            <w:r w:rsidR="00AA313D">
                              <w:t>Cromwell’s army won the battle.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8.25pt;margin-top:33.9pt;width:213.75pt;height:101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">
                <v:textbox>
                  <w:txbxContent>
                    <w:p w:rsidR="00184D4A" w:rsidRDefault="00184D4A" w:rsidP="00AA313D">
                      <w:pPr>
                        <w:shd w:val="clear" w:color="auto" w:fill="76923C" w:themeFill="accent3" w:themeFillShade="BF"/>
                      </w:pPr>
                      <w:r>
                        <w:t xml:space="preserve">The battle of Naseby </w:t>
                      </w:r>
                      <w:r w:rsidR="003A4A76">
                        <w:t>was between</w:t>
                      </w:r>
                      <w:r w:rsidR="00AA313D">
                        <w:t xml:space="preserve"> K</w:t>
                      </w:r>
                      <w:r>
                        <w:t xml:space="preserve">ing Charles and Oliver </w:t>
                      </w:r>
                      <w:r w:rsidR="003A4A76">
                        <w:t xml:space="preserve">Cromwell. </w:t>
                      </w:r>
                      <w:r>
                        <w:t xml:space="preserve">It was </w:t>
                      </w:r>
                      <w:proofErr w:type="gramStart"/>
                      <w:r w:rsidR="00AA313D">
                        <w:t>fought</w:t>
                      </w:r>
                      <w:r>
                        <w:t xml:space="preserve">  just</w:t>
                      </w:r>
                      <w:proofErr w:type="gramEnd"/>
                      <w:r>
                        <w:t xml:space="preserve"> near the</w:t>
                      </w:r>
                      <w:r w:rsidR="00AA313D">
                        <w:t xml:space="preserve"> village of</w:t>
                      </w:r>
                      <w:r>
                        <w:t xml:space="preserve"> Naseby </w:t>
                      </w:r>
                      <w:r w:rsidR="00AA313D">
                        <w:t>and took place in 1645</w:t>
                      </w:r>
                      <w:r>
                        <w:t xml:space="preserve">. The </w:t>
                      </w:r>
                      <w:r w:rsidR="00AA313D">
                        <w:t>armie</w:t>
                      </w:r>
                      <w:r>
                        <w:t xml:space="preserve">s were called the Roundheads and the </w:t>
                      </w:r>
                      <w:r w:rsidR="003A4A76">
                        <w:t xml:space="preserve">Cavaliers. </w:t>
                      </w:r>
                      <w:r w:rsidR="00AA313D">
                        <w:t>Cromwell’s army won the battle.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="006A1EA2" w:rsidRPr="003A7D55">
        <w:rPr>
          <w:b/>
          <w:sz w:val="40"/>
          <w:szCs w:val="40"/>
        </w:rPr>
        <w:t>Merryn’s</w:t>
      </w:r>
      <w:proofErr w:type="spellEnd"/>
      <w:r w:rsidR="006A1EA2" w:rsidRPr="003A7D5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History</w:t>
      </w:r>
      <w:r w:rsidR="003A7D55" w:rsidRPr="003A7D55">
        <w:rPr>
          <w:b/>
          <w:sz w:val="40"/>
          <w:szCs w:val="40"/>
        </w:rPr>
        <w:t xml:space="preserve"> Timeline</w:t>
      </w:r>
    </w:p>
    <w:p w:rsidR="003A7D55" w:rsidRDefault="00642BF1" w:rsidP="003A7D55">
      <w:pPr>
        <w:jc w:val="center"/>
        <w:rPr>
          <w:b/>
          <w:sz w:val="40"/>
          <w:szCs w:val="40"/>
        </w:rPr>
      </w:pPr>
      <w:r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2E6DC4" wp14:editId="1835BF9D">
                <wp:simplePos x="0" y="0"/>
                <wp:positionH relativeFrom="column">
                  <wp:posOffset>1361440</wp:posOffset>
                </wp:positionH>
                <wp:positionV relativeFrom="paragraph">
                  <wp:posOffset>13335</wp:posOffset>
                </wp:positionV>
                <wp:extent cx="15716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1" y="21600"/>
                    <wp:lineTo x="21731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D55" w:rsidRDefault="00913AC0" w:rsidP="00D43179">
                            <w:pPr>
                              <w:shd w:val="clear" w:color="auto" w:fill="BFBFBF" w:themeFill="background1" w:themeFillShade="BF"/>
                            </w:pPr>
                            <w:r>
                              <w:t xml:space="preserve">The </w:t>
                            </w:r>
                            <w:r w:rsidR="003A4A76">
                              <w:t>Black Death</w:t>
                            </w:r>
                            <w:r>
                              <w:t xml:space="preserve"> (also known as the plague) killed up to 200 million people</w:t>
                            </w:r>
                            <w:r w:rsidR="00D43179">
                              <w:t xml:space="preserve"> in North Africa </w:t>
                            </w:r>
                            <w:r w:rsidR="003A4A76">
                              <w:t>and Eurasia</w:t>
                            </w:r>
                            <w:r w:rsidR="00D43179">
                              <w:t xml:space="preserve"> </w:t>
                            </w:r>
                            <w:r>
                              <w:t>in 1347</w:t>
                            </w:r>
                            <w:r w:rsidR="00D4317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7.2pt;margin-top:1.05pt;width:123.75pt;height:9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">
                <v:textbox>
                  <w:txbxContent>
                    <w:p w:rsidR="003A7D55" w:rsidRDefault="00913AC0" w:rsidP="00D43179">
                      <w:pPr>
                        <w:shd w:val="clear" w:color="auto" w:fill="BFBFBF" w:themeFill="background1" w:themeFillShade="BF"/>
                      </w:pPr>
                      <w:r>
                        <w:t xml:space="preserve">The </w:t>
                      </w:r>
                      <w:r w:rsidR="003A4A76">
                        <w:t>Black Death</w:t>
                      </w:r>
                      <w:r>
                        <w:t xml:space="preserve"> (also known as the plague) killed up to 200 million people</w:t>
                      </w:r>
                      <w:r w:rsidR="00D43179">
                        <w:t xml:space="preserve"> in North Africa </w:t>
                      </w:r>
                      <w:r w:rsidR="003A4A76">
                        <w:t>and Eurasia</w:t>
                      </w:r>
                      <w:r w:rsidR="00D43179">
                        <w:t xml:space="preserve"> </w:t>
                      </w:r>
                      <w:r>
                        <w:t>in 1347</w:t>
                      </w:r>
                      <w:r w:rsidR="00D43179"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43179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104A17B" wp14:editId="09B3D569">
            <wp:simplePos x="0" y="0"/>
            <wp:positionH relativeFrom="column">
              <wp:posOffset>-495935</wp:posOffset>
            </wp:positionH>
            <wp:positionV relativeFrom="paragraph">
              <wp:posOffset>13335</wp:posOffset>
            </wp:positionV>
            <wp:extent cx="1457325" cy="913130"/>
            <wp:effectExtent l="0" t="0" r="9525" b="1270"/>
            <wp:wrapThrough wrapText="bothSides">
              <wp:wrapPolygon edited="0">
                <wp:start x="0" y="0"/>
                <wp:lineTo x="0" y="21179"/>
                <wp:lineTo x="21459" y="21179"/>
                <wp:lineTo x="21459" y="0"/>
                <wp:lineTo x="0" y="0"/>
              </wp:wrapPolygon>
            </wp:wrapThrough>
            <wp:docPr id="10" name="Picture 10" descr="https://miro.medium.com/proxy/0*VN4pw3fIPxEiTy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ro.medium.com/proxy/0*VN4pw3fIPxEiTy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D55" w:rsidRDefault="00D43179" w:rsidP="003A7D55">
      <w:pPr>
        <w:jc w:val="center"/>
        <w:rPr>
          <w:b/>
          <w:sz w:val="40"/>
          <w:szCs w:val="40"/>
        </w:rPr>
      </w:pPr>
      <w:r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0EDBEF" wp14:editId="7C1841E7">
                <wp:simplePos x="0" y="0"/>
                <wp:positionH relativeFrom="column">
                  <wp:posOffset>-1724660</wp:posOffset>
                </wp:positionH>
                <wp:positionV relativeFrom="paragraph">
                  <wp:posOffset>520700</wp:posOffset>
                </wp:positionV>
                <wp:extent cx="1971675" cy="485775"/>
                <wp:effectExtent l="0" t="0" r="28575" b="28575"/>
                <wp:wrapThrough wrapText="bothSides">
                  <wp:wrapPolygon edited="0">
                    <wp:start x="0" y="0"/>
                    <wp:lineTo x="0" y="22024"/>
                    <wp:lineTo x="21704" y="22024"/>
                    <wp:lineTo x="21704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EA2" w:rsidRDefault="003A7D55" w:rsidP="003A7D55">
                            <w:pPr>
                              <w:shd w:val="clear" w:color="auto" w:fill="FABF8F" w:themeFill="accent6" w:themeFillTint="99"/>
                            </w:pPr>
                            <w:r>
                              <w:t>The first Olympics were held in Olympia in Greece in 776 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35.8pt;margin-top:41pt;width:155.2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">
                <v:textbox>
                  <w:txbxContent>
                    <w:p w:rsidR="006A1EA2" w:rsidRDefault="003A7D55" w:rsidP="003A7D55">
                      <w:pPr>
                        <w:shd w:val="clear" w:color="auto" w:fill="FABF8F" w:themeFill="accent6" w:themeFillTint="99"/>
                      </w:pPr>
                      <w:r>
                        <w:t>The first Olympics were held in Olympia in Greece in 776 BC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A7D55" w:rsidRDefault="00642BF1" w:rsidP="003A7D55">
      <w:pPr>
        <w:rPr>
          <w:b/>
          <w:sz w:val="40"/>
          <w:szCs w:val="40"/>
        </w:rPr>
      </w:pPr>
      <w:r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A53234" wp14:editId="6183D552">
                <wp:simplePos x="0" y="0"/>
                <wp:positionH relativeFrom="column">
                  <wp:posOffset>7250430</wp:posOffset>
                </wp:positionH>
                <wp:positionV relativeFrom="paragraph">
                  <wp:posOffset>665480</wp:posOffset>
                </wp:positionV>
                <wp:extent cx="0" cy="523874"/>
                <wp:effectExtent l="19050" t="0" r="19050" b="101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4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0.9pt,52.4pt" to="570.9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" strokecolor="#4a7ebb" strokeweight="2.75pt"/>
            </w:pict>
          </mc:Fallback>
        </mc:AlternateContent>
      </w:r>
      <w:r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BA23A" wp14:editId="02AB5315">
                <wp:simplePos x="0" y="0"/>
                <wp:positionH relativeFrom="column">
                  <wp:posOffset>-1931670</wp:posOffset>
                </wp:positionH>
                <wp:positionV relativeFrom="paragraph">
                  <wp:posOffset>522606</wp:posOffset>
                </wp:positionV>
                <wp:extent cx="0" cy="647699"/>
                <wp:effectExtent l="19050" t="0" r="19050" b="6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699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2.1pt,41.15pt" to="-152.1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" strokecolor="#4579b8 [3044]" strokeweight="2.75pt"/>
            </w:pict>
          </mc:Fallback>
        </mc:AlternateContent>
      </w:r>
      <w:r w:rsidR="00787E1F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019EEF1A" wp14:editId="49475AD7">
            <wp:simplePos x="0" y="0"/>
            <wp:positionH relativeFrom="column">
              <wp:posOffset>2545080</wp:posOffset>
            </wp:positionH>
            <wp:positionV relativeFrom="paragraph">
              <wp:posOffset>303530</wp:posOffset>
            </wp:positionV>
            <wp:extent cx="13906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304" y="21109"/>
                <wp:lineTo x="21304" y="0"/>
                <wp:lineTo x="0" y="0"/>
              </wp:wrapPolygon>
            </wp:wrapThrough>
            <wp:docPr id="19" name="Picture 19" descr="Battle of Naseby | Summary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tle of Naseby | Summary | Britan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E1F"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74C2E4" wp14:editId="076574EE">
                <wp:simplePos x="0" y="0"/>
                <wp:positionH relativeFrom="column">
                  <wp:posOffset>2230755</wp:posOffset>
                </wp:positionH>
                <wp:positionV relativeFrom="paragraph">
                  <wp:posOffset>265430</wp:posOffset>
                </wp:positionV>
                <wp:extent cx="0" cy="923925"/>
                <wp:effectExtent l="1905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65pt,20.9pt" to="175.6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" strokecolor="#4a7ebb" strokeweight="2.75pt"/>
            </w:pict>
          </mc:Fallback>
        </mc:AlternateContent>
      </w:r>
      <w:r w:rsidR="000403DD"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5A43889B" wp14:editId="6BDC7A59">
            <wp:simplePos x="0" y="0"/>
            <wp:positionH relativeFrom="column">
              <wp:posOffset>5183505</wp:posOffset>
            </wp:positionH>
            <wp:positionV relativeFrom="paragraph">
              <wp:posOffset>327660</wp:posOffset>
            </wp:positionV>
            <wp:extent cx="64770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965" y="21106"/>
                <wp:lineTo x="20965" y="0"/>
                <wp:lineTo x="0" y="0"/>
              </wp:wrapPolygon>
            </wp:wrapThrough>
            <wp:docPr id="2" name="Picture 2" descr="The first steam train, early 19th century Europe, and the mus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first steam train, early 19th century Europe, and the music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3DD"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4E9296" wp14:editId="555A2755">
                <wp:simplePos x="0" y="0"/>
                <wp:positionH relativeFrom="column">
                  <wp:posOffset>4993005</wp:posOffset>
                </wp:positionH>
                <wp:positionV relativeFrom="paragraph">
                  <wp:posOffset>265430</wp:posOffset>
                </wp:positionV>
                <wp:extent cx="0" cy="923925"/>
                <wp:effectExtent l="1905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15pt,20.9pt" to="393.1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" strokecolor="#4a7ebb" strokeweight="2.75pt"/>
            </w:pict>
          </mc:Fallback>
        </mc:AlternateContent>
      </w:r>
      <w:r w:rsidR="00AA313D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7EA3D379" wp14:editId="6DF4C2DD">
            <wp:simplePos x="0" y="0"/>
            <wp:positionH relativeFrom="column">
              <wp:posOffset>562610</wp:posOffset>
            </wp:positionH>
            <wp:positionV relativeFrom="paragraph">
              <wp:posOffset>265430</wp:posOffset>
            </wp:positionV>
            <wp:extent cx="7810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13" name="Picture 13" descr="The Most Brutally Horrifying Black Death Facts Will Shock Yo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Brutally Horrifying Black Death Facts Will Shock You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D4A"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48681" wp14:editId="1708E433">
                <wp:simplePos x="0" y="0"/>
                <wp:positionH relativeFrom="column">
                  <wp:posOffset>239395</wp:posOffset>
                </wp:positionH>
                <wp:positionV relativeFrom="paragraph">
                  <wp:posOffset>189230</wp:posOffset>
                </wp:positionV>
                <wp:extent cx="0" cy="962025"/>
                <wp:effectExtent l="19050" t="0" r="19050" b="95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85pt,14.9pt" to="18.8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" strokecolor="#4a7ebb" strokeweight="2.75pt"/>
            </w:pict>
          </mc:Fallback>
        </mc:AlternateContent>
      </w:r>
    </w:p>
    <w:p w:rsidR="003A7D55" w:rsidRPr="003A7D55" w:rsidRDefault="00B24914" w:rsidP="003A7D55">
      <w:pPr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8105775</wp:posOffset>
            </wp:positionH>
            <wp:positionV relativeFrom="paragraph">
              <wp:posOffset>2459355</wp:posOffset>
            </wp:positionV>
            <wp:extent cx="12287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hrough>
            <wp:docPr id="30" name="Picture 30" descr="Covid-19 | New Scien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vid-19 | New Scienti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6185535</wp:posOffset>
            </wp:positionH>
            <wp:positionV relativeFrom="paragraph">
              <wp:posOffset>604520</wp:posOffset>
            </wp:positionV>
            <wp:extent cx="1162050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246" y="21263"/>
                <wp:lineTo x="21246" y="0"/>
                <wp:lineTo x="0" y="0"/>
              </wp:wrapPolygon>
            </wp:wrapThrough>
            <wp:docPr id="29" name="Picture 29" descr="The Yorkshire Regiment, WW1 Remembrance - War Graves, Cemeter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Yorkshire Regiment, WW1 Remembrance - War Graves, Cemeteri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BF1"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C339C" wp14:editId="6CC4C242">
                <wp:simplePos x="0" y="0"/>
                <wp:positionH relativeFrom="column">
                  <wp:posOffset>-657225</wp:posOffset>
                </wp:positionH>
                <wp:positionV relativeFrom="paragraph">
                  <wp:posOffset>421005</wp:posOffset>
                </wp:positionV>
                <wp:extent cx="10296525" cy="19050"/>
                <wp:effectExtent l="0" t="133350" r="0" b="190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6525" cy="1905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1.75pt;margin-top:33.15pt;width:810.75pt;height: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" strokecolor="black [3040]" strokeweight="4.5pt">
                <v:stroke endarrow="open"/>
              </v:shape>
            </w:pict>
          </mc:Fallback>
        </mc:AlternateContent>
      </w:r>
      <w:r w:rsidR="00642BF1"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EEA3E9" wp14:editId="1A132226">
                <wp:simplePos x="0" y="0"/>
                <wp:positionH relativeFrom="column">
                  <wp:posOffset>7486650</wp:posOffset>
                </wp:positionH>
                <wp:positionV relativeFrom="paragraph">
                  <wp:posOffset>478155</wp:posOffset>
                </wp:positionV>
                <wp:extent cx="0" cy="989965"/>
                <wp:effectExtent l="19050" t="0" r="19050" b="63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9965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9.5pt,37.65pt" to="589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" strokecolor="#4a7ebb" strokeweight="2.75pt"/>
            </w:pict>
          </mc:Fallback>
        </mc:AlternateContent>
      </w:r>
      <w:r w:rsidR="00642BF1"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935CD5" wp14:editId="215D18F2">
                <wp:simplePos x="0" y="0"/>
                <wp:positionH relativeFrom="column">
                  <wp:posOffset>9229725</wp:posOffset>
                </wp:positionH>
                <wp:positionV relativeFrom="paragraph">
                  <wp:posOffset>440055</wp:posOffset>
                </wp:positionV>
                <wp:extent cx="0" cy="352425"/>
                <wp:effectExtent l="19050" t="0" r="19050" b="95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6.75pt,34.65pt" to="726.7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" strokecolor="#4a7ebb" strokeweight="2.75pt"/>
            </w:pict>
          </mc:Fallback>
        </mc:AlternateContent>
      </w:r>
      <w:r w:rsidR="00642BF1" w:rsidRPr="00787E1F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B92ACEC" wp14:editId="15008545">
                <wp:simplePos x="0" y="0"/>
                <wp:positionH relativeFrom="column">
                  <wp:posOffset>7821295</wp:posOffset>
                </wp:positionH>
                <wp:positionV relativeFrom="paragraph">
                  <wp:posOffset>792480</wp:posOffset>
                </wp:positionV>
                <wp:extent cx="1727835" cy="1403985"/>
                <wp:effectExtent l="0" t="0" r="24765" b="19050"/>
                <wp:wrapThrough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1F" w:rsidRDefault="008153B6" w:rsidP="00642BF1">
                            <w:pPr>
                              <w:shd w:val="clear" w:color="auto" w:fill="FABF8F" w:themeFill="accent6" w:themeFillTint="99"/>
                            </w:pPr>
                            <w:r>
                              <w:t xml:space="preserve">In 2019 a new strain of flu started in China and started to spread around the world. Schools closed </w:t>
                            </w:r>
                            <w:r w:rsidR="00642BF1">
                              <w:t>so children are doing their school work from home to stay safe</w:t>
                            </w:r>
                            <w:r w:rsidR="00B2491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15.85pt;margin-top:62.4pt;width:136.05pt;height:110.55pt;z-index:-251617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OMJAIAAEw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">
                <v:textbox style="mso-fit-shape-to-text:t">
                  <w:txbxContent>
                    <w:p w:rsidR="00787E1F" w:rsidRDefault="008153B6" w:rsidP="00642BF1">
                      <w:pPr>
                        <w:shd w:val="clear" w:color="auto" w:fill="FABF8F" w:themeFill="accent6" w:themeFillTint="99"/>
                      </w:pPr>
                      <w:r>
                        <w:t xml:space="preserve">In 2019 a new strain of flu started in China and started to spread around the world. Schools closed </w:t>
                      </w:r>
                      <w:r w:rsidR="00642BF1">
                        <w:t>so children are doing their school work from home to stay safe</w:t>
                      </w:r>
                      <w:r w:rsidR="00B24914"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42BF1"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056FFF" wp14:editId="7BA671DC">
                <wp:simplePos x="0" y="0"/>
                <wp:positionH relativeFrom="column">
                  <wp:posOffset>5591175</wp:posOffset>
                </wp:positionH>
                <wp:positionV relativeFrom="paragraph">
                  <wp:posOffset>422275</wp:posOffset>
                </wp:positionV>
                <wp:extent cx="0" cy="1304290"/>
                <wp:effectExtent l="19050" t="0" r="19050" b="101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429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0.25pt,33.25pt" to="440.2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" strokecolor="#4a7ebb" strokeweight="2.75pt"/>
            </w:pict>
          </mc:Fallback>
        </mc:AlternateContent>
      </w:r>
      <w:r w:rsidR="00642BF1"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3B6AF82A" wp14:editId="11BF24AC">
            <wp:simplePos x="0" y="0"/>
            <wp:positionH relativeFrom="column">
              <wp:posOffset>4076700</wp:posOffset>
            </wp:positionH>
            <wp:positionV relativeFrom="paragraph">
              <wp:posOffset>575310</wp:posOffset>
            </wp:positionV>
            <wp:extent cx="1384300" cy="1038225"/>
            <wp:effectExtent l="0" t="0" r="6350" b="9525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1" name="Picture 1" descr="The French Revolution cultural features - Famous Cultural Fea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French Revolution cultural features - Famous Cultural Feature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E1F" w:rsidRPr="00AA313D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F02418D" wp14:editId="4499B91B">
                <wp:simplePos x="0" y="0"/>
                <wp:positionH relativeFrom="column">
                  <wp:posOffset>6115050</wp:posOffset>
                </wp:positionH>
                <wp:positionV relativeFrom="paragraph">
                  <wp:posOffset>1468755</wp:posOffset>
                </wp:positionV>
                <wp:extent cx="1562100" cy="1619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13D" w:rsidRDefault="00787E1F" w:rsidP="008153B6">
                            <w:pPr>
                              <w:shd w:val="clear" w:color="auto" w:fill="FF0000"/>
                            </w:pPr>
                            <w:r>
                              <w:t>The First World War lasted for 4 years</w:t>
                            </w:r>
                            <w:r w:rsidR="008153B6">
                              <w:t xml:space="preserve"> and lots</w:t>
                            </w:r>
                            <w:r>
                              <w:t xml:space="preserve"> of brave soldiers fought </w:t>
                            </w:r>
                            <w:r w:rsidRPr="00787E1F">
                              <w:t xml:space="preserve">to make a better </w:t>
                            </w:r>
                            <w:r w:rsidR="008153B6" w:rsidRPr="00787E1F">
                              <w:t>future</w:t>
                            </w:r>
                            <w:r w:rsidR="008153B6">
                              <w:t>. Lots</w:t>
                            </w:r>
                            <w:r>
                              <w:t xml:space="preserve"> of countries were joining the fight </w:t>
                            </w:r>
                            <w:r w:rsidR="008153B6">
                              <w:t xml:space="preserve">against Germany </w:t>
                            </w:r>
                            <w:r>
                              <w:t xml:space="preserve">in 1914.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1.5pt;margin-top:115.65pt;width:123pt;height:127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">
                <v:textbox>
                  <w:txbxContent>
                    <w:p w:rsidR="00AA313D" w:rsidRDefault="00787E1F" w:rsidP="008153B6">
                      <w:pPr>
                        <w:shd w:val="clear" w:color="auto" w:fill="FF0000"/>
                      </w:pPr>
                      <w:r>
                        <w:t>The First World War lasted for 4 years</w:t>
                      </w:r>
                      <w:r w:rsidR="008153B6">
                        <w:t xml:space="preserve"> and lots</w:t>
                      </w:r>
                      <w:r>
                        <w:t xml:space="preserve"> of brave soldiers fought </w:t>
                      </w:r>
                      <w:r w:rsidRPr="00787E1F">
                        <w:t xml:space="preserve">to make a better </w:t>
                      </w:r>
                      <w:r w:rsidR="008153B6" w:rsidRPr="00787E1F">
                        <w:t>future</w:t>
                      </w:r>
                      <w:r w:rsidR="008153B6">
                        <w:t>. Lots</w:t>
                      </w:r>
                      <w:r>
                        <w:t xml:space="preserve"> of countries were joining the fight </w:t>
                      </w:r>
                      <w:r w:rsidR="008153B6">
                        <w:t xml:space="preserve">against Germany </w:t>
                      </w:r>
                      <w:r>
                        <w:t xml:space="preserve">in 1914.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403DD" w:rsidRPr="004154E1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77696" behindDoc="1" locked="0" layoutInCell="1" allowOverlap="1" wp14:anchorId="5B4A4B1B" wp14:editId="4C3028D8">
            <wp:simplePos x="0" y="0"/>
            <wp:positionH relativeFrom="column">
              <wp:posOffset>2066925</wp:posOffset>
            </wp:positionH>
            <wp:positionV relativeFrom="paragraph">
              <wp:posOffset>687705</wp:posOffset>
            </wp:positionV>
            <wp:extent cx="1387475" cy="780415"/>
            <wp:effectExtent l="0" t="0" r="3175" b="635"/>
            <wp:wrapThrough wrapText="bothSides">
              <wp:wrapPolygon edited="0">
                <wp:start x="0" y="0"/>
                <wp:lineTo x="0" y="21090"/>
                <wp:lineTo x="21353" y="21090"/>
                <wp:lineTo x="21353" y="0"/>
                <wp:lineTo x="0" y="0"/>
              </wp:wrapPolygon>
            </wp:wrapThrough>
            <wp:docPr id="16" name="Picture 16" descr="William Shakespeare - The British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Shakespeare - The British Libra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3DD"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9BBEBB" wp14:editId="67F10B16">
                <wp:simplePos x="0" y="0"/>
                <wp:positionH relativeFrom="column">
                  <wp:posOffset>-628650</wp:posOffset>
                </wp:positionH>
                <wp:positionV relativeFrom="paragraph">
                  <wp:posOffset>1557655</wp:posOffset>
                </wp:positionV>
                <wp:extent cx="1990725" cy="16383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EA2" w:rsidRDefault="006A752B" w:rsidP="00913AC0">
                            <w:pPr>
                              <w:shd w:val="clear" w:color="auto" w:fill="CCC0D9" w:themeFill="accent4" w:themeFillTint="66"/>
                            </w:pPr>
                            <w:r>
                              <w:t xml:space="preserve">The Battle of Hastings was fought </w:t>
                            </w:r>
                            <w:r w:rsidR="003A4A76">
                              <w:t>by The</w:t>
                            </w:r>
                            <w:r>
                              <w:t xml:space="preserve"> French army of William, the Duke of Normandy and </w:t>
                            </w:r>
                            <w:r w:rsidR="003A4A76">
                              <w:t>the English</w:t>
                            </w:r>
                            <w:r w:rsidRPr="006A752B">
                              <w:t xml:space="preserve"> army under the Anglo-Saxon King Harold Godwinson, beginning the Norman conquest of England</w:t>
                            </w:r>
                            <w:r w:rsidR="00913AC0">
                              <w:t xml:space="preserve"> </w:t>
                            </w:r>
                            <w:r>
                              <w:t>in 1066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9.5pt;margin-top:122.65pt;width:156.75pt;height:12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">
                <v:textbox>
                  <w:txbxContent>
                    <w:p w:rsidR="006A1EA2" w:rsidRDefault="006A752B" w:rsidP="00913AC0">
                      <w:pPr>
                        <w:shd w:val="clear" w:color="auto" w:fill="CCC0D9" w:themeFill="accent4" w:themeFillTint="66"/>
                      </w:pPr>
                      <w:r>
                        <w:t xml:space="preserve">The Battle of Hastings was fought </w:t>
                      </w:r>
                      <w:r w:rsidR="003A4A76">
                        <w:t>by The</w:t>
                      </w:r>
                      <w:r>
                        <w:t xml:space="preserve"> French army of William, the Duke of Normandy and </w:t>
                      </w:r>
                      <w:r w:rsidR="003A4A76">
                        <w:t>the English</w:t>
                      </w:r>
                      <w:r w:rsidRPr="006A752B">
                        <w:t xml:space="preserve"> army under the Anglo-Saxon King Harold Godwinson, beginning the Norman conquest of England</w:t>
                      </w:r>
                      <w:r w:rsidR="00913AC0">
                        <w:t xml:space="preserve"> </w:t>
                      </w:r>
                      <w:r>
                        <w:t>in 1066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403DD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5432E46" wp14:editId="1D5300C2">
            <wp:simplePos x="0" y="0"/>
            <wp:positionH relativeFrom="column">
              <wp:posOffset>-400050</wp:posOffset>
            </wp:positionH>
            <wp:positionV relativeFrom="paragraph">
              <wp:posOffset>506730</wp:posOffset>
            </wp:positionV>
            <wp:extent cx="1137285" cy="990600"/>
            <wp:effectExtent l="0" t="0" r="5715" b="0"/>
            <wp:wrapThrough wrapText="bothSides">
              <wp:wrapPolygon edited="0">
                <wp:start x="0" y="0"/>
                <wp:lineTo x="0" y="21185"/>
                <wp:lineTo x="21347" y="21185"/>
                <wp:lineTo x="21347" y="0"/>
                <wp:lineTo x="0" y="0"/>
              </wp:wrapPolygon>
            </wp:wrapThrough>
            <wp:docPr id="11" name="Picture 11" descr="Bayeux Tapestry scene57 Harold d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yeux Tapestry scene57 Harold deat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3DD"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0D757" wp14:editId="7C61D54E">
                <wp:simplePos x="0" y="0"/>
                <wp:positionH relativeFrom="column">
                  <wp:posOffset>981075</wp:posOffset>
                </wp:positionH>
                <wp:positionV relativeFrom="paragraph">
                  <wp:posOffset>440055</wp:posOffset>
                </wp:positionV>
                <wp:extent cx="0" cy="1066800"/>
                <wp:effectExtent l="19050" t="0" r="1905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5pt,34.65pt" to="77.2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" strokecolor="#4579b8 [3044]" strokeweight="3pt"/>
            </w:pict>
          </mc:Fallback>
        </mc:AlternateContent>
      </w:r>
      <w:r w:rsidR="000403DD" w:rsidRPr="003A7D55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11416" wp14:editId="6BAC687B">
                <wp:simplePos x="0" y="0"/>
                <wp:positionH relativeFrom="column">
                  <wp:posOffset>1885950</wp:posOffset>
                </wp:positionH>
                <wp:positionV relativeFrom="paragraph">
                  <wp:posOffset>440055</wp:posOffset>
                </wp:positionV>
                <wp:extent cx="0" cy="1189990"/>
                <wp:effectExtent l="19050" t="0" r="19050" b="101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999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5pt,34.65pt" to="148.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" strokecolor="#4a7ebb" strokeweight="2.75pt"/>
            </w:pict>
          </mc:Fallback>
        </mc:AlternateContent>
      </w:r>
      <w:r w:rsidR="000403DD" w:rsidRPr="00AA313D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0312461" wp14:editId="084D7415">
                <wp:simplePos x="0" y="0"/>
                <wp:positionH relativeFrom="column">
                  <wp:posOffset>4181475</wp:posOffset>
                </wp:positionH>
                <wp:positionV relativeFrom="paragraph">
                  <wp:posOffset>1722120</wp:posOffset>
                </wp:positionV>
                <wp:extent cx="1590675" cy="1403985"/>
                <wp:effectExtent l="0" t="0" r="28575" b="24765"/>
                <wp:wrapThrough wrapText="bothSides">
                  <wp:wrapPolygon edited="0">
                    <wp:start x="0" y="0"/>
                    <wp:lineTo x="0" y="21688"/>
                    <wp:lineTo x="21729" y="21688"/>
                    <wp:lineTo x="21729" y="0"/>
                    <wp:lineTo x="0" y="0"/>
                  </wp:wrapPolygon>
                </wp:wrapThrough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13D" w:rsidRDefault="00CC45AD" w:rsidP="003A4A76">
                            <w:pPr>
                              <w:shd w:val="clear" w:color="auto" w:fill="548DD4" w:themeFill="text2" w:themeFillTint="99"/>
                            </w:pPr>
                            <w:r>
                              <w:t xml:space="preserve">The French Revolution was </w:t>
                            </w:r>
                            <w:r w:rsidR="00F266AF">
                              <w:t>a time when</w:t>
                            </w:r>
                            <w:r>
                              <w:t xml:space="preserve"> people didn’t l</w:t>
                            </w:r>
                            <w:r w:rsidR="00F266AF">
                              <w:t>ike the monarchy so they threw</w:t>
                            </w:r>
                            <w:r>
                              <w:t xml:space="preserve"> them out in 1789. This lasted for 10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29.25pt;margin-top:135.6pt;width:125.25pt;height:110.55pt;z-index:-251629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">
                <v:textbox style="mso-fit-shape-to-text:t">
                  <w:txbxContent>
                    <w:p w:rsidR="00AA313D" w:rsidRDefault="00CC45AD" w:rsidP="003A4A76">
                      <w:pPr>
                        <w:shd w:val="clear" w:color="auto" w:fill="548DD4" w:themeFill="text2" w:themeFillTint="99"/>
                      </w:pPr>
                      <w:r>
                        <w:t xml:space="preserve">The French Revolution was </w:t>
                      </w:r>
                      <w:r w:rsidR="00F266AF">
                        <w:t>a time when</w:t>
                      </w:r>
                      <w:r>
                        <w:t xml:space="preserve"> people didn’t l</w:t>
                      </w:r>
                      <w:r w:rsidR="00F266AF">
                        <w:t>ike the monarchy so they threw</w:t>
                      </w:r>
                      <w:r>
                        <w:t xml:space="preserve"> them out in 1789. This lasted for 10 years.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54E1" w:rsidRPr="00D43179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4011B" wp14:editId="28AB1C96">
                <wp:simplePos x="0" y="0"/>
                <wp:positionH relativeFrom="column">
                  <wp:posOffset>1676400</wp:posOffset>
                </wp:positionH>
                <wp:positionV relativeFrom="paragraph">
                  <wp:posOffset>1630680</wp:posOffset>
                </wp:positionV>
                <wp:extent cx="2305050" cy="16478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179" w:rsidRDefault="00D43179" w:rsidP="00184D4A">
                            <w:pPr>
                              <w:shd w:val="clear" w:color="auto" w:fill="943634" w:themeFill="accent2" w:themeFillShade="BF"/>
                            </w:pPr>
                            <w:r>
                              <w:t>Willia</w:t>
                            </w:r>
                            <w:r w:rsidR="004154E1">
                              <w:t xml:space="preserve">m </w:t>
                            </w:r>
                            <w:r w:rsidR="00CC45AD">
                              <w:t>Shakespeare was</w:t>
                            </w:r>
                            <w:r w:rsidR="004154E1">
                              <w:t xml:space="preserve"> born in 1564 but we are not sure exactly what</w:t>
                            </w:r>
                            <w:r>
                              <w:t xml:space="preserve"> date</w:t>
                            </w:r>
                            <w:r w:rsidR="004154E1">
                              <w:t>. We do know h</w:t>
                            </w:r>
                            <w:r>
                              <w:t xml:space="preserve">e was baptized </w:t>
                            </w:r>
                            <w:r w:rsidR="004154E1">
                              <w:t xml:space="preserve">on the 26 of April and you </w:t>
                            </w:r>
                            <w:r w:rsidR="00CC45AD">
                              <w:t>usually are</w:t>
                            </w:r>
                            <w:r w:rsidR="004154E1">
                              <w:t xml:space="preserve"> baptized 3 days after your birthday. </w:t>
                            </w:r>
                            <w:r w:rsidR="00CC45AD">
                              <w:t>Shakespeare went</w:t>
                            </w:r>
                            <w:r w:rsidR="004154E1">
                              <w:t xml:space="preserve"> on to write some of the most famous plays ever written.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2pt;margin-top:128.4pt;width:181.5pt;height:1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">
                <v:textbox>
                  <w:txbxContent>
                    <w:p w:rsidR="00D43179" w:rsidRDefault="00D43179" w:rsidP="00184D4A">
                      <w:pPr>
                        <w:shd w:val="clear" w:color="auto" w:fill="943634" w:themeFill="accent2" w:themeFillShade="BF"/>
                      </w:pPr>
                      <w:r>
                        <w:t>Willia</w:t>
                      </w:r>
                      <w:r w:rsidR="004154E1">
                        <w:t xml:space="preserve">m </w:t>
                      </w:r>
                      <w:r w:rsidR="00CC45AD">
                        <w:t>Shakespeare was</w:t>
                      </w:r>
                      <w:r w:rsidR="004154E1">
                        <w:t xml:space="preserve"> born in 1564 but we are not sure exactly what</w:t>
                      </w:r>
                      <w:r>
                        <w:t xml:space="preserve"> date</w:t>
                      </w:r>
                      <w:r w:rsidR="004154E1">
                        <w:t>. We do know h</w:t>
                      </w:r>
                      <w:r>
                        <w:t xml:space="preserve">e was baptized </w:t>
                      </w:r>
                      <w:r w:rsidR="004154E1">
                        <w:t xml:space="preserve">on the 26 of April and you </w:t>
                      </w:r>
                      <w:r w:rsidR="00CC45AD">
                        <w:t>usually are</w:t>
                      </w:r>
                      <w:r w:rsidR="004154E1">
                        <w:t xml:space="preserve"> baptized 3 days after your birthday. </w:t>
                      </w:r>
                      <w:r w:rsidR="00CC45AD">
                        <w:t>Shakespeare went</w:t>
                      </w:r>
                      <w:r w:rsidR="004154E1">
                        <w:t xml:space="preserve"> on to write some of the most famous plays ever written.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D55" w:rsidRPr="003A7D55" w:rsidSect="006A1E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A2"/>
    <w:rsid w:val="000403DD"/>
    <w:rsid w:val="000C1BA2"/>
    <w:rsid w:val="00184D4A"/>
    <w:rsid w:val="003A4A76"/>
    <w:rsid w:val="003A7D55"/>
    <w:rsid w:val="004154E1"/>
    <w:rsid w:val="00636B02"/>
    <w:rsid w:val="00642BF1"/>
    <w:rsid w:val="006A1EA2"/>
    <w:rsid w:val="006A752B"/>
    <w:rsid w:val="00787E1F"/>
    <w:rsid w:val="008153B6"/>
    <w:rsid w:val="00913AC0"/>
    <w:rsid w:val="00AA313D"/>
    <w:rsid w:val="00B24914"/>
    <w:rsid w:val="00B468F5"/>
    <w:rsid w:val="00CC45AD"/>
    <w:rsid w:val="00D43179"/>
    <w:rsid w:val="00D71738"/>
    <w:rsid w:val="00F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3</cp:revision>
  <dcterms:created xsi:type="dcterms:W3CDTF">2020-04-20T14:13:00Z</dcterms:created>
  <dcterms:modified xsi:type="dcterms:W3CDTF">2020-04-23T13:42:00Z</dcterms:modified>
</cp:coreProperties>
</file>