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7726A" w14:textId="15D19C8B" w:rsidR="00307C49" w:rsidRDefault="00307C49">
      <w:pPr>
        <w:rPr>
          <w:b/>
          <w:bCs/>
        </w:rPr>
      </w:pPr>
      <w:r w:rsidRPr="00FD5807">
        <w:rPr>
          <w:b/>
          <w:bCs/>
        </w:rPr>
        <w:t>Presentation</w:t>
      </w:r>
      <w:r w:rsidR="005105B8">
        <w:rPr>
          <w:b/>
          <w:bCs/>
        </w:rPr>
        <w:t xml:space="preserve"> points</w:t>
      </w:r>
      <w:r w:rsidRPr="00FD5807">
        <w:rPr>
          <w:b/>
          <w:bCs/>
        </w:rPr>
        <w:t xml:space="preserve"> on Charles Darwin</w:t>
      </w:r>
    </w:p>
    <w:p w14:paraId="136E3D12" w14:textId="77777777" w:rsidR="005105B8" w:rsidRPr="005105B8" w:rsidRDefault="005105B8">
      <w:pPr>
        <w:rPr>
          <w:b/>
          <w:bCs/>
        </w:rPr>
      </w:pPr>
    </w:p>
    <w:p w14:paraId="1A45AA84" w14:textId="77777777" w:rsidR="000E0DAF" w:rsidRDefault="000E0DAF" w:rsidP="000E0DAF">
      <w:r w:rsidRPr="0005303F">
        <w:rPr>
          <w:b/>
          <w:bCs/>
        </w:rPr>
        <w:t>Date of birth:</w:t>
      </w:r>
      <w:r>
        <w:t xml:space="preserve"> </w:t>
      </w:r>
      <w:r>
        <w:tab/>
        <w:t>February 12, 1809</w:t>
      </w:r>
    </w:p>
    <w:p w14:paraId="7DAB48AA" w14:textId="77777777" w:rsidR="000E0DAF" w:rsidRDefault="000E0DAF" w:rsidP="000E0DAF">
      <w:r w:rsidRPr="0005303F">
        <w:rPr>
          <w:b/>
          <w:bCs/>
        </w:rPr>
        <w:t>Place of birth:</w:t>
      </w:r>
      <w:r>
        <w:t xml:space="preserve"> </w:t>
      </w:r>
      <w:r>
        <w:tab/>
        <w:t>Shrewsbury, Shropshire</w:t>
      </w:r>
    </w:p>
    <w:p w14:paraId="2F0FA33C" w14:textId="77777777" w:rsidR="000E0DAF" w:rsidRDefault="000E0DAF" w:rsidP="000E0DAF">
      <w:r w:rsidRPr="0005303F">
        <w:rPr>
          <w:b/>
          <w:bCs/>
        </w:rPr>
        <w:t>Date of death:</w:t>
      </w:r>
      <w:r>
        <w:t xml:space="preserve"> </w:t>
      </w:r>
      <w:r>
        <w:tab/>
        <w:t>April 19, 1882</w:t>
      </w:r>
    </w:p>
    <w:p w14:paraId="05F609D8" w14:textId="77777777" w:rsidR="000E0DAF" w:rsidRDefault="000E0DAF" w:rsidP="000E0DAF">
      <w:r w:rsidRPr="0005303F">
        <w:rPr>
          <w:b/>
          <w:bCs/>
        </w:rPr>
        <w:t>Place of death:</w:t>
      </w:r>
      <w:r>
        <w:t xml:space="preserve"> </w:t>
      </w:r>
      <w:r>
        <w:tab/>
      </w:r>
      <w:proofErr w:type="spellStart"/>
      <w:r>
        <w:t>Downe</w:t>
      </w:r>
      <w:proofErr w:type="spellEnd"/>
      <w:r>
        <w:t>, England. Buried in Westminster Abbey, London</w:t>
      </w:r>
    </w:p>
    <w:p w14:paraId="4AE45D2A" w14:textId="77777777" w:rsidR="000E0DAF" w:rsidRPr="0005303F" w:rsidRDefault="000E0DAF" w:rsidP="000E0DAF">
      <w:pPr>
        <w:rPr>
          <w:b/>
          <w:bCs/>
        </w:rPr>
      </w:pPr>
      <w:r w:rsidRPr="0005303F">
        <w:rPr>
          <w:b/>
          <w:bCs/>
        </w:rPr>
        <w:t>Famous quote:</w:t>
      </w:r>
    </w:p>
    <w:p w14:paraId="35D6E8DA" w14:textId="77777777" w:rsidR="000E0DAF" w:rsidRDefault="000E0DAF" w:rsidP="000E0DAF">
      <w:r>
        <w:t>“It is not the strongest of species that survives, nor the most intelligent that survives, it is the one that is most adaptable to change.” Charles Darwin, The Origin of the Species.</w:t>
      </w:r>
    </w:p>
    <w:p w14:paraId="2B9DB35E" w14:textId="0C1EF264" w:rsidR="00307C49" w:rsidRDefault="00307C49"/>
    <w:p w14:paraId="2E852B59" w14:textId="45DCB027" w:rsidR="00FD5807" w:rsidRPr="00FD5807" w:rsidRDefault="00307C49">
      <w:pPr>
        <w:rPr>
          <w:b/>
          <w:bCs/>
        </w:rPr>
      </w:pPr>
      <w:r w:rsidRPr="00FD5807">
        <w:rPr>
          <w:b/>
          <w:bCs/>
        </w:rPr>
        <w:t>Childhood and interests before science:</w:t>
      </w:r>
    </w:p>
    <w:p w14:paraId="4729D38E" w14:textId="3E5E9233" w:rsidR="00FD5807" w:rsidRDefault="00FD5807" w:rsidP="00783C36">
      <w:pPr>
        <w:pStyle w:val="ListParagraph"/>
        <w:numPr>
          <w:ilvl w:val="0"/>
          <w:numId w:val="4"/>
        </w:numPr>
      </w:pPr>
      <w:r>
        <w:t xml:space="preserve">Charles Darwin came from a wealthy family of scientists. </w:t>
      </w:r>
    </w:p>
    <w:p w14:paraId="451E14CF" w14:textId="7A534F2D" w:rsidR="007E08EB" w:rsidRDefault="007E08EB" w:rsidP="00783C36">
      <w:pPr>
        <w:pStyle w:val="ListParagraph"/>
        <w:numPr>
          <w:ilvl w:val="0"/>
          <w:numId w:val="4"/>
        </w:numPr>
      </w:pPr>
      <w:r>
        <w:t>F</w:t>
      </w:r>
      <w:r w:rsidR="00FD5807">
        <w:t xml:space="preserve">ather Robert Darwin </w:t>
      </w:r>
      <w:r>
        <w:t>- D</w:t>
      </w:r>
      <w:r w:rsidR="00FD5807">
        <w:t>octor</w:t>
      </w:r>
    </w:p>
    <w:p w14:paraId="7B1BFD67" w14:textId="5DA85909" w:rsidR="007E08EB" w:rsidRDefault="00FD5807" w:rsidP="00783C36">
      <w:pPr>
        <w:pStyle w:val="ListParagraph"/>
        <w:numPr>
          <w:ilvl w:val="0"/>
          <w:numId w:val="4"/>
        </w:numPr>
      </w:pPr>
      <w:r>
        <w:t>Gran</w:t>
      </w:r>
      <w:r w:rsidR="008B70BC">
        <w:t>d</w:t>
      </w:r>
      <w:r>
        <w:t>father</w:t>
      </w:r>
      <w:r w:rsidR="007E08EB">
        <w:t xml:space="preserve"> - Doctor</w:t>
      </w:r>
      <w:r>
        <w:t xml:space="preserve"> </w:t>
      </w:r>
      <w:r w:rsidR="007E08EB">
        <w:t>(</w:t>
      </w:r>
      <w:r>
        <w:t>had great influence on his later theories</w:t>
      </w:r>
      <w:r w:rsidR="007E08EB">
        <w:t>)</w:t>
      </w:r>
    </w:p>
    <w:p w14:paraId="741CB6C7" w14:textId="06950DE1" w:rsidR="007E08EB" w:rsidRDefault="007E08EB" w:rsidP="00783C36">
      <w:pPr>
        <w:pStyle w:val="ListParagraph"/>
        <w:numPr>
          <w:ilvl w:val="0"/>
          <w:numId w:val="4"/>
        </w:numPr>
      </w:pPr>
      <w:r>
        <w:t>M</w:t>
      </w:r>
      <w:r w:rsidR="008B70BC">
        <w:t>other Susannah</w:t>
      </w:r>
      <w:r>
        <w:t xml:space="preserve"> Darwin</w:t>
      </w:r>
      <w:r w:rsidR="001214E2">
        <w:t xml:space="preserve"> </w:t>
      </w:r>
      <w:r>
        <w:t xml:space="preserve">- </w:t>
      </w:r>
      <w:r w:rsidR="001F663D">
        <w:t>D</w:t>
      </w:r>
      <w:r w:rsidR="008B70BC">
        <w:t xml:space="preserve">aughter of the famous pottery maker Josiah Wedgwood. </w:t>
      </w:r>
    </w:p>
    <w:p w14:paraId="5973F4DD" w14:textId="60599CB1" w:rsidR="00307C49" w:rsidRDefault="007E08EB" w:rsidP="00783C36">
      <w:pPr>
        <w:pStyle w:val="ListParagraph"/>
        <w:numPr>
          <w:ilvl w:val="0"/>
          <w:numId w:val="4"/>
        </w:numPr>
      </w:pPr>
      <w:r>
        <w:t>Mother died from cancer when Darwin was 8,</w:t>
      </w:r>
      <w:r w:rsidR="00FD5807">
        <w:t xml:space="preserve"> three older sisters </w:t>
      </w:r>
      <w:r>
        <w:t>raised him.</w:t>
      </w:r>
      <w:r w:rsidR="00FD5807">
        <w:t xml:space="preserve"> </w:t>
      </w:r>
    </w:p>
    <w:p w14:paraId="23244009" w14:textId="2EF820F2" w:rsidR="009C5966" w:rsidRDefault="00783C36" w:rsidP="00783C36">
      <w:pPr>
        <w:pStyle w:val="ListParagraph"/>
        <w:numPr>
          <w:ilvl w:val="0"/>
          <w:numId w:val="4"/>
        </w:numPr>
      </w:pPr>
      <w:r>
        <w:t>1</w:t>
      </w:r>
      <w:r w:rsidR="008B70BC">
        <w:t xml:space="preserve">825, </w:t>
      </w:r>
      <w:r w:rsidR="001F663D">
        <w:t>Darwin</w:t>
      </w:r>
      <w:r w:rsidR="008B70BC">
        <w:t xml:space="preserve"> went to Edinburgh University to study medicine</w:t>
      </w:r>
      <w:r>
        <w:t>. Left because of boredom. Father very unhappy!</w:t>
      </w:r>
    </w:p>
    <w:p w14:paraId="572B75EF" w14:textId="77777777" w:rsidR="00783C36" w:rsidRDefault="008B70BC" w:rsidP="00783C36">
      <w:pPr>
        <w:pStyle w:val="ListParagraph"/>
        <w:numPr>
          <w:ilvl w:val="0"/>
          <w:numId w:val="4"/>
        </w:numPr>
      </w:pPr>
      <w:r>
        <w:t xml:space="preserve">1828 </w:t>
      </w:r>
      <w:r w:rsidR="00783C36">
        <w:t>went to</w:t>
      </w:r>
      <w:r>
        <w:t xml:space="preserve"> Christ’s College</w:t>
      </w:r>
      <w:r w:rsidR="00783C36">
        <w:t xml:space="preserve">, </w:t>
      </w:r>
      <w:r>
        <w:t>Cambridge to become a minister</w:t>
      </w:r>
      <w:r w:rsidR="00783C36">
        <w:t>. Left.</w:t>
      </w:r>
    </w:p>
    <w:p w14:paraId="4EA00C7E" w14:textId="011092EE" w:rsidR="00307C49" w:rsidRDefault="00783C36" w:rsidP="00783C36">
      <w:pPr>
        <w:pStyle w:val="ListParagraph"/>
        <w:numPr>
          <w:ilvl w:val="0"/>
          <w:numId w:val="4"/>
        </w:numPr>
      </w:pPr>
      <w:r>
        <w:t>B</w:t>
      </w:r>
      <w:r w:rsidR="008B70BC">
        <w:t>egan to study botany (study of plants)</w:t>
      </w:r>
      <w:r w:rsidR="001F663D">
        <w:t xml:space="preserve">, </w:t>
      </w:r>
      <w:r w:rsidR="008B70BC">
        <w:t xml:space="preserve">received a degree in 1831. </w:t>
      </w:r>
    </w:p>
    <w:p w14:paraId="01BCDCB2" w14:textId="77777777" w:rsidR="00C83B29" w:rsidRDefault="00C83B29">
      <w:pPr>
        <w:rPr>
          <w:b/>
          <w:bCs/>
        </w:rPr>
      </w:pPr>
    </w:p>
    <w:p w14:paraId="29ADD945" w14:textId="707FCDC3" w:rsidR="00307C49" w:rsidRPr="00E3514E" w:rsidRDefault="00307C49">
      <w:pPr>
        <w:rPr>
          <w:b/>
          <w:bCs/>
        </w:rPr>
      </w:pPr>
      <w:r w:rsidRPr="00E3514E">
        <w:rPr>
          <w:b/>
          <w:bCs/>
        </w:rPr>
        <w:t xml:space="preserve">Aboard </w:t>
      </w:r>
      <w:proofErr w:type="gramStart"/>
      <w:r w:rsidRPr="00E3514E">
        <w:rPr>
          <w:b/>
          <w:bCs/>
        </w:rPr>
        <w:t>The</w:t>
      </w:r>
      <w:proofErr w:type="gramEnd"/>
      <w:r w:rsidRPr="00E3514E">
        <w:rPr>
          <w:b/>
          <w:bCs/>
        </w:rPr>
        <w:t xml:space="preserve"> Beagle – </w:t>
      </w:r>
      <w:r w:rsidR="00783C36">
        <w:rPr>
          <w:b/>
          <w:bCs/>
        </w:rPr>
        <w:t>Discoveries</w:t>
      </w:r>
    </w:p>
    <w:p w14:paraId="0160F2E1" w14:textId="77777777" w:rsidR="00783C36" w:rsidRDefault="00783C36" w:rsidP="00783C36">
      <w:pPr>
        <w:pStyle w:val="ListParagraph"/>
        <w:numPr>
          <w:ilvl w:val="0"/>
          <w:numId w:val="5"/>
        </w:numPr>
      </w:pPr>
      <w:r>
        <w:t>I</w:t>
      </w:r>
      <w:r w:rsidR="00574FE2">
        <w:t xml:space="preserve">nvited </w:t>
      </w:r>
      <w:r>
        <w:t xml:space="preserve">on voyage by </w:t>
      </w:r>
      <w:r w:rsidR="00574FE2">
        <w:t>Captain Robert Fitzroy to be a naturalist</w:t>
      </w:r>
      <w:r>
        <w:t>.</w:t>
      </w:r>
      <w:r w:rsidRPr="00783C36">
        <w:t xml:space="preserve"> </w:t>
      </w:r>
    </w:p>
    <w:p w14:paraId="6FC26A49" w14:textId="7F524EC4" w:rsidR="00783C36" w:rsidRDefault="00783C36" w:rsidP="00783C36">
      <w:pPr>
        <w:pStyle w:val="ListParagraph"/>
        <w:numPr>
          <w:ilvl w:val="0"/>
          <w:numId w:val="5"/>
        </w:numPr>
      </w:pPr>
      <w:r>
        <w:t>Charles had a passion for geology and zoology and a great desire to travel the world.</w:t>
      </w:r>
    </w:p>
    <w:p w14:paraId="50B47809" w14:textId="59129045" w:rsidR="00307C49" w:rsidRDefault="00532B22" w:rsidP="00783C36">
      <w:pPr>
        <w:pStyle w:val="ListParagraph"/>
        <w:numPr>
          <w:ilvl w:val="0"/>
          <w:numId w:val="5"/>
        </w:numPr>
      </w:pPr>
      <w:r>
        <w:t xml:space="preserve">John </w:t>
      </w:r>
      <w:proofErr w:type="spellStart"/>
      <w:r>
        <w:t>Henslow</w:t>
      </w:r>
      <w:proofErr w:type="spellEnd"/>
      <w:r w:rsidR="00783C36">
        <w:t xml:space="preserve"> </w:t>
      </w:r>
      <w:r>
        <w:t>declined the offer</w:t>
      </w:r>
      <w:r w:rsidR="00574FE2">
        <w:t xml:space="preserve"> </w:t>
      </w:r>
      <w:r w:rsidR="00783C36">
        <w:t>and recommended Darwin.</w:t>
      </w:r>
    </w:p>
    <w:p w14:paraId="39885B08" w14:textId="77777777" w:rsidR="00783C36" w:rsidRDefault="00C75EB1" w:rsidP="00783C36">
      <w:pPr>
        <w:pStyle w:val="ListParagraph"/>
        <w:numPr>
          <w:ilvl w:val="0"/>
          <w:numId w:val="5"/>
        </w:numPr>
      </w:pPr>
      <w:proofErr w:type="gramStart"/>
      <w:r>
        <w:t>5 year</w:t>
      </w:r>
      <w:proofErr w:type="gramEnd"/>
      <w:r>
        <w:t xml:space="preserve"> journey he explored 4 continents</w:t>
      </w:r>
      <w:r w:rsidR="00532B22">
        <w:t xml:space="preserve"> </w:t>
      </w:r>
    </w:p>
    <w:p w14:paraId="3D760C29" w14:textId="77777777" w:rsidR="00783C36" w:rsidRDefault="00532B22" w:rsidP="00783C36">
      <w:pPr>
        <w:pStyle w:val="ListParagraph"/>
        <w:numPr>
          <w:ilvl w:val="0"/>
          <w:numId w:val="5"/>
        </w:numPr>
      </w:pPr>
      <w:r>
        <w:t>Galapagos Islands full of creatures no one had seen before</w:t>
      </w:r>
      <w:r w:rsidR="00C75EB1">
        <w:t xml:space="preserve">. He said there was something unique about each of them. </w:t>
      </w:r>
    </w:p>
    <w:p w14:paraId="4A50B064" w14:textId="77777777" w:rsidR="00783C36" w:rsidRDefault="00783C36" w:rsidP="00783C36">
      <w:pPr>
        <w:pStyle w:val="ListParagraph"/>
        <w:numPr>
          <w:ilvl w:val="0"/>
          <w:numId w:val="5"/>
        </w:numPr>
      </w:pPr>
      <w:r>
        <w:t>K</w:t>
      </w:r>
      <w:r w:rsidR="00C75EB1">
        <w:t xml:space="preserve">ept a book of his experiences </w:t>
      </w:r>
      <w:r w:rsidR="00532B22">
        <w:t>a</w:t>
      </w:r>
      <w:r>
        <w:t>nd s</w:t>
      </w:r>
      <w:r w:rsidR="00532B22">
        <w:t xml:space="preserve">ent </w:t>
      </w:r>
      <w:proofErr w:type="spellStart"/>
      <w:r w:rsidR="00532B22">
        <w:t>Henslow</w:t>
      </w:r>
      <w:proofErr w:type="spellEnd"/>
      <w:r w:rsidR="00532B22">
        <w:t xml:space="preserve"> regular samples of his finds. </w:t>
      </w:r>
    </w:p>
    <w:p w14:paraId="6D9D630F" w14:textId="77777777" w:rsidR="00783C36" w:rsidRDefault="00532B22" w:rsidP="00783C36">
      <w:pPr>
        <w:pStyle w:val="ListParagraph"/>
        <w:numPr>
          <w:ilvl w:val="0"/>
          <w:numId w:val="5"/>
        </w:numPr>
      </w:pPr>
      <w:r>
        <w:t xml:space="preserve">Charles collected samples of flora, </w:t>
      </w:r>
      <w:proofErr w:type="gramStart"/>
      <w:r>
        <w:t>fauna</w:t>
      </w:r>
      <w:proofErr w:type="gramEnd"/>
      <w:r>
        <w:t xml:space="preserve"> and fossils from everywhere he went. </w:t>
      </w:r>
    </w:p>
    <w:p w14:paraId="65699C15" w14:textId="69B2D867" w:rsidR="00574FE2" w:rsidRDefault="00783C36" w:rsidP="00783C36">
      <w:pPr>
        <w:pStyle w:val="ListParagraph"/>
        <w:numPr>
          <w:ilvl w:val="0"/>
          <w:numId w:val="5"/>
        </w:numPr>
      </w:pPr>
      <w:r>
        <w:t>Also g</w:t>
      </w:r>
      <w:r w:rsidR="00532B22">
        <w:t>athered a large collection of specimens that naturalists and scientists were eager to study when he arrived home.</w:t>
      </w:r>
    </w:p>
    <w:p w14:paraId="14BEB51F" w14:textId="12EEA33F" w:rsidR="0075275E" w:rsidRDefault="0075275E" w:rsidP="00783C36">
      <w:pPr>
        <w:pStyle w:val="ListParagraph"/>
        <w:numPr>
          <w:ilvl w:val="0"/>
          <w:numId w:val="5"/>
        </w:numPr>
      </w:pPr>
      <w:r>
        <w:t xml:space="preserve">Darwin </w:t>
      </w:r>
      <w:r w:rsidR="00783C36">
        <w:t xml:space="preserve">left as </w:t>
      </w:r>
      <w:r>
        <w:t xml:space="preserve">an unknown recent graduate but returned as a respected and </w:t>
      </w:r>
      <w:proofErr w:type="gramStart"/>
      <w:r>
        <w:t>well known</w:t>
      </w:r>
      <w:proofErr w:type="gramEnd"/>
      <w:r>
        <w:t xml:space="preserve"> scientist.</w:t>
      </w:r>
    </w:p>
    <w:p w14:paraId="576E4C33" w14:textId="69E6E465" w:rsidR="00532B22" w:rsidRDefault="00532B22" w:rsidP="00783C36">
      <w:pPr>
        <w:pStyle w:val="ListParagraph"/>
        <w:numPr>
          <w:ilvl w:val="0"/>
          <w:numId w:val="5"/>
        </w:numPr>
      </w:pPr>
      <w:r>
        <w:t>During the trip</w:t>
      </w:r>
      <w:r w:rsidR="0075275E">
        <w:t xml:space="preserve"> </w:t>
      </w:r>
      <w:r>
        <w:t>Darwin started thinking about how different species had formed and the idea of evolution</w:t>
      </w:r>
      <w:r w:rsidR="00783C36">
        <w:t>.</w:t>
      </w:r>
    </w:p>
    <w:p w14:paraId="59D4F8B1" w14:textId="77777777" w:rsidR="00783C36" w:rsidRDefault="00783C36"/>
    <w:p w14:paraId="2D0D233C" w14:textId="3CA97B5F" w:rsidR="00307C49" w:rsidRPr="00C0104A" w:rsidRDefault="00307C49">
      <w:pPr>
        <w:rPr>
          <w:b/>
          <w:bCs/>
        </w:rPr>
      </w:pPr>
      <w:r w:rsidRPr="00C0104A">
        <w:rPr>
          <w:b/>
          <w:bCs/>
        </w:rPr>
        <w:t xml:space="preserve">On </w:t>
      </w:r>
      <w:proofErr w:type="gramStart"/>
      <w:r w:rsidRPr="00C0104A">
        <w:rPr>
          <w:b/>
          <w:bCs/>
        </w:rPr>
        <w:t>The</w:t>
      </w:r>
      <w:proofErr w:type="gramEnd"/>
      <w:r w:rsidRPr="00C0104A">
        <w:rPr>
          <w:b/>
          <w:bCs/>
        </w:rPr>
        <w:t xml:space="preserve"> Origin of Species. What was it about?</w:t>
      </w:r>
    </w:p>
    <w:p w14:paraId="1641DF11" w14:textId="77777777" w:rsidR="00783C36" w:rsidRDefault="00C0104A" w:rsidP="00783C36">
      <w:pPr>
        <w:pStyle w:val="ListParagraph"/>
        <w:numPr>
          <w:ilvl w:val="0"/>
          <w:numId w:val="6"/>
        </w:numPr>
      </w:pPr>
      <w:r>
        <w:t xml:space="preserve">Darwin’s most important and influential book in the history of biology. </w:t>
      </w:r>
    </w:p>
    <w:p w14:paraId="2984774D" w14:textId="77777777" w:rsidR="00783C36" w:rsidRDefault="00783C36" w:rsidP="00783C36">
      <w:pPr>
        <w:pStyle w:val="ListParagraph"/>
        <w:numPr>
          <w:ilvl w:val="0"/>
          <w:numId w:val="6"/>
        </w:numPr>
      </w:pPr>
      <w:r>
        <w:t>P</w:t>
      </w:r>
      <w:r w:rsidR="00C0104A">
        <w:t xml:space="preserve">ublished in November 1859 and sold out immediately. </w:t>
      </w:r>
    </w:p>
    <w:p w14:paraId="0D3D472C" w14:textId="77777777" w:rsidR="00783C36" w:rsidRDefault="00783C36" w:rsidP="00783C36">
      <w:pPr>
        <w:pStyle w:val="ListParagraph"/>
        <w:numPr>
          <w:ilvl w:val="0"/>
          <w:numId w:val="6"/>
        </w:numPr>
      </w:pPr>
      <w:r>
        <w:lastRenderedPageBreak/>
        <w:t xml:space="preserve">Wrote </w:t>
      </w:r>
      <w:r w:rsidR="00C0104A">
        <w:t xml:space="preserve">6 updated variations over his lifetime about “All the organic beings which ever lived on this earth have descended from some one primordial form, into which life was first breathed.” Or the origin of life and Evolution. </w:t>
      </w:r>
    </w:p>
    <w:p w14:paraId="6629BCBE" w14:textId="02DDACDD" w:rsidR="00307C49" w:rsidRDefault="00C0104A" w:rsidP="00783C36">
      <w:pPr>
        <w:pStyle w:val="ListParagraph"/>
        <w:numPr>
          <w:ilvl w:val="0"/>
          <w:numId w:val="6"/>
        </w:numPr>
      </w:pPr>
      <w:r>
        <w:t>One of his most famous ideas was called ‘survival of the fittest’ which was all about natural selection and the survival of species best suited to their environment.</w:t>
      </w:r>
    </w:p>
    <w:p w14:paraId="6CC21292" w14:textId="77777777" w:rsidR="00C0104A" w:rsidRPr="00783C36" w:rsidRDefault="00C0104A">
      <w:pPr>
        <w:rPr>
          <w:b/>
          <w:bCs/>
        </w:rPr>
      </w:pPr>
    </w:p>
    <w:p w14:paraId="604956AE" w14:textId="60D3E840" w:rsidR="00307C49" w:rsidRDefault="00307C49">
      <w:pPr>
        <w:rPr>
          <w:b/>
          <w:bCs/>
        </w:rPr>
      </w:pPr>
      <w:r w:rsidRPr="00783C36">
        <w:rPr>
          <w:b/>
          <w:bCs/>
        </w:rPr>
        <w:t>What have other important people said about the work of Charles Darwin?</w:t>
      </w:r>
    </w:p>
    <w:p w14:paraId="5390B982" w14:textId="070F88C6" w:rsidR="00B41BED" w:rsidRDefault="00C3793A">
      <w:r w:rsidRPr="00783C36">
        <w:rPr>
          <w:b/>
          <w:bCs/>
        </w:rPr>
        <w:t xml:space="preserve">David Attenborough – Natural </w:t>
      </w:r>
      <w:proofErr w:type="gramStart"/>
      <w:r w:rsidRPr="00783C36">
        <w:rPr>
          <w:b/>
          <w:bCs/>
        </w:rPr>
        <w:t>historian</w:t>
      </w:r>
      <w:r>
        <w:t xml:space="preserve">  </w:t>
      </w:r>
      <w:r w:rsidR="001F663D">
        <w:t>(</w:t>
      </w:r>
      <w:proofErr w:type="gramEnd"/>
      <w:r w:rsidR="001F663D">
        <w:t>taken from a You Tube interview)</w:t>
      </w:r>
      <w:r>
        <w:br/>
        <w:t>“I can’t remember a time I hadn’t been aware of Darwin or his theory of natural selection. Even before I had seen his name on the inside front cover of my copy of The Origin of the Species, bought when I was 18, I had heard of Wallace and evolution even as early as 12 years old”.</w:t>
      </w:r>
    </w:p>
    <w:p w14:paraId="7BE55E15" w14:textId="65A151CC" w:rsidR="00C3793A" w:rsidRPr="00C3793A" w:rsidRDefault="00C3793A">
      <w:pPr>
        <w:rPr>
          <w:rFonts w:cstheme="minorHAnsi"/>
        </w:rPr>
      </w:pPr>
      <w:r w:rsidRPr="00C3793A">
        <w:rPr>
          <w:rFonts w:cstheme="minorHAnsi"/>
        </w:rPr>
        <w:t>David Attenborough is a passionate Darwinian and</w:t>
      </w:r>
      <w:r w:rsidRPr="00C3793A">
        <w:rPr>
          <w:rFonts w:cstheme="minorHAnsi"/>
          <w:shd w:val="clear" w:color="auto" w:fill="FFFFFF"/>
        </w:rPr>
        <w:t xml:space="preserve"> sees evolution as the cornerstone of all the programmes and series he has ever made</w:t>
      </w:r>
      <w:r>
        <w:rPr>
          <w:rFonts w:cstheme="minorHAnsi"/>
          <w:shd w:val="clear" w:color="auto" w:fill="FFFFFF"/>
        </w:rPr>
        <w:t>.</w:t>
      </w:r>
    </w:p>
    <w:sectPr w:rsidR="00C3793A" w:rsidRPr="00C3793A" w:rsidSect="0075275E">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8A7"/>
    <w:multiLevelType w:val="hybridMultilevel"/>
    <w:tmpl w:val="341E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12691"/>
    <w:multiLevelType w:val="hybridMultilevel"/>
    <w:tmpl w:val="8A2AE184"/>
    <w:lvl w:ilvl="0" w:tplc="5D40EF3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434EF"/>
    <w:multiLevelType w:val="hybridMultilevel"/>
    <w:tmpl w:val="E46A6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B1194"/>
    <w:multiLevelType w:val="hybridMultilevel"/>
    <w:tmpl w:val="0614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41CC6"/>
    <w:multiLevelType w:val="hybridMultilevel"/>
    <w:tmpl w:val="043E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A6CCD"/>
    <w:multiLevelType w:val="hybridMultilevel"/>
    <w:tmpl w:val="3EF24E22"/>
    <w:lvl w:ilvl="0" w:tplc="5D40EF3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49"/>
    <w:rsid w:val="000E0DAF"/>
    <w:rsid w:val="000E2DB6"/>
    <w:rsid w:val="001214E2"/>
    <w:rsid w:val="001F663D"/>
    <w:rsid w:val="00307C49"/>
    <w:rsid w:val="00342BFF"/>
    <w:rsid w:val="005105B8"/>
    <w:rsid w:val="00532B22"/>
    <w:rsid w:val="00574FE2"/>
    <w:rsid w:val="0075275E"/>
    <w:rsid w:val="00783C36"/>
    <w:rsid w:val="007E08EB"/>
    <w:rsid w:val="008B70BC"/>
    <w:rsid w:val="009C5966"/>
    <w:rsid w:val="00B41BED"/>
    <w:rsid w:val="00C0104A"/>
    <w:rsid w:val="00C3793A"/>
    <w:rsid w:val="00C75EB1"/>
    <w:rsid w:val="00C83B29"/>
    <w:rsid w:val="00DF1429"/>
    <w:rsid w:val="00E3514E"/>
    <w:rsid w:val="00FD5807"/>
    <w:rsid w:val="00FE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4A9D"/>
  <w15:chartTrackingRefBased/>
  <w15:docId w15:val="{886FB924-DBE8-48B0-862D-74F8C92E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Bown</dc:creator>
  <cp:keywords/>
  <dc:description/>
  <cp:lastModifiedBy>Louisa Bown</cp:lastModifiedBy>
  <cp:revision>6</cp:revision>
  <dcterms:created xsi:type="dcterms:W3CDTF">2020-05-12T12:13:00Z</dcterms:created>
  <dcterms:modified xsi:type="dcterms:W3CDTF">2020-05-14T12:17:00Z</dcterms:modified>
</cp:coreProperties>
</file>