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BC33" w14:textId="0B313D03" w:rsidR="00B6228F" w:rsidRPr="00B6228F" w:rsidRDefault="00B6228F" w:rsidP="00B6228F">
      <w:pPr>
        <w:jc w:val="center"/>
        <w:rPr>
          <w:sz w:val="28"/>
          <w:szCs w:val="28"/>
        </w:rPr>
      </w:pPr>
      <w:r w:rsidRPr="00B909BC">
        <w:rPr>
          <w:sz w:val="28"/>
          <w:szCs w:val="28"/>
        </w:rPr>
        <w:t>Naseby CE</w:t>
      </w:r>
      <w:r>
        <w:rPr>
          <w:sz w:val="28"/>
          <w:szCs w:val="28"/>
        </w:rPr>
        <w:t xml:space="preserve"> Primary Academy </w:t>
      </w:r>
      <w:r>
        <w:rPr>
          <w:color w:val="2BB7B4"/>
          <w:sz w:val="28"/>
          <w:szCs w:val="28"/>
        </w:rPr>
        <w:t>History and Geography</w:t>
      </w:r>
      <w:r>
        <w:rPr>
          <w:sz w:val="28"/>
          <w:szCs w:val="28"/>
        </w:rPr>
        <w:t xml:space="preserve"> Curriculum 2020-22</w:t>
      </w:r>
      <w:r w:rsidRPr="00B909BC">
        <w:rPr>
          <w:noProof/>
          <w:sz w:val="28"/>
          <w:szCs w:val="28"/>
          <w:lang w:eastAsia="en-GB"/>
        </w:rPr>
        <w:drawing>
          <wp:inline distT="0" distB="0" distL="0" distR="0" wp14:anchorId="7E404290" wp14:editId="0A8BCE19">
            <wp:extent cx="731520" cy="731520"/>
            <wp:effectExtent l="0" t="0" r="0" b="0"/>
            <wp:docPr id="1" name="Picture 1" descr="NPA 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bl>
      <w:tblPr>
        <w:tblpPr w:leftFromText="180" w:rightFromText="180" w:vertAnchor="page"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23"/>
        <w:gridCol w:w="2345"/>
        <w:gridCol w:w="1977"/>
        <w:gridCol w:w="2264"/>
        <w:gridCol w:w="1946"/>
        <w:gridCol w:w="1918"/>
      </w:tblGrid>
      <w:tr w:rsidR="00B6228F" w:rsidRPr="00B6228F" w14:paraId="338DF11C" w14:textId="77777777" w:rsidTr="00893866">
        <w:tc>
          <w:tcPr>
            <w:tcW w:w="1958" w:type="dxa"/>
            <w:shd w:val="clear" w:color="auto" w:fill="81E1DF"/>
          </w:tcPr>
          <w:p w14:paraId="54C55965" w14:textId="77777777" w:rsidR="00B6228F" w:rsidRPr="00B6228F" w:rsidRDefault="00B6228F" w:rsidP="00B6228F"/>
        </w:tc>
        <w:tc>
          <w:tcPr>
            <w:tcW w:w="1981" w:type="dxa"/>
            <w:shd w:val="clear" w:color="auto" w:fill="81E1DF"/>
          </w:tcPr>
          <w:p w14:paraId="32036A08" w14:textId="77777777" w:rsidR="00B6228F" w:rsidRPr="00B6228F" w:rsidRDefault="00B6228F" w:rsidP="00B6228F">
            <w:pPr>
              <w:rPr>
                <w:b/>
              </w:rPr>
            </w:pPr>
            <w:r w:rsidRPr="00B6228F">
              <w:rPr>
                <w:b/>
              </w:rPr>
              <w:t>Autumn 1</w:t>
            </w:r>
          </w:p>
        </w:tc>
        <w:tc>
          <w:tcPr>
            <w:tcW w:w="2274" w:type="dxa"/>
            <w:shd w:val="clear" w:color="auto" w:fill="81E1DF"/>
          </w:tcPr>
          <w:p w14:paraId="480795CA" w14:textId="77777777" w:rsidR="00B6228F" w:rsidRPr="00B6228F" w:rsidRDefault="00B6228F" w:rsidP="00B6228F">
            <w:pPr>
              <w:rPr>
                <w:b/>
              </w:rPr>
            </w:pPr>
            <w:r w:rsidRPr="00B6228F">
              <w:rPr>
                <w:b/>
              </w:rPr>
              <w:t>Autumn 2</w:t>
            </w:r>
          </w:p>
        </w:tc>
        <w:tc>
          <w:tcPr>
            <w:tcW w:w="2011" w:type="dxa"/>
            <w:shd w:val="clear" w:color="auto" w:fill="81E1DF"/>
          </w:tcPr>
          <w:p w14:paraId="660A3AE6" w14:textId="77777777" w:rsidR="00B6228F" w:rsidRPr="00B6228F" w:rsidRDefault="00B6228F" w:rsidP="00B6228F">
            <w:pPr>
              <w:rPr>
                <w:b/>
              </w:rPr>
            </w:pPr>
            <w:r w:rsidRPr="00B6228F">
              <w:rPr>
                <w:b/>
              </w:rPr>
              <w:t>Spring 1</w:t>
            </w:r>
          </w:p>
        </w:tc>
        <w:tc>
          <w:tcPr>
            <w:tcW w:w="2006" w:type="dxa"/>
            <w:shd w:val="clear" w:color="auto" w:fill="81E1DF"/>
          </w:tcPr>
          <w:p w14:paraId="31828590" w14:textId="77777777" w:rsidR="00B6228F" w:rsidRPr="00B6228F" w:rsidRDefault="00B6228F" w:rsidP="00B6228F">
            <w:pPr>
              <w:rPr>
                <w:b/>
              </w:rPr>
            </w:pPr>
            <w:r w:rsidRPr="00B6228F">
              <w:rPr>
                <w:b/>
              </w:rPr>
              <w:t>Spring 2</w:t>
            </w:r>
          </w:p>
        </w:tc>
        <w:tc>
          <w:tcPr>
            <w:tcW w:w="2086" w:type="dxa"/>
            <w:shd w:val="clear" w:color="auto" w:fill="81E1DF"/>
          </w:tcPr>
          <w:p w14:paraId="774AB063" w14:textId="77777777" w:rsidR="00B6228F" w:rsidRPr="00B6228F" w:rsidRDefault="00B6228F" w:rsidP="00B6228F">
            <w:pPr>
              <w:rPr>
                <w:b/>
              </w:rPr>
            </w:pPr>
            <w:r w:rsidRPr="00B6228F">
              <w:rPr>
                <w:b/>
              </w:rPr>
              <w:t>Summer 1</w:t>
            </w:r>
          </w:p>
        </w:tc>
        <w:tc>
          <w:tcPr>
            <w:tcW w:w="2042" w:type="dxa"/>
            <w:shd w:val="clear" w:color="auto" w:fill="81E1DF"/>
          </w:tcPr>
          <w:p w14:paraId="075DC652" w14:textId="77777777" w:rsidR="00B6228F" w:rsidRPr="00B6228F" w:rsidRDefault="00B6228F" w:rsidP="00B6228F">
            <w:pPr>
              <w:rPr>
                <w:b/>
              </w:rPr>
            </w:pPr>
            <w:r w:rsidRPr="00B6228F">
              <w:rPr>
                <w:b/>
              </w:rPr>
              <w:t>Summer 2</w:t>
            </w:r>
          </w:p>
        </w:tc>
      </w:tr>
      <w:tr w:rsidR="00B6228F" w:rsidRPr="00B6228F" w14:paraId="418D5A81" w14:textId="77777777" w:rsidTr="00893866">
        <w:trPr>
          <w:trHeight w:val="731"/>
        </w:trPr>
        <w:tc>
          <w:tcPr>
            <w:tcW w:w="1958" w:type="dxa"/>
            <w:shd w:val="clear" w:color="auto" w:fill="2BB7B4"/>
          </w:tcPr>
          <w:p w14:paraId="67679749" w14:textId="77777777" w:rsidR="00B6228F" w:rsidRPr="00B6228F" w:rsidRDefault="00B6228F" w:rsidP="00B6228F">
            <w:pPr>
              <w:rPr>
                <w:b/>
              </w:rPr>
            </w:pPr>
          </w:p>
          <w:p w14:paraId="0C23BCBD" w14:textId="77777777" w:rsidR="00B6228F" w:rsidRPr="00B6228F" w:rsidRDefault="00B6228F" w:rsidP="00B6228F">
            <w:pPr>
              <w:rPr>
                <w:b/>
              </w:rPr>
            </w:pPr>
            <w:r w:rsidRPr="00B6228F">
              <w:rPr>
                <w:b/>
              </w:rPr>
              <w:t>Class 1 2020-21</w:t>
            </w:r>
          </w:p>
          <w:p w14:paraId="520C63BE" w14:textId="77777777" w:rsidR="00B6228F" w:rsidRPr="00B6228F" w:rsidRDefault="00B6228F" w:rsidP="00B6228F">
            <w:pPr>
              <w:rPr>
                <w:b/>
              </w:rPr>
            </w:pPr>
            <w:r w:rsidRPr="00B6228F">
              <w:rPr>
                <w:b/>
              </w:rPr>
              <w:t>EYFS</w:t>
            </w:r>
          </w:p>
        </w:tc>
        <w:tc>
          <w:tcPr>
            <w:tcW w:w="1981" w:type="dxa"/>
            <w:shd w:val="clear" w:color="auto" w:fill="auto"/>
          </w:tcPr>
          <w:p w14:paraId="405B5BFF" w14:textId="77777777" w:rsidR="00B6228F" w:rsidRPr="00B6228F" w:rsidRDefault="00B6228F" w:rsidP="00B6228F">
            <w:r w:rsidRPr="00B6228F">
              <w:t>EYFS: This is Me!</w:t>
            </w:r>
          </w:p>
          <w:p w14:paraId="0BE515AA" w14:textId="77777777" w:rsidR="00B6228F" w:rsidRPr="00B6228F" w:rsidRDefault="00B6228F" w:rsidP="00B6228F">
            <w:r w:rsidRPr="00B6228F">
              <w:t>Understanding of their own history and family.</w:t>
            </w:r>
          </w:p>
          <w:p w14:paraId="6E7CCDEE" w14:textId="77777777" w:rsidR="00B6228F" w:rsidRPr="00B6228F" w:rsidRDefault="00B6228F" w:rsidP="00B6228F">
            <w:r w:rsidRPr="00B6228F">
              <w:t>Begin to discuss what they enjoy doing and what they are good at.</w:t>
            </w:r>
          </w:p>
          <w:p w14:paraId="44F525FC" w14:textId="77777777" w:rsidR="00B6228F" w:rsidRPr="00B6228F" w:rsidRDefault="00B6228F" w:rsidP="00B6228F">
            <w:r w:rsidRPr="00B6228F">
              <w:t xml:space="preserve">Naming body parts. </w:t>
            </w:r>
          </w:p>
          <w:p w14:paraId="0BBF1E93" w14:textId="77777777" w:rsidR="00B6228F" w:rsidRPr="00B6228F" w:rsidRDefault="00B6228F" w:rsidP="00B6228F">
            <w:r w:rsidRPr="00B6228F">
              <w:t>Creating self-portraits.</w:t>
            </w:r>
          </w:p>
        </w:tc>
        <w:tc>
          <w:tcPr>
            <w:tcW w:w="2274" w:type="dxa"/>
            <w:shd w:val="clear" w:color="auto" w:fill="auto"/>
          </w:tcPr>
          <w:p w14:paraId="3E04A1B4" w14:textId="77777777" w:rsidR="00B6228F" w:rsidRPr="00B6228F" w:rsidRDefault="00B6228F" w:rsidP="00B6228F">
            <w:r w:rsidRPr="00B6228F">
              <w:t>EYFS: Polar bear, polar bear, what do you hear?</w:t>
            </w:r>
          </w:p>
          <w:p w14:paraId="52BC47FD" w14:textId="77777777" w:rsidR="00B6228F" w:rsidRPr="00B6228F" w:rsidRDefault="00B6228F" w:rsidP="00B6228F">
            <w:r w:rsidRPr="00B6228F">
              <w:t>Exploration of countries other than the UK.</w:t>
            </w:r>
          </w:p>
          <w:p w14:paraId="1C228755" w14:textId="77777777" w:rsidR="00B6228F" w:rsidRPr="00B6228F" w:rsidRDefault="00B6228F" w:rsidP="00B6228F">
            <w:r w:rsidRPr="00B6228F">
              <w:t>Animals that we might find in Arctic/Antarctic.</w:t>
            </w:r>
          </w:p>
          <w:p w14:paraId="73AE9A39" w14:textId="77777777" w:rsidR="00B6228F" w:rsidRPr="00B6228F" w:rsidRDefault="00B6228F" w:rsidP="00B6228F">
            <w:r w:rsidRPr="00B6228F">
              <w:t>Exploration of transport and comparison to UK.</w:t>
            </w:r>
          </w:p>
        </w:tc>
        <w:tc>
          <w:tcPr>
            <w:tcW w:w="2011" w:type="dxa"/>
            <w:shd w:val="clear" w:color="auto" w:fill="auto"/>
          </w:tcPr>
          <w:p w14:paraId="0C5F6E74" w14:textId="77777777" w:rsidR="00B6228F" w:rsidRPr="00B6228F" w:rsidRDefault="00B6228F" w:rsidP="00B6228F">
            <w:r w:rsidRPr="00B6228F">
              <w:t>EYFS: Superheroes in training!</w:t>
            </w:r>
          </w:p>
          <w:p w14:paraId="441D016D" w14:textId="77777777" w:rsidR="00B6228F" w:rsidRPr="00B6228F" w:rsidRDefault="00B6228F" w:rsidP="00B6228F">
            <w:r w:rsidRPr="00B6228F">
              <w:t>People who help us and comparison to superheroes.</w:t>
            </w:r>
          </w:p>
          <w:p w14:paraId="27CC8FA9" w14:textId="77777777" w:rsidR="00B6228F" w:rsidRPr="00B6228F" w:rsidRDefault="00B6228F" w:rsidP="00B6228F">
            <w:r w:rsidRPr="00B6228F">
              <w:t>How can we be superheroes?</w:t>
            </w:r>
          </w:p>
          <w:p w14:paraId="6DB010CC" w14:textId="77777777" w:rsidR="00B6228F" w:rsidRPr="00B6228F" w:rsidRDefault="00B6228F" w:rsidP="00B6228F">
            <w:r w:rsidRPr="00B6228F">
              <w:t>How can we help other people?</w:t>
            </w:r>
          </w:p>
          <w:p w14:paraId="16814A1D" w14:textId="77777777" w:rsidR="00B6228F" w:rsidRPr="00B6228F" w:rsidRDefault="00B6228F" w:rsidP="00B6228F">
            <w:r w:rsidRPr="00B6228F">
              <w:t>How can we look after ourselves?</w:t>
            </w:r>
          </w:p>
        </w:tc>
        <w:tc>
          <w:tcPr>
            <w:tcW w:w="2006" w:type="dxa"/>
            <w:shd w:val="clear" w:color="auto" w:fill="auto"/>
          </w:tcPr>
          <w:p w14:paraId="7904F281" w14:textId="77777777" w:rsidR="00B6228F" w:rsidRPr="00B6228F" w:rsidRDefault="00B6228F" w:rsidP="00B6228F">
            <w:r w:rsidRPr="00B6228F">
              <w:t>EYFS: Knights and Dragons</w:t>
            </w:r>
          </w:p>
          <w:p w14:paraId="4DD83300" w14:textId="77777777" w:rsidR="00B6228F" w:rsidRPr="00B6228F" w:rsidRDefault="00B6228F" w:rsidP="00B6228F">
            <w:r w:rsidRPr="00B6228F">
              <w:t xml:space="preserve">What is a castle and who lived in them? </w:t>
            </w:r>
          </w:p>
          <w:p w14:paraId="7A2975D1" w14:textId="77777777" w:rsidR="00B6228F" w:rsidRPr="00B6228F" w:rsidRDefault="00B6228F" w:rsidP="00B6228F">
            <w:r w:rsidRPr="00B6228F">
              <w:t>Reading stories involving castles and mythical creatures.</w:t>
            </w:r>
          </w:p>
          <w:p w14:paraId="2399C591" w14:textId="77777777" w:rsidR="00B6228F" w:rsidRPr="00B6228F" w:rsidRDefault="00B6228F" w:rsidP="00B6228F">
            <w:r w:rsidRPr="00B6228F">
              <w:t>Explore knights and how they helped to protect people.</w:t>
            </w:r>
          </w:p>
          <w:p w14:paraId="5D3D2237" w14:textId="77777777" w:rsidR="00B6228F" w:rsidRPr="00B6228F" w:rsidRDefault="00B6228F" w:rsidP="00B6228F"/>
        </w:tc>
        <w:tc>
          <w:tcPr>
            <w:tcW w:w="2086" w:type="dxa"/>
            <w:shd w:val="clear" w:color="auto" w:fill="auto"/>
          </w:tcPr>
          <w:p w14:paraId="0D569052" w14:textId="77777777" w:rsidR="00B6228F" w:rsidRPr="00B6228F" w:rsidRDefault="00B6228F" w:rsidP="00B6228F">
            <w:r w:rsidRPr="00B6228F">
              <w:t>EYFS: Rumble in the jungle</w:t>
            </w:r>
          </w:p>
          <w:p w14:paraId="4CEB4253" w14:textId="77777777" w:rsidR="00B6228F" w:rsidRPr="00B6228F" w:rsidRDefault="00B6228F" w:rsidP="00B6228F">
            <w:r w:rsidRPr="00B6228F">
              <w:t>Explore countries other than the UK, comparing weather.</w:t>
            </w:r>
          </w:p>
          <w:p w14:paraId="785C4E41" w14:textId="77777777" w:rsidR="00B6228F" w:rsidRPr="00B6228F" w:rsidRDefault="00B6228F" w:rsidP="00B6228F">
            <w:r w:rsidRPr="00B6228F">
              <w:t>Explore animals that we don’t find in the UK.</w:t>
            </w:r>
          </w:p>
          <w:p w14:paraId="0833073B" w14:textId="77777777" w:rsidR="00B6228F" w:rsidRPr="00B6228F" w:rsidRDefault="00B6228F" w:rsidP="00B6228F">
            <w:r w:rsidRPr="00B6228F">
              <w:t>Which animals might live in a rainforest?</w:t>
            </w:r>
          </w:p>
          <w:p w14:paraId="28A92067" w14:textId="77777777" w:rsidR="00B6228F" w:rsidRPr="00B6228F" w:rsidRDefault="00B6228F" w:rsidP="00B6228F">
            <w:r w:rsidRPr="00B6228F">
              <w:t>Explore South America and maps.</w:t>
            </w:r>
          </w:p>
        </w:tc>
        <w:tc>
          <w:tcPr>
            <w:tcW w:w="2042" w:type="dxa"/>
            <w:shd w:val="clear" w:color="auto" w:fill="auto"/>
          </w:tcPr>
          <w:p w14:paraId="7B4CCB35" w14:textId="77777777" w:rsidR="00B6228F" w:rsidRPr="00B6228F" w:rsidRDefault="00B6228F" w:rsidP="00B6228F">
            <w:r w:rsidRPr="00B6228F">
              <w:t xml:space="preserve">EYFS: </w:t>
            </w:r>
            <w:proofErr w:type="gramStart"/>
            <w:r w:rsidRPr="00B6228F">
              <w:t>Oh</w:t>
            </w:r>
            <w:proofErr w:type="gramEnd"/>
            <w:r w:rsidRPr="00B6228F">
              <w:t xml:space="preserve"> I do like to be beside the seaside!</w:t>
            </w:r>
          </w:p>
          <w:p w14:paraId="4C1CAE82" w14:textId="77777777" w:rsidR="00B6228F" w:rsidRPr="00B6228F" w:rsidRDefault="00B6228F" w:rsidP="00B6228F">
            <w:r w:rsidRPr="00B6228F">
              <w:t xml:space="preserve">What is the seaside? What might we do there? </w:t>
            </w:r>
          </w:p>
          <w:p w14:paraId="035F8D9E" w14:textId="77777777" w:rsidR="00B6228F" w:rsidRPr="00B6228F" w:rsidRDefault="00B6228F" w:rsidP="00B6228F">
            <w:r w:rsidRPr="00B6228F">
              <w:t>Explore toys from the past.</w:t>
            </w:r>
          </w:p>
          <w:p w14:paraId="03C89874" w14:textId="77777777" w:rsidR="00B6228F" w:rsidRPr="00B6228F" w:rsidRDefault="00B6228F" w:rsidP="00B6228F">
            <w:pPr>
              <w:rPr>
                <w:bCs/>
              </w:rPr>
            </w:pPr>
          </w:p>
        </w:tc>
      </w:tr>
      <w:tr w:rsidR="00B6228F" w:rsidRPr="00B6228F" w14:paraId="28003632" w14:textId="77777777" w:rsidTr="00893866">
        <w:trPr>
          <w:trHeight w:val="731"/>
        </w:trPr>
        <w:tc>
          <w:tcPr>
            <w:tcW w:w="1958" w:type="dxa"/>
            <w:shd w:val="clear" w:color="auto" w:fill="2BB7B4"/>
          </w:tcPr>
          <w:p w14:paraId="66D5E1D3" w14:textId="77777777" w:rsidR="00B6228F" w:rsidRPr="00B6228F" w:rsidRDefault="00B6228F" w:rsidP="00B6228F">
            <w:pPr>
              <w:rPr>
                <w:b/>
              </w:rPr>
            </w:pPr>
            <w:r w:rsidRPr="00B6228F">
              <w:rPr>
                <w:b/>
              </w:rPr>
              <w:t>Class 1</w:t>
            </w:r>
          </w:p>
          <w:p w14:paraId="36454920" w14:textId="77777777" w:rsidR="00B6228F" w:rsidRPr="00B6228F" w:rsidRDefault="00B6228F" w:rsidP="00B6228F">
            <w:pPr>
              <w:rPr>
                <w:b/>
              </w:rPr>
            </w:pPr>
            <w:r w:rsidRPr="00B6228F">
              <w:rPr>
                <w:b/>
              </w:rPr>
              <w:t>2020-21</w:t>
            </w:r>
          </w:p>
          <w:p w14:paraId="1B131291" w14:textId="77777777" w:rsidR="00B6228F" w:rsidRPr="00B6228F" w:rsidRDefault="00B6228F" w:rsidP="00B6228F">
            <w:pPr>
              <w:rPr>
                <w:b/>
              </w:rPr>
            </w:pPr>
            <w:r w:rsidRPr="00B6228F">
              <w:rPr>
                <w:b/>
              </w:rPr>
              <w:t>Years 1 and 2</w:t>
            </w:r>
          </w:p>
        </w:tc>
        <w:tc>
          <w:tcPr>
            <w:tcW w:w="1981" w:type="dxa"/>
            <w:shd w:val="clear" w:color="auto" w:fill="auto"/>
          </w:tcPr>
          <w:p w14:paraId="45BBF228" w14:textId="77777777" w:rsidR="00B6228F" w:rsidRPr="00B6228F" w:rsidRDefault="00B6228F" w:rsidP="00B6228F">
            <w:pPr>
              <w:rPr>
                <w:b/>
              </w:rPr>
            </w:pPr>
            <w:r w:rsidRPr="00B6228F">
              <w:rPr>
                <w:b/>
              </w:rPr>
              <w:t>KS1: This is Me</w:t>
            </w:r>
          </w:p>
          <w:p w14:paraId="5645CC2F" w14:textId="77777777" w:rsidR="00B6228F" w:rsidRPr="00B6228F" w:rsidRDefault="00B6228F" w:rsidP="00B6228F">
            <w:r w:rsidRPr="00B6228F">
              <w:t>Geography:</w:t>
            </w:r>
          </w:p>
          <w:p w14:paraId="4EB7173E" w14:textId="77777777" w:rsidR="00B6228F" w:rsidRPr="00B6228F" w:rsidRDefault="00B6228F" w:rsidP="00B6228F">
            <w:pPr>
              <w:numPr>
                <w:ilvl w:val="0"/>
                <w:numId w:val="1"/>
              </w:numPr>
            </w:pPr>
            <w:r w:rsidRPr="00B6228F">
              <w:t>Our local area, comparison to towns and cities</w:t>
            </w:r>
          </w:p>
          <w:p w14:paraId="61037C24" w14:textId="77777777" w:rsidR="00B6228F" w:rsidRPr="00B6228F" w:rsidRDefault="00B6228F" w:rsidP="00B6228F">
            <w:pPr>
              <w:numPr>
                <w:ilvl w:val="0"/>
                <w:numId w:val="1"/>
              </w:numPr>
            </w:pPr>
            <w:r w:rsidRPr="00B6228F">
              <w:t>Intro to maps - what are they, why are they used?</w:t>
            </w:r>
          </w:p>
          <w:p w14:paraId="5DBE4A04" w14:textId="77777777" w:rsidR="00B6228F" w:rsidRPr="00B6228F" w:rsidRDefault="00B6228F" w:rsidP="00B6228F">
            <w:r w:rsidRPr="00B6228F">
              <w:lastRenderedPageBreak/>
              <w:t>History:</w:t>
            </w:r>
          </w:p>
          <w:p w14:paraId="682A6C98" w14:textId="77777777" w:rsidR="00B6228F" w:rsidRPr="00B6228F" w:rsidRDefault="00B6228F" w:rsidP="00B6228F">
            <w:pPr>
              <w:numPr>
                <w:ilvl w:val="0"/>
                <w:numId w:val="2"/>
              </w:numPr>
            </w:pPr>
            <w:r w:rsidRPr="00B6228F">
              <w:t>Our lives, timeline showing events in our own lives</w:t>
            </w:r>
          </w:p>
          <w:p w14:paraId="3E94E7B3" w14:textId="77777777" w:rsidR="00B6228F" w:rsidRPr="00B6228F" w:rsidRDefault="00B6228F" w:rsidP="00B6228F">
            <w:pPr>
              <w:numPr>
                <w:ilvl w:val="0"/>
                <w:numId w:val="2"/>
              </w:numPr>
            </w:pPr>
            <w:r w:rsidRPr="00B6228F">
              <w:t>Family tree</w:t>
            </w:r>
          </w:p>
          <w:p w14:paraId="718987C1" w14:textId="77777777" w:rsidR="00B6228F" w:rsidRPr="00B6228F" w:rsidRDefault="00B6228F" w:rsidP="00B6228F"/>
        </w:tc>
        <w:tc>
          <w:tcPr>
            <w:tcW w:w="2274" w:type="dxa"/>
            <w:shd w:val="clear" w:color="auto" w:fill="auto"/>
          </w:tcPr>
          <w:p w14:paraId="4429ED20" w14:textId="77777777" w:rsidR="00B6228F" w:rsidRPr="00B6228F" w:rsidRDefault="00B6228F" w:rsidP="00B6228F">
            <w:pPr>
              <w:rPr>
                <w:b/>
              </w:rPr>
            </w:pPr>
            <w:r w:rsidRPr="00B6228F">
              <w:rPr>
                <w:b/>
              </w:rPr>
              <w:lastRenderedPageBreak/>
              <w:t>KS1: Frozen Kingdoms (Arctic/Antarctic)</w:t>
            </w:r>
          </w:p>
          <w:p w14:paraId="177AC1C3" w14:textId="77777777" w:rsidR="00B6228F" w:rsidRPr="00B6228F" w:rsidRDefault="00B6228F" w:rsidP="00B6228F">
            <w:r w:rsidRPr="00B6228F">
              <w:t>Geography:</w:t>
            </w:r>
          </w:p>
          <w:p w14:paraId="5B682736" w14:textId="77777777" w:rsidR="00B6228F" w:rsidRPr="00B6228F" w:rsidRDefault="00B6228F" w:rsidP="00B6228F">
            <w:pPr>
              <w:numPr>
                <w:ilvl w:val="0"/>
                <w:numId w:val="3"/>
              </w:numPr>
            </w:pPr>
            <w:r w:rsidRPr="00B6228F">
              <w:t>Comparison of our country to Arctic/Antarctic</w:t>
            </w:r>
          </w:p>
          <w:p w14:paraId="45B5267F" w14:textId="77777777" w:rsidR="00B6228F" w:rsidRPr="00B6228F" w:rsidRDefault="00B6228F" w:rsidP="00B6228F">
            <w:pPr>
              <w:numPr>
                <w:ilvl w:val="0"/>
                <w:numId w:val="3"/>
              </w:numPr>
            </w:pPr>
            <w:r w:rsidRPr="00B6228F">
              <w:t>Comparison of culture, weather</w:t>
            </w:r>
          </w:p>
          <w:p w14:paraId="5192B4D8" w14:textId="77777777" w:rsidR="00B6228F" w:rsidRPr="00B6228F" w:rsidRDefault="00B6228F" w:rsidP="00B6228F">
            <w:r w:rsidRPr="00B6228F">
              <w:lastRenderedPageBreak/>
              <w:t>History:</w:t>
            </w:r>
          </w:p>
          <w:p w14:paraId="0430B317" w14:textId="77777777" w:rsidR="00B6228F" w:rsidRPr="00B6228F" w:rsidRDefault="00B6228F" w:rsidP="00B6228F">
            <w:pPr>
              <w:numPr>
                <w:ilvl w:val="0"/>
                <w:numId w:val="4"/>
              </w:numPr>
            </w:pPr>
            <w:r w:rsidRPr="00B6228F">
              <w:t>Famous person (Scott of Antarctic and Matthew Henson)</w:t>
            </w:r>
          </w:p>
          <w:p w14:paraId="5B532D0E" w14:textId="77777777" w:rsidR="00B6228F" w:rsidRPr="00B6228F" w:rsidRDefault="00B6228F" w:rsidP="00B6228F"/>
        </w:tc>
        <w:tc>
          <w:tcPr>
            <w:tcW w:w="2011" w:type="dxa"/>
            <w:shd w:val="clear" w:color="auto" w:fill="auto"/>
          </w:tcPr>
          <w:p w14:paraId="20F458AA" w14:textId="77777777" w:rsidR="00B6228F" w:rsidRPr="00B6228F" w:rsidRDefault="00B6228F" w:rsidP="00B6228F">
            <w:pPr>
              <w:rPr>
                <w:b/>
              </w:rPr>
            </w:pPr>
            <w:r w:rsidRPr="00B6228F">
              <w:rPr>
                <w:b/>
              </w:rPr>
              <w:lastRenderedPageBreak/>
              <w:t>KS1: Superheroes!</w:t>
            </w:r>
          </w:p>
          <w:p w14:paraId="58FA3EC8" w14:textId="77777777" w:rsidR="00B6228F" w:rsidRPr="00B6228F" w:rsidRDefault="00B6228F" w:rsidP="00B6228F">
            <w:r w:rsidRPr="00B6228F">
              <w:t>History:</w:t>
            </w:r>
          </w:p>
          <w:p w14:paraId="1347745F" w14:textId="77777777" w:rsidR="00B6228F" w:rsidRPr="00B6228F" w:rsidRDefault="00B6228F" w:rsidP="00B6228F">
            <w:pPr>
              <w:numPr>
                <w:ilvl w:val="0"/>
                <w:numId w:val="5"/>
              </w:numPr>
            </w:pPr>
            <w:r w:rsidRPr="00B6228F">
              <w:t xml:space="preserve">Who was Florence Nightingale and Mary Seacole? How did they help other people? </w:t>
            </w:r>
          </w:p>
          <w:p w14:paraId="374821B3" w14:textId="77777777" w:rsidR="00B6228F" w:rsidRPr="00B6228F" w:rsidRDefault="00B6228F" w:rsidP="00B6228F">
            <w:pPr>
              <w:numPr>
                <w:ilvl w:val="0"/>
                <w:numId w:val="5"/>
              </w:numPr>
            </w:pPr>
            <w:r w:rsidRPr="00B6228F">
              <w:lastRenderedPageBreak/>
              <w:t>How is it different being a nurse now?</w:t>
            </w:r>
          </w:p>
          <w:p w14:paraId="6541AAEA" w14:textId="77777777" w:rsidR="00B6228F" w:rsidRPr="00B6228F" w:rsidRDefault="00B6228F" w:rsidP="00B6228F"/>
        </w:tc>
        <w:tc>
          <w:tcPr>
            <w:tcW w:w="2006" w:type="dxa"/>
            <w:shd w:val="clear" w:color="auto" w:fill="auto"/>
          </w:tcPr>
          <w:p w14:paraId="2346B983" w14:textId="77777777" w:rsidR="00B6228F" w:rsidRPr="00B6228F" w:rsidRDefault="00B6228F" w:rsidP="00B6228F">
            <w:pPr>
              <w:rPr>
                <w:b/>
              </w:rPr>
            </w:pPr>
            <w:r w:rsidRPr="00B6228F">
              <w:rPr>
                <w:b/>
              </w:rPr>
              <w:lastRenderedPageBreak/>
              <w:t>KS1: Raise the drawbridge!</w:t>
            </w:r>
          </w:p>
          <w:p w14:paraId="6B479CA5" w14:textId="77777777" w:rsidR="00B6228F" w:rsidRPr="00B6228F" w:rsidRDefault="00B6228F" w:rsidP="00B6228F">
            <w:r w:rsidRPr="00B6228F">
              <w:t>History:</w:t>
            </w:r>
          </w:p>
          <w:p w14:paraId="35515FC7" w14:textId="77777777" w:rsidR="00B6228F" w:rsidRPr="00B6228F" w:rsidRDefault="00B6228F" w:rsidP="00B6228F">
            <w:pPr>
              <w:numPr>
                <w:ilvl w:val="0"/>
                <w:numId w:val="6"/>
              </w:numPr>
            </w:pPr>
            <w:r w:rsidRPr="00B6228F">
              <w:t xml:space="preserve">Why were castles built? </w:t>
            </w:r>
          </w:p>
          <w:p w14:paraId="0DD41642" w14:textId="77777777" w:rsidR="00B6228F" w:rsidRPr="00B6228F" w:rsidRDefault="00B6228F" w:rsidP="00B6228F">
            <w:pPr>
              <w:numPr>
                <w:ilvl w:val="0"/>
                <w:numId w:val="6"/>
              </w:numPr>
            </w:pPr>
            <w:r w:rsidRPr="00B6228F">
              <w:t>Who built the first castle?</w:t>
            </w:r>
          </w:p>
          <w:p w14:paraId="1C66A7F6" w14:textId="77777777" w:rsidR="00B6228F" w:rsidRPr="00B6228F" w:rsidRDefault="00B6228F" w:rsidP="00B6228F">
            <w:pPr>
              <w:numPr>
                <w:ilvl w:val="0"/>
                <w:numId w:val="6"/>
              </w:numPr>
            </w:pPr>
            <w:r w:rsidRPr="00B6228F">
              <w:lastRenderedPageBreak/>
              <w:t>How were castles designed?</w:t>
            </w:r>
          </w:p>
          <w:p w14:paraId="294654DF" w14:textId="77777777" w:rsidR="00B6228F" w:rsidRPr="00B6228F" w:rsidRDefault="00B6228F" w:rsidP="00B6228F">
            <w:r w:rsidRPr="00B6228F">
              <w:t>Geography:</w:t>
            </w:r>
          </w:p>
          <w:p w14:paraId="0A32B3F3" w14:textId="77777777" w:rsidR="00B6228F" w:rsidRPr="00B6228F" w:rsidRDefault="00B6228F" w:rsidP="00B6228F">
            <w:pPr>
              <w:numPr>
                <w:ilvl w:val="0"/>
                <w:numId w:val="6"/>
              </w:numPr>
            </w:pPr>
            <w:r w:rsidRPr="00B6228F">
              <w:t xml:space="preserve">Was there a castle </w:t>
            </w:r>
            <w:proofErr w:type="gramStart"/>
            <w:r w:rsidRPr="00B6228F">
              <w:t>in  Northampton</w:t>
            </w:r>
            <w:proofErr w:type="gramEnd"/>
            <w:r w:rsidRPr="00B6228F">
              <w:t xml:space="preserve">? </w:t>
            </w:r>
          </w:p>
          <w:p w14:paraId="562E28F3" w14:textId="77777777" w:rsidR="00B6228F" w:rsidRPr="00B6228F" w:rsidRDefault="00B6228F" w:rsidP="00B6228F">
            <w:pPr>
              <w:numPr>
                <w:ilvl w:val="0"/>
                <w:numId w:val="6"/>
              </w:numPr>
            </w:pPr>
            <w:r w:rsidRPr="00B6228F">
              <w:t>Why were castles built in certain places?</w:t>
            </w:r>
          </w:p>
          <w:p w14:paraId="43E5CA8B" w14:textId="77777777" w:rsidR="00B6228F" w:rsidRPr="00B6228F" w:rsidRDefault="00B6228F" w:rsidP="00B6228F"/>
        </w:tc>
        <w:tc>
          <w:tcPr>
            <w:tcW w:w="2086" w:type="dxa"/>
            <w:shd w:val="clear" w:color="auto" w:fill="auto"/>
          </w:tcPr>
          <w:p w14:paraId="61980F49" w14:textId="77777777" w:rsidR="00B6228F" w:rsidRPr="00B6228F" w:rsidRDefault="00B6228F" w:rsidP="00B6228F">
            <w:pPr>
              <w:rPr>
                <w:b/>
                <w:bCs/>
              </w:rPr>
            </w:pPr>
            <w:r w:rsidRPr="00B6228F">
              <w:rPr>
                <w:b/>
                <w:bCs/>
              </w:rPr>
              <w:lastRenderedPageBreak/>
              <w:t>KS1 South America: Explorers</w:t>
            </w:r>
          </w:p>
          <w:p w14:paraId="218F46BA" w14:textId="77777777" w:rsidR="00B6228F" w:rsidRPr="00B6228F" w:rsidRDefault="00B6228F" w:rsidP="00B6228F">
            <w:r w:rsidRPr="00B6228F">
              <w:t>Geography:</w:t>
            </w:r>
          </w:p>
          <w:p w14:paraId="109913EE" w14:textId="77777777" w:rsidR="00B6228F" w:rsidRPr="00B6228F" w:rsidRDefault="00B6228F" w:rsidP="00B6228F">
            <w:pPr>
              <w:numPr>
                <w:ilvl w:val="0"/>
                <w:numId w:val="7"/>
              </w:numPr>
            </w:pPr>
            <w:r w:rsidRPr="00B6228F">
              <w:t>Where is South America? How is it different to the UK?</w:t>
            </w:r>
          </w:p>
          <w:p w14:paraId="5B9E5A71" w14:textId="77777777" w:rsidR="00B6228F" w:rsidRPr="00B6228F" w:rsidRDefault="00B6228F" w:rsidP="00B6228F">
            <w:pPr>
              <w:numPr>
                <w:ilvl w:val="0"/>
                <w:numId w:val="7"/>
              </w:numPr>
            </w:pPr>
            <w:r w:rsidRPr="00B6228F">
              <w:t xml:space="preserve">Which countries </w:t>
            </w:r>
            <w:r w:rsidRPr="00B6228F">
              <w:lastRenderedPageBreak/>
              <w:t>are in South America?</w:t>
            </w:r>
          </w:p>
          <w:p w14:paraId="650077BE" w14:textId="77777777" w:rsidR="00B6228F" w:rsidRPr="00B6228F" w:rsidRDefault="00B6228F" w:rsidP="00B6228F">
            <w:pPr>
              <w:numPr>
                <w:ilvl w:val="0"/>
                <w:numId w:val="7"/>
              </w:numPr>
            </w:pPr>
            <w:r w:rsidRPr="00B6228F">
              <w:t>What is the landscape like in South America?</w:t>
            </w:r>
          </w:p>
          <w:p w14:paraId="5DFE93EE" w14:textId="77777777" w:rsidR="00B6228F" w:rsidRPr="00B6228F" w:rsidRDefault="00B6228F" w:rsidP="00B6228F">
            <w:pPr>
              <w:numPr>
                <w:ilvl w:val="0"/>
                <w:numId w:val="7"/>
              </w:numPr>
            </w:pPr>
            <w:r w:rsidRPr="00B6228F">
              <w:t>What are some of the traditions in South America?</w:t>
            </w:r>
          </w:p>
          <w:p w14:paraId="0A7DFE7C" w14:textId="77777777" w:rsidR="00B6228F" w:rsidRPr="00B6228F" w:rsidRDefault="00B6228F" w:rsidP="00B6228F">
            <w:r w:rsidRPr="00B6228F">
              <w:t>History:</w:t>
            </w:r>
          </w:p>
          <w:p w14:paraId="1E98998A" w14:textId="77777777" w:rsidR="00B6228F" w:rsidRPr="00B6228F" w:rsidRDefault="00B6228F" w:rsidP="00B6228F">
            <w:pPr>
              <w:numPr>
                <w:ilvl w:val="0"/>
                <w:numId w:val="8"/>
              </w:numPr>
            </w:pPr>
            <w:r w:rsidRPr="00B6228F">
              <w:t xml:space="preserve">Who explored South America? </w:t>
            </w:r>
          </w:p>
        </w:tc>
        <w:tc>
          <w:tcPr>
            <w:tcW w:w="2042" w:type="dxa"/>
            <w:shd w:val="clear" w:color="auto" w:fill="auto"/>
          </w:tcPr>
          <w:p w14:paraId="5F470957" w14:textId="77777777" w:rsidR="00B6228F" w:rsidRPr="00B6228F" w:rsidRDefault="00B6228F" w:rsidP="00B6228F">
            <w:pPr>
              <w:rPr>
                <w:b/>
              </w:rPr>
            </w:pPr>
            <w:r w:rsidRPr="00B6228F">
              <w:rPr>
                <w:b/>
              </w:rPr>
              <w:lastRenderedPageBreak/>
              <w:t>KS1: Passport to the past! (</w:t>
            </w:r>
            <w:proofErr w:type="gramStart"/>
            <w:r w:rsidRPr="00B6228F">
              <w:rPr>
                <w:b/>
              </w:rPr>
              <w:t>the</w:t>
            </w:r>
            <w:proofErr w:type="gramEnd"/>
            <w:r w:rsidRPr="00B6228F">
              <w:rPr>
                <w:b/>
              </w:rPr>
              <w:t xml:space="preserve"> beach)</w:t>
            </w:r>
          </w:p>
          <w:p w14:paraId="433E3003" w14:textId="77777777" w:rsidR="00B6228F" w:rsidRPr="00B6228F" w:rsidRDefault="00B6228F" w:rsidP="00B6228F">
            <w:r w:rsidRPr="00B6228F">
              <w:t>Geography:</w:t>
            </w:r>
          </w:p>
          <w:p w14:paraId="43C4C206" w14:textId="77777777" w:rsidR="00B6228F" w:rsidRPr="00B6228F" w:rsidRDefault="00B6228F" w:rsidP="00B6228F">
            <w:pPr>
              <w:numPr>
                <w:ilvl w:val="0"/>
                <w:numId w:val="9"/>
              </w:numPr>
            </w:pPr>
            <w:r w:rsidRPr="00B6228F">
              <w:t>What are some features of the coast?</w:t>
            </w:r>
          </w:p>
          <w:p w14:paraId="6E543F56" w14:textId="77777777" w:rsidR="00B6228F" w:rsidRPr="00B6228F" w:rsidRDefault="00B6228F" w:rsidP="00B6228F">
            <w:pPr>
              <w:numPr>
                <w:ilvl w:val="0"/>
                <w:numId w:val="9"/>
              </w:numPr>
            </w:pPr>
            <w:r w:rsidRPr="00B6228F">
              <w:lastRenderedPageBreak/>
              <w:t>How is the coastline in danger?</w:t>
            </w:r>
          </w:p>
          <w:p w14:paraId="310EBA4F" w14:textId="77777777" w:rsidR="00B6228F" w:rsidRPr="00B6228F" w:rsidRDefault="00B6228F" w:rsidP="00B6228F">
            <w:r w:rsidRPr="00B6228F">
              <w:t>History:</w:t>
            </w:r>
          </w:p>
          <w:p w14:paraId="1D0E2A1D" w14:textId="77777777" w:rsidR="00B6228F" w:rsidRPr="00B6228F" w:rsidRDefault="00B6228F" w:rsidP="00B6228F">
            <w:pPr>
              <w:numPr>
                <w:ilvl w:val="0"/>
                <w:numId w:val="10"/>
              </w:numPr>
            </w:pPr>
            <w:r w:rsidRPr="00B6228F">
              <w:t>Who is Queen Victoria?</w:t>
            </w:r>
          </w:p>
          <w:p w14:paraId="437263F7" w14:textId="77777777" w:rsidR="00B6228F" w:rsidRPr="00B6228F" w:rsidRDefault="00B6228F" w:rsidP="00B6228F">
            <w:pPr>
              <w:numPr>
                <w:ilvl w:val="0"/>
                <w:numId w:val="10"/>
              </w:numPr>
            </w:pPr>
            <w:r w:rsidRPr="00B6228F">
              <w:t>Why do people go on holiday?</w:t>
            </w:r>
          </w:p>
          <w:p w14:paraId="1671D4DF" w14:textId="77777777" w:rsidR="00B6228F" w:rsidRPr="00B6228F" w:rsidRDefault="00B6228F" w:rsidP="00B6228F">
            <w:pPr>
              <w:rPr>
                <w:bCs/>
              </w:rPr>
            </w:pPr>
          </w:p>
        </w:tc>
      </w:tr>
      <w:tr w:rsidR="00B6228F" w:rsidRPr="00B6228F" w14:paraId="2E9322CF" w14:textId="77777777" w:rsidTr="00893866">
        <w:trPr>
          <w:trHeight w:val="644"/>
        </w:trPr>
        <w:tc>
          <w:tcPr>
            <w:tcW w:w="1958" w:type="dxa"/>
            <w:shd w:val="clear" w:color="auto" w:fill="2BB7B4"/>
          </w:tcPr>
          <w:p w14:paraId="2B2BE512" w14:textId="77777777" w:rsidR="00B6228F" w:rsidRPr="00B6228F" w:rsidRDefault="00B6228F" w:rsidP="00B6228F">
            <w:pPr>
              <w:rPr>
                <w:b/>
              </w:rPr>
            </w:pPr>
            <w:r w:rsidRPr="00B6228F">
              <w:rPr>
                <w:b/>
              </w:rPr>
              <w:lastRenderedPageBreak/>
              <w:t xml:space="preserve">Class </w:t>
            </w:r>
            <w:proofErr w:type="gramStart"/>
            <w:r w:rsidRPr="00B6228F">
              <w:rPr>
                <w:b/>
              </w:rPr>
              <w:t>1  2020</w:t>
            </w:r>
            <w:proofErr w:type="gramEnd"/>
            <w:r w:rsidRPr="00B6228F">
              <w:rPr>
                <w:b/>
              </w:rPr>
              <w:t>-21</w:t>
            </w:r>
          </w:p>
          <w:p w14:paraId="4DFFB343" w14:textId="77777777" w:rsidR="00B6228F" w:rsidRPr="00B6228F" w:rsidRDefault="00B6228F" w:rsidP="00B6228F">
            <w:pPr>
              <w:rPr>
                <w:b/>
              </w:rPr>
            </w:pPr>
            <w:r w:rsidRPr="00B6228F">
              <w:rPr>
                <w:b/>
              </w:rPr>
              <w:t>EYFS</w:t>
            </w:r>
          </w:p>
        </w:tc>
        <w:tc>
          <w:tcPr>
            <w:tcW w:w="1981" w:type="dxa"/>
            <w:shd w:val="clear" w:color="auto" w:fill="auto"/>
          </w:tcPr>
          <w:p w14:paraId="658CF55E" w14:textId="77777777" w:rsidR="00B6228F" w:rsidRPr="00B6228F" w:rsidRDefault="00B6228F" w:rsidP="00B6228F">
            <w:pPr>
              <w:rPr>
                <w:b/>
              </w:rPr>
            </w:pPr>
            <w:r w:rsidRPr="00B6228F">
              <w:rPr>
                <w:b/>
              </w:rPr>
              <w:t>EYFS: This is me!</w:t>
            </w:r>
          </w:p>
          <w:p w14:paraId="6BAE03CB" w14:textId="77777777" w:rsidR="00B6228F" w:rsidRPr="00B6228F" w:rsidRDefault="00B6228F" w:rsidP="00B6228F"/>
          <w:p w14:paraId="0DD46B20" w14:textId="77777777" w:rsidR="00B6228F" w:rsidRPr="00B6228F" w:rsidRDefault="00B6228F" w:rsidP="00B6228F">
            <w:r w:rsidRPr="00B6228F">
              <w:t>Understanding of their own history and family.</w:t>
            </w:r>
          </w:p>
          <w:p w14:paraId="291E5F27" w14:textId="77777777" w:rsidR="00B6228F" w:rsidRPr="00B6228F" w:rsidRDefault="00B6228F" w:rsidP="00B6228F">
            <w:r w:rsidRPr="00B6228F">
              <w:lastRenderedPageBreak/>
              <w:t>Begin to discuss what they enjoy doing and what they are good at.</w:t>
            </w:r>
          </w:p>
          <w:p w14:paraId="0D351B4F" w14:textId="77777777" w:rsidR="00B6228F" w:rsidRPr="00B6228F" w:rsidRDefault="00B6228F" w:rsidP="00B6228F">
            <w:r w:rsidRPr="00B6228F">
              <w:t xml:space="preserve">Naming body parts. </w:t>
            </w:r>
          </w:p>
          <w:p w14:paraId="49656BC2" w14:textId="77777777" w:rsidR="00B6228F" w:rsidRPr="00B6228F" w:rsidRDefault="00B6228F" w:rsidP="00B6228F">
            <w:r w:rsidRPr="00B6228F">
              <w:t>Creating self-portraits.</w:t>
            </w:r>
          </w:p>
          <w:p w14:paraId="52E3C4F2" w14:textId="77777777" w:rsidR="00B6228F" w:rsidRPr="00B6228F" w:rsidRDefault="00B6228F" w:rsidP="00B6228F"/>
        </w:tc>
        <w:tc>
          <w:tcPr>
            <w:tcW w:w="2274" w:type="dxa"/>
            <w:shd w:val="clear" w:color="auto" w:fill="auto"/>
          </w:tcPr>
          <w:p w14:paraId="07075F18" w14:textId="77777777" w:rsidR="00B6228F" w:rsidRPr="00B6228F" w:rsidRDefault="00B6228F" w:rsidP="00B6228F">
            <w:pPr>
              <w:rPr>
                <w:b/>
              </w:rPr>
            </w:pPr>
            <w:r w:rsidRPr="00B6228F">
              <w:rPr>
                <w:b/>
              </w:rPr>
              <w:lastRenderedPageBreak/>
              <w:t>EYFS: Polly put the kettle on</w:t>
            </w:r>
          </w:p>
          <w:p w14:paraId="40D7D3C4" w14:textId="77777777" w:rsidR="00B6228F" w:rsidRPr="00B6228F" w:rsidRDefault="00B6228F" w:rsidP="00B6228F"/>
          <w:p w14:paraId="32E3DAF3" w14:textId="77777777" w:rsidR="00B6228F" w:rsidRPr="00B6228F" w:rsidRDefault="00B6228F" w:rsidP="00B6228F">
            <w:r w:rsidRPr="00B6228F">
              <w:t xml:space="preserve">Introduction to the concept of the past before they were born </w:t>
            </w:r>
            <w:r w:rsidRPr="00B6228F">
              <w:lastRenderedPageBreak/>
              <w:t>through nursery rhymes.</w:t>
            </w:r>
          </w:p>
          <w:p w14:paraId="6A536076" w14:textId="77777777" w:rsidR="00B6228F" w:rsidRPr="00B6228F" w:rsidRDefault="00B6228F" w:rsidP="00B6228F">
            <w:r w:rsidRPr="00B6228F">
              <w:t>Explore items from previous eras and the comparison between now (wash day, toys, clothes, school).</w:t>
            </w:r>
          </w:p>
          <w:p w14:paraId="1BA873F3" w14:textId="77777777" w:rsidR="00B6228F" w:rsidRPr="00B6228F" w:rsidRDefault="00B6228F" w:rsidP="00B6228F"/>
        </w:tc>
        <w:tc>
          <w:tcPr>
            <w:tcW w:w="2011" w:type="dxa"/>
            <w:shd w:val="clear" w:color="auto" w:fill="auto"/>
          </w:tcPr>
          <w:p w14:paraId="2874E607" w14:textId="77777777" w:rsidR="00B6228F" w:rsidRPr="00B6228F" w:rsidRDefault="00B6228F" w:rsidP="00B6228F">
            <w:pPr>
              <w:rPr>
                <w:b/>
              </w:rPr>
            </w:pPr>
            <w:r w:rsidRPr="00B6228F">
              <w:rPr>
                <w:b/>
              </w:rPr>
              <w:lastRenderedPageBreak/>
              <w:t>EYFS: Rocket to the moon!</w:t>
            </w:r>
          </w:p>
          <w:p w14:paraId="27A96F97" w14:textId="77777777" w:rsidR="00B6228F" w:rsidRPr="00B6228F" w:rsidRDefault="00B6228F" w:rsidP="00B6228F"/>
          <w:p w14:paraId="2A2AAD8D" w14:textId="77777777" w:rsidR="00B6228F" w:rsidRPr="00B6228F" w:rsidRDefault="00B6228F" w:rsidP="00B6228F">
            <w:r w:rsidRPr="00B6228F">
              <w:t>Explore different types of transport.</w:t>
            </w:r>
          </w:p>
          <w:p w14:paraId="4250CED1" w14:textId="77777777" w:rsidR="00B6228F" w:rsidRPr="00B6228F" w:rsidRDefault="00B6228F" w:rsidP="00B6228F">
            <w:r w:rsidRPr="00B6228F">
              <w:lastRenderedPageBreak/>
              <w:t>Discuss what the children already know about Earth and the other planets.</w:t>
            </w:r>
          </w:p>
          <w:p w14:paraId="311B048A" w14:textId="77777777" w:rsidR="00B6228F" w:rsidRPr="00B6228F" w:rsidRDefault="00B6228F" w:rsidP="00B6228F">
            <w:r w:rsidRPr="00B6228F">
              <w:t>Find out about famous people who have been into space.</w:t>
            </w:r>
          </w:p>
        </w:tc>
        <w:tc>
          <w:tcPr>
            <w:tcW w:w="2006" w:type="dxa"/>
            <w:shd w:val="clear" w:color="auto" w:fill="auto"/>
          </w:tcPr>
          <w:p w14:paraId="7489E916" w14:textId="77777777" w:rsidR="00B6228F" w:rsidRPr="00B6228F" w:rsidRDefault="00B6228F" w:rsidP="00B6228F">
            <w:pPr>
              <w:rPr>
                <w:b/>
              </w:rPr>
            </w:pPr>
            <w:r w:rsidRPr="00B6228F">
              <w:rPr>
                <w:b/>
              </w:rPr>
              <w:lastRenderedPageBreak/>
              <w:t>EYFS: If you go into the woods today…</w:t>
            </w:r>
          </w:p>
          <w:p w14:paraId="69BFF1B7" w14:textId="77777777" w:rsidR="00B6228F" w:rsidRPr="00B6228F" w:rsidRDefault="00B6228F" w:rsidP="00B6228F">
            <w:pPr>
              <w:rPr>
                <w:b/>
              </w:rPr>
            </w:pPr>
          </w:p>
          <w:p w14:paraId="03A8FC16" w14:textId="77777777" w:rsidR="00B6228F" w:rsidRPr="00B6228F" w:rsidRDefault="00B6228F" w:rsidP="00B6228F">
            <w:r w:rsidRPr="00B6228F">
              <w:t>Exploration of animals in our local area.</w:t>
            </w:r>
          </w:p>
          <w:p w14:paraId="04DB7C1D" w14:textId="77777777" w:rsidR="00B6228F" w:rsidRPr="00B6228F" w:rsidRDefault="00B6228F" w:rsidP="00B6228F">
            <w:r w:rsidRPr="00B6228F">
              <w:lastRenderedPageBreak/>
              <w:t>Use of forest school to explore habitats and plants.</w:t>
            </w:r>
          </w:p>
          <w:p w14:paraId="733506C6" w14:textId="77777777" w:rsidR="00B6228F" w:rsidRPr="00B6228F" w:rsidRDefault="00B6228F" w:rsidP="00B6228F">
            <w:r w:rsidRPr="00B6228F">
              <w:t>Begin to explore the life of a plant through planting seeds.</w:t>
            </w:r>
          </w:p>
        </w:tc>
        <w:tc>
          <w:tcPr>
            <w:tcW w:w="2086" w:type="dxa"/>
            <w:shd w:val="clear" w:color="auto" w:fill="auto"/>
          </w:tcPr>
          <w:p w14:paraId="5451DA81" w14:textId="77777777" w:rsidR="00B6228F" w:rsidRPr="00B6228F" w:rsidRDefault="00B6228F" w:rsidP="00B6228F">
            <w:pPr>
              <w:rPr>
                <w:b/>
              </w:rPr>
            </w:pPr>
            <w:r w:rsidRPr="00B6228F">
              <w:rPr>
                <w:b/>
              </w:rPr>
              <w:lastRenderedPageBreak/>
              <w:t>EYFS: Bread and butter pudding</w:t>
            </w:r>
          </w:p>
          <w:p w14:paraId="63387B60" w14:textId="77777777" w:rsidR="00B6228F" w:rsidRPr="00B6228F" w:rsidRDefault="00B6228F" w:rsidP="00B6228F">
            <w:r w:rsidRPr="00B6228F">
              <w:t xml:space="preserve">Revisit the idea of history and things happening before we were born. </w:t>
            </w:r>
          </w:p>
          <w:p w14:paraId="08E1FD07" w14:textId="77777777" w:rsidR="00B6228F" w:rsidRPr="00B6228F" w:rsidRDefault="00B6228F" w:rsidP="00B6228F">
            <w:r w:rsidRPr="00B6228F">
              <w:lastRenderedPageBreak/>
              <w:t>Show images of London (current) and discuss how it is different to Naseby.</w:t>
            </w:r>
          </w:p>
          <w:p w14:paraId="60B49F47" w14:textId="77777777" w:rsidR="00B6228F" w:rsidRPr="00B6228F" w:rsidRDefault="00B6228F" w:rsidP="00B6228F">
            <w:r w:rsidRPr="00B6228F">
              <w:t>Show images of London (17th century) and discuss how it was different.</w:t>
            </w:r>
          </w:p>
          <w:p w14:paraId="0C4F474E" w14:textId="77777777" w:rsidR="00B6228F" w:rsidRPr="00B6228F" w:rsidRDefault="00B6228F" w:rsidP="00B6228F">
            <w:proofErr w:type="spellStart"/>
            <w:r w:rsidRPr="00B6228F">
              <w:t>DIscuss</w:t>
            </w:r>
            <w:proofErr w:type="spellEnd"/>
            <w:r w:rsidRPr="00B6228F">
              <w:t xml:space="preserve"> timeline of events of the fire and why it happened.</w:t>
            </w:r>
          </w:p>
          <w:p w14:paraId="586F2D03" w14:textId="77777777" w:rsidR="00B6228F" w:rsidRPr="00B6228F" w:rsidRDefault="00B6228F" w:rsidP="00B6228F">
            <w:r w:rsidRPr="00B6228F">
              <w:t>Who can help us in an emergency?</w:t>
            </w:r>
          </w:p>
        </w:tc>
        <w:tc>
          <w:tcPr>
            <w:tcW w:w="2042" w:type="dxa"/>
            <w:shd w:val="clear" w:color="auto" w:fill="auto"/>
          </w:tcPr>
          <w:p w14:paraId="3C1EB657" w14:textId="77777777" w:rsidR="00B6228F" w:rsidRPr="00B6228F" w:rsidRDefault="00B6228F" w:rsidP="00B6228F">
            <w:pPr>
              <w:rPr>
                <w:b/>
              </w:rPr>
            </w:pPr>
            <w:r w:rsidRPr="00B6228F">
              <w:rPr>
                <w:b/>
              </w:rPr>
              <w:lastRenderedPageBreak/>
              <w:t>EYFS: Kangaroo hop!</w:t>
            </w:r>
          </w:p>
          <w:p w14:paraId="0145F0D1" w14:textId="77777777" w:rsidR="00B6228F" w:rsidRPr="00B6228F" w:rsidRDefault="00B6228F" w:rsidP="00B6228F">
            <w:r w:rsidRPr="00B6228F">
              <w:t>Exploration of map work and finding Australia.</w:t>
            </w:r>
          </w:p>
          <w:p w14:paraId="733420CB" w14:textId="77777777" w:rsidR="00B6228F" w:rsidRPr="00B6228F" w:rsidRDefault="00B6228F" w:rsidP="00B6228F">
            <w:r w:rsidRPr="00B6228F">
              <w:lastRenderedPageBreak/>
              <w:t>Explore animals that we might find in Australia.</w:t>
            </w:r>
          </w:p>
          <w:p w14:paraId="31DB05A8" w14:textId="77777777" w:rsidR="00B6228F" w:rsidRPr="00B6228F" w:rsidRDefault="00B6228F" w:rsidP="00B6228F">
            <w:r w:rsidRPr="00B6228F">
              <w:t xml:space="preserve">What is Australia like? </w:t>
            </w:r>
          </w:p>
          <w:p w14:paraId="3A74D16D" w14:textId="77777777" w:rsidR="00B6228F" w:rsidRPr="00B6228F" w:rsidRDefault="00B6228F" w:rsidP="00B6228F">
            <w:pPr>
              <w:rPr>
                <w:b/>
              </w:rPr>
            </w:pPr>
            <w:r w:rsidRPr="00B6228F">
              <w:t>Why couldn’t a kangaroo live in the UK?</w:t>
            </w:r>
          </w:p>
        </w:tc>
      </w:tr>
      <w:tr w:rsidR="00B6228F" w:rsidRPr="00B6228F" w14:paraId="0E5AE527" w14:textId="77777777" w:rsidTr="00893866">
        <w:trPr>
          <w:trHeight w:val="644"/>
        </w:trPr>
        <w:tc>
          <w:tcPr>
            <w:tcW w:w="1958" w:type="dxa"/>
            <w:shd w:val="clear" w:color="auto" w:fill="2BB7B4"/>
          </w:tcPr>
          <w:p w14:paraId="5DAB1B5D" w14:textId="77777777" w:rsidR="00B6228F" w:rsidRPr="00B6228F" w:rsidRDefault="00B6228F" w:rsidP="00B6228F">
            <w:pPr>
              <w:rPr>
                <w:b/>
              </w:rPr>
            </w:pPr>
            <w:r w:rsidRPr="00B6228F">
              <w:rPr>
                <w:b/>
              </w:rPr>
              <w:lastRenderedPageBreak/>
              <w:t xml:space="preserve">Class 1 </w:t>
            </w:r>
          </w:p>
          <w:p w14:paraId="0845B985" w14:textId="77777777" w:rsidR="00B6228F" w:rsidRPr="00B6228F" w:rsidRDefault="00B6228F" w:rsidP="00B6228F">
            <w:pPr>
              <w:rPr>
                <w:b/>
              </w:rPr>
            </w:pPr>
            <w:r w:rsidRPr="00B6228F">
              <w:rPr>
                <w:b/>
              </w:rPr>
              <w:t>2021-22</w:t>
            </w:r>
          </w:p>
          <w:p w14:paraId="75EAEB05" w14:textId="77777777" w:rsidR="00B6228F" w:rsidRPr="00B6228F" w:rsidRDefault="00B6228F" w:rsidP="00B6228F">
            <w:pPr>
              <w:rPr>
                <w:b/>
              </w:rPr>
            </w:pPr>
            <w:r w:rsidRPr="00B6228F">
              <w:rPr>
                <w:b/>
              </w:rPr>
              <w:t>Years 1 and 2</w:t>
            </w:r>
          </w:p>
        </w:tc>
        <w:tc>
          <w:tcPr>
            <w:tcW w:w="1981" w:type="dxa"/>
            <w:shd w:val="clear" w:color="auto" w:fill="auto"/>
          </w:tcPr>
          <w:p w14:paraId="50471880" w14:textId="77777777" w:rsidR="00B6228F" w:rsidRPr="00B6228F" w:rsidRDefault="00B6228F" w:rsidP="00B6228F">
            <w:pPr>
              <w:rPr>
                <w:b/>
              </w:rPr>
            </w:pPr>
            <w:r w:rsidRPr="00B6228F">
              <w:t xml:space="preserve"> </w:t>
            </w:r>
            <w:r w:rsidRPr="00B6228F">
              <w:rPr>
                <w:b/>
              </w:rPr>
              <w:t xml:space="preserve"> KS1: Our local area</w:t>
            </w:r>
          </w:p>
          <w:p w14:paraId="5283BFBD" w14:textId="77777777" w:rsidR="00B6228F" w:rsidRPr="00B6228F" w:rsidRDefault="00B6228F" w:rsidP="00B6228F">
            <w:r w:rsidRPr="00B6228F">
              <w:t>Geography:</w:t>
            </w:r>
          </w:p>
          <w:p w14:paraId="235F9C50" w14:textId="77777777" w:rsidR="00B6228F" w:rsidRPr="00B6228F" w:rsidRDefault="00B6228F" w:rsidP="00B6228F">
            <w:pPr>
              <w:numPr>
                <w:ilvl w:val="0"/>
                <w:numId w:val="11"/>
              </w:numPr>
            </w:pPr>
            <w:r w:rsidRPr="00B6228F">
              <w:t xml:space="preserve">Where do we live? </w:t>
            </w:r>
          </w:p>
          <w:p w14:paraId="25FC7D0F" w14:textId="77777777" w:rsidR="00B6228F" w:rsidRPr="00B6228F" w:rsidRDefault="00B6228F" w:rsidP="00B6228F">
            <w:pPr>
              <w:numPr>
                <w:ilvl w:val="0"/>
                <w:numId w:val="11"/>
              </w:numPr>
            </w:pPr>
            <w:r w:rsidRPr="00B6228F">
              <w:t xml:space="preserve">What is Naseby like compared to towns and cities? </w:t>
            </w:r>
          </w:p>
          <w:p w14:paraId="625673AD" w14:textId="77777777" w:rsidR="00B6228F" w:rsidRPr="00B6228F" w:rsidRDefault="00B6228F" w:rsidP="00B6228F">
            <w:r w:rsidRPr="00B6228F">
              <w:t>History:</w:t>
            </w:r>
          </w:p>
          <w:p w14:paraId="29A09BC6" w14:textId="77777777" w:rsidR="00B6228F" w:rsidRPr="00B6228F" w:rsidRDefault="00B6228F" w:rsidP="00B6228F">
            <w:pPr>
              <w:numPr>
                <w:ilvl w:val="0"/>
                <w:numId w:val="12"/>
              </w:numPr>
            </w:pPr>
            <w:r w:rsidRPr="00B6228F">
              <w:lastRenderedPageBreak/>
              <w:t xml:space="preserve">What is Naseby famous for? </w:t>
            </w:r>
          </w:p>
          <w:p w14:paraId="1184D24D" w14:textId="77777777" w:rsidR="00B6228F" w:rsidRPr="00B6228F" w:rsidRDefault="00B6228F" w:rsidP="00B6228F">
            <w:pPr>
              <w:numPr>
                <w:ilvl w:val="0"/>
                <w:numId w:val="12"/>
              </w:numPr>
            </w:pPr>
            <w:r w:rsidRPr="00B6228F">
              <w:t>What is Northampton famous for?</w:t>
            </w:r>
          </w:p>
          <w:p w14:paraId="2F847F82" w14:textId="77777777" w:rsidR="00B6228F" w:rsidRPr="00B6228F" w:rsidRDefault="00B6228F" w:rsidP="00B6228F"/>
        </w:tc>
        <w:tc>
          <w:tcPr>
            <w:tcW w:w="2274" w:type="dxa"/>
            <w:shd w:val="clear" w:color="auto" w:fill="auto"/>
          </w:tcPr>
          <w:p w14:paraId="091C6629" w14:textId="77777777" w:rsidR="00B6228F" w:rsidRPr="00B6228F" w:rsidRDefault="00B6228F" w:rsidP="00B6228F">
            <w:pPr>
              <w:rPr>
                <w:b/>
              </w:rPr>
            </w:pPr>
            <w:r w:rsidRPr="00B6228F">
              <w:rPr>
                <w:b/>
              </w:rPr>
              <w:lastRenderedPageBreak/>
              <w:t>KS1: Why do we wear poppies? (World War One)</w:t>
            </w:r>
          </w:p>
          <w:p w14:paraId="2187F4C2" w14:textId="77777777" w:rsidR="00B6228F" w:rsidRPr="00B6228F" w:rsidRDefault="00B6228F" w:rsidP="00B6228F">
            <w:r w:rsidRPr="00B6228F">
              <w:t>History:</w:t>
            </w:r>
          </w:p>
          <w:p w14:paraId="77C5835A" w14:textId="77777777" w:rsidR="00B6228F" w:rsidRPr="00B6228F" w:rsidRDefault="00B6228F" w:rsidP="00B6228F">
            <w:pPr>
              <w:numPr>
                <w:ilvl w:val="0"/>
                <w:numId w:val="13"/>
              </w:numPr>
            </w:pPr>
            <w:r w:rsidRPr="00B6228F">
              <w:t xml:space="preserve">What is </w:t>
            </w:r>
            <w:proofErr w:type="gramStart"/>
            <w:r w:rsidRPr="00B6228F">
              <w:t>remembrance day</w:t>
            </w:r>
            <w:proofErr w:type="gramEnd"/>
            <w:r w:rsidRPr="00B6228F">
              <w:t xml:space="preserve">? </w:t>
            </w:r>
          </w:p>
          <w:p w14:paraId="6F4CFB78" w14:textId="77777777" w:rsidR="00B6228F" w:rsidRPr="00B6228F" w:rsidRDefault="00B6228F" w:rsidP="00B6228F">
            <w:pPr>
              <w:numPr>
                <w:ilvl w:val="0"/>
                <w:numId w:val="13"/>
              </w:numPr>
            </w:pPr>
            <w:r w:rsidRPr="00B6228F">
              <w:t>Why do we remember the wars?</w:t>
            </w:r>
          </w:p>
          <w:p w14:paraId="77581A75" w14:textId="77777777" w:rsidR="00B6228F" w:rsidRPr="00B6228F" w:rsidRDefault="00B6228F" w:rsidP="00B6228F">
            <w:pPr>
              <w:numPr>
                <w:ilvl w:val="0"/>
                <w:numId w:val="13"/>
              </w:numPr>
            </w:pPr>
            <w:r w:rsidRPr="00B6228F">
              <w:lastRenderedPageBreak/>
              <w:t>Which toys did children play with?</w:t>
            </w:r>
          </w:p>
          <w:p w14:paraId="09FC020E" w14:textId="77777777" w:rsidR="00B6228F" w:rsidRPr="00B6228F" w:rsidRDefault="00B6228F" w:rsidP="00B6228F">
            <w:pPr>
              <w:numPr>
                <w:ilvl w:val="0"/>
                <w:numId w:val="13"/>
              </w:numPr>
            </w:pPr>
            <w:r w:rsidRPr="00B6228F">
              <w:t>Study of a famous person from that period</w:t>
            </w:r>
          </w:p>
          <w:p w14:paraId="23E776D4" w14:textId="77777777" w:rsidR="00B6228F" w:rsidRPr="00B6228F" w:rsidRDefault="00B6228F" w:rsidP="00B6228F">
            <w:r w:rsidRPr="00B6228F">
              <w:t>Geography:</w:t>
            </w:r>
          </w:p>
          <w:p w14:paraId="01C66F26" w14:textId="77777777" w:rsidR="00B6228F" w:rsidRPr="00B6228F" w:rsidRDefault="00B6228F" w:rsidP="00B6228F">
            <w:pPr>
              <w:numPr>
                <w:ilvl w:val="0"/>
                <w:numId w:val="14"/>
              </w:numPr>
            </w:pPr>
            <w:r w:rsidRPr="00B6228F">
              <w:t xml:space="preserve">Which countries were affected by the war? </w:t>
            </w:r>
          </w:p>
          <w:p w14:paraId="34A2A6E6" w14:textId="77777777" w:rsidR="00B6228F" w:rsidRPr="00B6228F" w:rsidRDefault="00B6228F" w:rsidP="00B6228F"/>
        </w:tc>
        <w:tc>
          <w:tcPr>
            <w:tcW w:w="2011" w:type="dxa"/>
            <w:shd w:val="clear" w:color="auto" w:fill="auto"/>
          </w:tcPr>
          <w:p w14:paraId="5EE991D5" w14:textId="77777777" w:rsidR="00B6228F" w:rsidRPr="00B6228F" w:rsidRDefault="00B6228F" w:rsidP="00B6228F">
            <w:pPr>
              <w:rPr>
                <w:b/>
              </w:rPr>
            </w:pPr>
            <w:r w:rsidRPr="00B6228F">
              <w:rPr>
                <w:b/>
              </w:rPr>
              <w:lastRenderedPageBreak/>
              <w:t>KS1: Iceberg ahead! (The sinking of the Titanic)</w:t>
            </w:r>
          </w:p>
          <w:p w14:paraId="418C85C6" w14:textId="77777777" w:rsidR="00B6228F" w:rsidRPr="00B6228F" w:rsidRDefault="00B6228F" w:rsidP="00B6228F">
            <w:r w:rsidRPr="00B6228F">
              <w:t>History:</w:t>
            </w:r>
          </w:p>
          <w:p w14:paraId="46F4DE43" w14:textId="77777777" w:rsidR="00B6228F" w:rsidRPr="00B6228F" w:rsidRDefault="00B6228F" w:rsidP="00B6228F">
            <w:pPr>
              <w:numPr>
                <w:ilvl w:val="0"/>
                <w:numId w:val="15"/>
              </w:numPr>
            </w:pPr>
            <w:r w:rsidRPr="00B6228F">
              <w:t>What was the Titanic?</w:t>
            </w:r>
          </w:p>
          <w:p w14:paraId="3AFF884E" w14:textId="77777777" w:rsidR="00B6228F" w:rsidRPr="00B6228F" w:rsidRDefault="00B6228F" w:rsidP="00B6228F">
            <w:pPr>
              <w:numPr>
                <w:ilvl w:val="0"/>
                <w:numId w:val="15"/>
              </w:numPr>
            </w:pPr>
            <w:r w:rsidRPr="00B6228F">
              <w:t xml:space="preserve">Why was it so special? Was it the </w:t>
            </w:r>
            <w:r w:rsidRPr="00B6228F">
              <w:lastRenderedPageBreak/>
              <w:t>same for everyone?</w:t>
            </w:r>
          </w:p>
          <w:p w14:paraId="781CFB9D" w14:textId="77777777" w:rsidR="00B6228F" w:rsidRPr="00B6228F" w:rsidRDefault="00B6228F" w:rsidP="00B6228F">
            <w:pPr>
              <w:numPr>
                <w:ilvl w:val="0"/>
                <w:numId w:val="15"/>
              </w:numPr>
            </w:pPr>
            <w:r w:rsidRPr="00B6228F">
              <w:t xml:space="preserve">Why weren’t more people saved? </w:t>
            </w:r>
          </w:p>
          <w:p w14:paraId="0AEDA9BA" w14:textId="77777777" w:rsidR="00B6228F" w:rsidRPr="00B6228F" w:rsidRDefault="00B6228F" w:rsidP="00B6228F">
            <w:pPr>
              <w:numPr>
                <w:ilvl w:val="0"/>
                <w:numId w:val="15"/>
              </w:numPr>
            </w:pPr>
            <w:r w:rsidRPr="00B6228F">
              <w:t>How can we make sure this doesn’t happen again?</w:t>
            </w:r>
          </w:p>
          <w:p w14:paraId="5A95096E" w14:textId="77777777" w:rsidR="00B6228F" w:rsidRPr="00B6228F" w:rsidRDefault="00B6228F" w:rsidP="00B6228F">
            <w:r w:rsidRPr="00B6228F">
              <w:t>Geography:</w:t>
            </w:r>
          </w:p>
          <w:p w14:paraId="22979808" w14:textId="77777777" w:rsidR="00B6228F" w:rsidRPr="00B6228F" w:rsidRDefault="00B6228F" w:rsidP="00B6228F">
            <w:pPr>
              <w:numPr>
                <w:ilvl w:val="0"/>
                <w:numId w:val="16"/>
              </w:numPr>
            </w:pPr>
            <w:r w:rsidRPr="00B6228F">
              <w:t>Where was the Titanic sailing to and from?</w:t>
            </w:r>
          </w:p>
          <w:p w14:paraId="2CB020EE" w14:textId="77777777" w:rsidR="00B6228F" w:rsidRPr="00B6228F" w:rsidRDefault="00B6228F" w:rsidP="00B6228F"/>
        </w:tc>
        <w:tc>
          <w:tcPr>
            <w:tcW w:w="2006" w:type="dxa"/>
            <w:shd w:val="clear" w:color="auto" w:fill="auto"/>
          </w:tcPr>
          <w:p w14:paraId="7BEC22DF" w14:textId="77777777" w:rsidR="00B6228F" w:rsidRPr="00B6228F" w:rsidRDefault="00B6228F" w:rsidP="00B6228F">
            <w:pPr>
              <w:rPr>
                <w:b/>
              </w:rPr>
            </w:pPr>
            <w:r w:rsidRPr="00B6228F">
              <w:rPr>
                <w:b/>
              </w:rPr>
              <w:lastRenderedPageBreak/>
              <w:t>KS1: Green fingers</w:t>
            </w:r>
          </w:p>
          <w:p w14:paraId="2D02D21A" w14:textId="77777777" w:rsidR="00B6228F" w:rsidRPr="00B6228F" w:rsidRDefault="00B6228F" w:rsidP="00B6228F">
            <w:r w:rsidRPr="00B6228F">
              <w:t>Science:</w:t>
            </w:r>
          </w:p>
          <w:p w14:paraId="60430A7B" w14:textId="77777777" w:rsidR="00B6228F" w:rsidRPr="00B6228F" w:rsidRDefault="00B6228F" w:rsidP="00B6228F"/>
        </w:tc>
        <w:tc>
          <w:tcPr>
            <w:tcW w:w="2086" w:type="dxa"/>
            <w:shd w:val="clear" w:color="auto" w:fill="auto"/>
          </w:tcPr>
          <w:p w14:paraId="06F60520" w14:textId="77777777" w:rsidR="00B6228F" w:rsidRPr="00B6228F" w:rsidRDefault="00B6228F" w:rsidP="00B6228F">
            <w:pPr>
              <w:rPr>
                <w:b/>
              </w:rPr>
            </w:pPr>
            <w:r w:rsidRPr="00B6228F">
              <w:rPr>
                <w:b/>
              </w:rPr>
              <w:t>KS1: London’s burning!</w:t>
            </w:r>
          </w:p>
          <w:p w14:paraId="272F5A71" w14:textId="77777777" w:rsidR="00B6228F" w:rsidRPr="00B6228F" w:rsidRDefault="00B6228F" w:rsidP="00B6228F">
            <w:pPr>
              <w:rPr>
                <w:b/>
              </w:rPr>
            </w:pPr>
            <w:r w:rsidRPr="00B6228F">
              <w:rPr>
                <w:b/>
              </w:rPr>
              <w:t>(Great Fire of London)</w:t>
            </w:r>
          </w:p>
          <w:p w14:paraId="5EAD7545" w14:textId="77777777" w:rsidR="00B6228F" w:rsidRPr="00B6228F" w:rsidRDefault="00B6228F" w:rsidP="00B6228F">
            <w:r w:rsidRPr="00B6228F">
              <w:t>History:</w:t>
            </w:r>
          </w:p>
          <w:p w14:paraId="3F78B833" w14:textId="77777777" w:rsidR="00B6228F" w:rsidRPr="00B6228F" w:rsidRDefault="00B6228F" w:rsidP="00B6228F">
            <w:pPr>
              <w:numPr>
                <w:ilvl w:val="0"/>
                <w:numId w:val="17"/>
              </w:numPr>
            </w:pPr>
            <w:r w:rsidRPr="00B6228F">
              <w:t xml:space="preserve">How do we know what happened during the </w:t>
            </w:r>
            <w:r w:rsidRPr="00B6228F">
              <w:lastRenderedPageBreak/>
              <w:t xml:space="preserve">great fire of </w:t>
            </w:r>
            <w:proofErr w:type="spellStart"/>
            <w:r w:rsidRPr="00B6228F">
              <w:t>london</w:t>
            </w:r>
            <w:proofErr w:type="spellEnd"/>
            <w:r w:rsidRPr="00B6228F">
              <w:t>?</w:t>
            </w:r>
          </w:p>
          <w:p w14:paraId="153F5818" w14:textId="77777777" w:rsidR="00B6228F" w:rsidRPr="00B6228F" w:rsidRDefault="00B6228F" w:rsidP="00B6228F">
            <w:pPr>
              <w:numPr>
                <w:ilvl w:val="0"/>
                <w:numId w:val="17"/>
              </w:numPr>
            </w:pPr>
            <w:r w:rsidRPr="00B6228F">
              <w:t>How did the fire start?</w:t>
            </w:r>
          </w:p>
          <w:p w14:paraId="3A2342D9" w14:textId="77777777" w:rsidR="00B6228F" w:rsidRPr="00B6228F" w:rsidRDefault="00B6228F" w:rsidP="00B6228F">
            <w:r w:rsidRPr="00B6228F">
              <w:t>Geography:</w:t>
            </w:r>
          </w:p>
          <w:p w14:paraId="75C84629" w14:textId="77777777" w:rsidR="00B6228F" w:rsidRPr="00B6228F" w:rsidRDefault="00B6228F" w:rsidP="00B6228F">
            <w:pPr>
              <w:numPr>
                <w:ilvl w:val="0"/>
                <w:numId w:val="18"/>
              </w:numPr>
            </w:pPr>
            <w:r w:rsidRPr="00B6228F">
              <w:t>Where is London?</w:t>
            </w:r>
          </w:p>
          <w:p w14:paraId="1F38901A" w14:textId="77777777" w:rsidR="00B6228F" w:rsidRPr="00B6228F" w:rsidRDefault="00B6228F" w:rsidP="00B6228F">
            <w:pPr>
              <w:numPr>
                <w:ilvl w:val="0"/>
                <w:numId w:val="18"/>
              </w:numPr>
            </w:pPr>
            <w:r w:rsidRPr="00B6228F">
              <w:t>What are some of the landmarks of London?</w:t>
            </w:r>
          </w:p>
          <w:p w14:paraId="57FCFD00" w14:textId="77777777" w:rsidR="00B6228F" w:rsidRPr="00B6228F" w:rsidRDefault="00B6228F" w:rsidP="00B6228F"/>
        </w:tc>
        <w:tc>
          <w:tcPr>
            <w:tcW w:w="2042" w:type="dxa"/>
            <w:shd w:val="clear" w:color="auto" w:fill="auto"/>
          </w:tcPr>
          <w:p w14:paraId="1F82D4C0" w14:textId="77777777" w:rsidR="00B6228F" w:rsidRPr="00B6228F" w:rsidRDefault="00B6228F" w:rsidP="00B6228F">
            <w:pPr>
              <w:rPr>
                <w:b/>
              </w:rPr>
            </w:pPr>
            <w:r w:rsidRPr="00B6228F">
              <w:rPr>
                <w:b/>
              </w:rPr>
              <w:lastRenderedPageBreak/>
              <w:t>KS1: Down under!</w:t>
            </w:r>
          </w:p>
          <w:p w14:paraId="792884DE" w14:textId="77777777" w:rsidR="00B6228F" w:rsidRPr="00B6228F" w:rsidRDefault="00B6228F" w:rsidP="00B6228F">
            <w:pPr>
              <w:rPr>
                <w:b/>
              </w:rPr>
            </w:pPr>
            <w:r w:rsidRPr="00B6228F">
              <w:rPr>
                <w:b/>
              </w:rPr>
              <w:t>(Australia)</w:t>
            </w:r>
          </w:p>
          <w:p w14:paraId="227E1E8E" w14:textId="77777777" w:rsidR="00B6228F" w:rsidRPr="00B6228F" w:rsidRDefault="00B6228F" w:rsidP="00B6228F">
            <w:r w:rsidRPr="00B6228F">
              <w:t>Geography:</w:t>
            </w:r>
          </w:p>
          <w:p w14:paraId="5B66E242" w14:textId="77777777" w:rsidR="00B6228F" w:rsidRPr="00B6228F" w:rsidRDefault="00B6228F" w:rsidP="00B6228F">
            <w:pPr>
              <w:numPr>
                <w:ilvl w:val="0"/>
                <w:numId w:val="19"/>
              </w:numPr>
            </w:pPr>
            <w:r w:rsidRPr="00B6228F">
              <w:t>Where is Australia?</w:t>
            </w:r>
          </w:p>
          <w:p w14:paraId="1502F26B" w14:textId="77777777" w:rsidR="00B6228F" w:rsidRPr="00B6228F" w:rsidRDefault="00B6228F" w:rsidP="00B6228F">
            <w:pPr>
              <w:numPr>
                <w:ilvl w:val="0"/>
                <w:numId w:val="19"/>
              </w:numPr>
            </w:pPr>
            <w:r w:rsidRPr="00B6228F">
              <w:t xml:space="preserve">How is it different to the UK? </w:t>
            </w:r>
          </w:p>
          <w:p w14:paraId="2D1AB0B0" w14:textId="77777777" w:rsidR="00B6228F" w:rsidRPr="00B6228F" w:rsidRDefault="00B6228F" w:rsidP="00B6228F"/>
          <w:p w14:paraId="73F92427" w14:textId="77777777" w:rsidR="00B6228F" w:rsidRPr="00B6228F" w:rsidRDefault="00B6228F" w:rsidP="00B6228F">
            <w:r w:rsidRPr="00B6228F">
              <w:lastRenderedPageBreak/>
              <w:t>History:</w:t>
            </w:r>
          </w:p>
          <w:p w14:paraId="37ECF2AA" w14:textId="77777777" w:rsidR="00B6228F" w:rsidRPr="00B6228F" w:rsidRDefault="00B6228F" w:rsidP="00B6228F">
            <w:pPr>
              <w:numPr>
                <w:ilvl w:val="0"/>
                <w:numId w:val="20"/>
              </w:numPr>
            </w:pPr>
            <w:r w:rsidRPr="00B6228F">
              <w:t>Aboriginal people- who are they? How do they live?</w:t>
            </w:r>
          </w:p>
          <w:p w14:paraId="18263F66" w14:textId="77777777" w:rsidR="00B6228F" w:rsidRPr="00B6228F" w:rsidRDefault="00B6228F" w:rsidP="00B6228F">
            <w:pPr>
              <w:rPr>
                <w:b/>
              </w:rPr>
            </w:pPr>
          </w:p>
        </w:tc>
      </w:tr>
      <w:tr w:rsidR="00B6228F" w:rsidRPr="00B6228F" w14:paraId="07BAF4A6" w14:textId="77777777" w:rsidTr="00893866">
        <w:trPr>
          <w:trHeight w:val="644"/>
        </w:trPr>
        <w:tc>
          <w:tcPr>
            <w:tcW w:w="1958" w:type="dxa"/>
            <w:shd w:val="clear" w:color="auto" w:fill="4ED6D3"/>
          </w:tcPr>
          <w:p w14:paraId="5015CC61" w14:textId="77777777" w:rsidR="00B6228F" w:rsidRPr="00B6228F" w:rsidRDefault="00B6228F" w:rsidP="00B6228F">
            <w:pPr>
              <w:rPr>
                <w:b/>
              </w:rPr>
            </w:pPr>
            <w:r w:rsidRPr="00B6228F">
              <w:rPr>
                <w:b/>
              </w:rPr>
              <w:lastRenderedPageBreak/>
              <w:t>Class 2</w:t>
            </w:r>
          </w:p>
          <w:p w14:paraId="6F4E7C74" w14:textId="77777777" w:rsidR="00B6228F" w:rsidRPr="00B6228F" w:rsidRDefault="00B6228F" w:rsidP="00B6228F">
            <w:pPr>
              <w:rPr>
                <w:b/>
              </w:rPr>
            </w:pPr>
            <w:r w:rsidRPr="00B6228F">
              <w:rPr>
                <w:b/>
              </w:rPr>
              <w:t>2020-21</w:t>
            </w:r>
          </w:p>
          <w:p w14:paraId="31095877" w14:textId="77777777" w:rsidR="00B6228F" w:rsidRPr="00B6228F" w:rsidRDefault="00B6228F" w:rsidP="00B6228F">
            <w:pPr>
              <w:rPr>
                <w:b/>
              </w:rPr>
            </w:pPr>
            <w:r w:rsidRPr="00B6228F">
              <w:rPr>
                <w:b/>
              </w:rPr>
              <w:t>Years 3 and 4</w:t>
            </w:r>
          </w:p>
          <w:p w14:paraId="4E939D7A" w14:textId="77777777" w:rsidR="00B6228F" w:rsidRPr="00B6228F" w:rsidRDefault="00B6228F" w:rsidP="00B6228F">
            <w:pPr>
              <w:rPr>
                <w:b/>
              </w:rPr>
            </w:pPr>
          </w:p>
        </w:tc>
        <w:tc>
          <w:tcPr>
            <w:tcW w:w="1981" w:type="dxa"/>
            <w:shd w:val="clear" w:color="auto" w:fill="auto"/>
          </w:tcPr>
          <w:p w14:paraId="100D3FC5" w14:textId="77777777" w:rsidR="00B6228F" w:rsidRPr="00B6228F" w:rsidRDefault="00B6228F" w:rsidP="00B6228F">
            <w:pPr>
              <w:rPr>
                <w:b/>
                <w:bCs/>
              </w:rPr>
            </w:pPr>
            <w:r w:rsidRPr="00B6228F">
              <w:rPr>
                <w:b/>
                <w:bCs/>
              </w:rPr>
              <w:t xml:space="preserve">Europe </w:t>
            </w:r>
          </w:p>
          <w:p w14:paraId="67541200" w14:textId="77777777" w:rsidR="00B6228F" w:rsidRPr="00B6228F" w:rsidRDefault="00B6228F" w:rsidP="00B6228F">
            <w:r w:rsidRPr="00B6228F">
              <w:t>Recap of the world continents and where they are on the globe.</w:t>
            </w:r>
          </w:p>
          <w:p w14:paraId="1F437500" w14:textId="77777777" w:rsidR="00B6228F" w:rsidRPr="00B6228F" w:rsidRDefault="00B6228F" w:rsidP="00B6228F">
            <w:r w:rsidRPr="00B6228F">
              <w:t>Hemispheres.</w:t>
            </w:r>
          </w:p>
          <w:p w14:paraId="79EC4329" w14:textId="77777777" w:rsidR="00B6228F" w:rsidRPr="00B6228F" w:rsidRDefault="00B6228F" w:rsidP="00B6228F">
            <w:r w:rsidRPr="00B6228F">
              <w:t>Climate in Europe.</w:t>
            </w:r>
          </w:p>
          <w:p w14:paraId="77D964A4" w14:textId="77777777" w:rsidR="00B6228F" w:rsidRPr="00B6228F" w:rsidRDefault="00B6228F" w:rsidP="00B6228F">
            <w:r w:rsidRPr="00B6228F">
              <w:lastRenderedPageBreak/>
              <w:t>The countries that make up Europe and their differences/similarities.</w:t>
            </w:r>
          </w:p>
        </w:tc>
        <w:tc>
          <w:tcPr>
            <w:tcW w:w="2274" w:type="dxa"/>
            <w:shd w:val="clear" w:color="auto" w:fill="auto"/>
          </w:tcPr>
          <w:p w14:paraId="69F6E561" w14:textId="77777777" w:rsidR="00B6228F" w:rsidRPr="00B6228F" w:rsidRDefault="00B6228F" w:rsidP="00B6228F">
            <w:pPr>
              <w:rPr>
                <w:b/>
                <w:bCs/>
              </w:rPr>
            </w:pPr>
            <w:r w:rsidRPr="00B6228F">
              <w:rPr>
                <w:b/>
                <w:bCs/>
              </w:rPr>
              <w:lastRenderedPageBreak/>
              <w:t>The Water Cycle</w:t>
            </w:r>
          </w:p>
          <w:p w14:paraId="3FCAB98B" w14:textId="77777777" w:rsidR="00B6228F" w:rsidRPr="00B6228F" w:rsidRDefault="00B6228F" w:rsidP="00B6228F">
            <w:r w:rsidRPr="00B6228F">
              <w:t>Linked to States of Matter Science topic.</w:t>
            </w:r>
          </w:p>
          <w:p w14:paraId="5F3CD446" w14:textId="77777777" w:rsidR="00B6228F" w:rsidRPr="00B6228F" w:rsidRDefault="00B6228F" w:rsidP="00B6228F">
            <w:r w:rsidRPr="00B6228F">
              <w:t xml:space="preserve">Discover what the water cycle is and why it is important to us. </w:t>
            </w:r>
          </w:p>
          <w:p w14:paraId="3BA865E9" w14:textId="77777777" w:rsidR="00B6228F" w:rsidRPr="00B6228F" w:rsidRDefault="00B6228F" w:rsidP="00B6228F">
            <w:r w:rsidRPr="00B6228F">
              <w:lastRenderedPageBreak/>
              <w:t>Look at and create diagrams of the water cycle.</w:t>
            </w:r>
          </w:p>
          <w:p w14:paraId="465A6560" w14:textId="77777777" w:rsidR="00B6228F" w:rsidRPr="00B6228F" w:rsidRDefault="00B6228F" w:rsidP="00B6228F">
            <w:r w:rsidRPr="00B6228F">
              <w:t>Learn about how water is used and conserved.</w:t>
            </w:r>
          </w:p>
        </w:tc>
        <w:tc>
          <w:tcPr>
            <w:tcW w:w="2011" w:type="dxa"/>
            <w:shd w:val="clear" w:color="auto" w:fill="auto"/>
          </w:tcPr>
          <w:p w14:paraId="14EFE387" w14:textId="77777777" w:rsidR="00B6228F" w:rsidRPr="00B6228F" w:rsidRDefault="00B6228F" w:rsidP="00B6228F">
            <w:pPr>
              <w:rPr>
                <w:b/>
                <w:bCs/>
              </w:rPr>
            </w:pPr>
            <w:r w:rsidRPr="00B6228F">
              <w:rPr>
                <w:b/>
                <w:bCs/>
              </w:rPr>
              <w:lastRenderedPageBreak/>
              <w:t>Anglo Saxons and Scots</w:t>
            </w:r>
          </w:p>
          <w:p w14:paraId="51F868BD" w14:textId="77777777" w:rsidR="00B6228F" w:rsidRPr="00B6228F" w:rsidRDefault="00B6228F" w:rsidP="00B6228F">
            <w:r w:rsidRPr="00B6228F">
              <w:t xml:space="preserve">Roman withdrawal from Britain in c AD410 and the fall of the western </w:t>
            </w:r>
            <w:r w:rsidRPr="00B6228F">
              <w:lastRenderedPageBreak/>
              <w:t>Roman Empire. (recap)</w:t>
            </w:r>
          </w:p>
          <w:p w14:paraId="41D70B6D" w14:textId="77777777" w:rsidR="00B6228F" w:rsidRPr="00B6228F" w:rsidRDefault="00B6228F" w:rsidP="00B6228F">
            <w:r w:rsidRPr="00B6228F">
              <w:t>Scots’ invasions from Ireland to north Britain (Now Scotland).</w:t>
            </w:r>
          </w:p>
          <w:p w14:paraId="71DE3C98" w14:textId="77777777" w:rsidR="00B6228F" w:rsidRPr="00B6228F" w:rsidRDefault="00B6228F" w:rsidP="00B6228F">
            <w:r w:rsidRPr="00B6228F">
              <w:t>Anglo-Saxon invasions, settlements, and kingdoms: place names and village life.</w:t>
            </w:r>
          </w:p>
          <w:p w14:paraId="75C797EA" w14:textId="77777777" w:rsidR="00B6228F" w:rsidRPr="00B6228F" w:rsidRDefault="00B6228F" w:rsidP="00B6228F">
            <w:r w:rsidRPr="00B6228F">
              <w:t>Anglo-Saxon art and culture.</w:t>
            </w:r>
          </w:p>
          <w:p w14:paraId="051BE03A" w14:textId="77777777" w:rsidR="00B6228F" w:rsidRPr="00B6228F" w:rsidRDefault="00B6228F" w:rsidP="00B6228F">
            <w:r w:rsidRPr="00B6228F">
              <w:t>Christian conversion – Canterbury, Iona, and Lindisfarne.</w:t>
            </w:r>
          </w:p>
        </w:tc>
        <w:tc>
          <w:tcPr>
            <w:tcW w:w="2006" w:type="dxa"/>
            <w:shd w:val="clear" w:color="auto" w:fill="auto"/>
          </w:tcPr>
          <w:p w14:paraId="1975BA0F" w14:textId="77777777" w:rsidR="00B6228F" w:rsidRPr="00B6228F" w:rsidRDefault="00B6228F" w:rsidP="00B6228F">
            <w:pPr>
              <w:rPr>
                <w:b/>
                <w:bCs/>
              </w:rPr>
            </w:pPr>
            <w:r w:rsidRPr="00B6228F">
              <w:rPr>
                <w:b/>
                <w:bCs/>
              </w:rPr>
              <w:lastRenderedPageBreak/>
              <w:t>Famous person study: Nikola Tesla</w:t>
            </w:r>
          </w:p>
          <w:p w14:paraId="546F92A3" w14:textId="77777777" w:rsidR="00B6228F" w:rsidRPr="00B6228F" w:rsidRDefault="00B6228F" w:rsidP="00B6228F">
            <w:r w:rsidRPr="00B6228F">
              <w:t xml:space="preserve">Learn about the life and work of the </w:t>
            </w:r>
            <w:proofErr w:type="gramStart"/>
            <w:r w:rsidRPr="00B6228F">
              <w:t>Serbian-American</w:t>
            </w:r>
            <w:proofErr w:type="gramEnd"/>
            <w:r w:rsidRPr="00B6228F">
              <w:t xml:space="preserve"> inventor who created the Tesla coil and who discovered the </w:t>
            </w:r>
            <w:r w:rsidRPr="00B6228F">
              <w:lastRenderedPageBreak/>
              <w:t xml:space="preserve">rotating magnetic field. </w:t>
            </w:r>
          </w:p>
          <w:p w14:paraId="5759521A" w14:textId="77777777" w:rsidR="00B6228F" w:rsidRPr="00B6228F" w:rsidRDefault="00B6228F" w:rsidP="00B6228F">
            <w:pPr>
              <w:rPr>
                <w:b/>
                <w:bCs/>
              </w:rPr>
            </w:pPr>
            <w:r w:rsidRPr="00B6228F">
              <w:t>Discover his contributions to the modern alternating current electricity supply system.</w:t>
            </w:r>
          </w:p>
          <w:p w14:paraId="18AF95F3" w14:textId="77777777" w:rsidR="00B6228F" w:rsidRPr="00B6228F" w:rsidRDefault="00B6228F" w:rsidP="00B6228F"/>
        </w:tc>
        <w:tc>
          <w:tcPr>
            <w:tcW w:w="2086" w:type="dxa"/>
            <w:shd w:val="clear" w:color="auto" w:fill="auto"/>
          </w:tcPr>
          <w:p w14:paraId="23185156" w14:textId="77777777" w:rsidR="00B6228F" w:rsidRPr="00B6228F" w:rsidRDefault="00B6228F" w:rsidP="00B6228F">
            <w:pPr>
              <w:rPr>
                <w:b/>
                <w:bCs/>
              </w:rPr>
            </w:pPr>
            <w:r w:rsidRPr="00B6228F">
              <w:rPr>
                <w:b/>
                <w:bCs/>
              </w:rPr>
              <w:lastRenderedPageBreak/>
              <w:t>All around the world.</w:t>
            </w:r>
          </w:p>
          <w:p w14:paraId="76F523B6" w14:textId="77777777" w:rsidR="00B6228F" w:rsidRPr="00B6228F" w:rsidRDefault="00B6228F" w:rsidP="00B6228F">
            <w:r w:rsidRPr="00B6228F">
              <w:t>The world’s most significant human and physical features.</w:t>
            </w:r>
          </w:p>
          <w:p w14:paraId="3567E44B" w14:textId="77777777" w:rsidR="00B6228F" w:rsidRPr="00B6228F" w:rsidRDefault="00B6228F" w:rsidP="00B6228F">
            <w:r w:rsidRPr="00B6228F">
              <w:lastRenderedPageBreak/>
              <w:t xml:space="preserve">Use atlases, maps, and a globe. </w:t>
            </w:r>
          </w:p>
          <w:p w14:paraId="6DADEFBA" w14:textId="77777777" w:rsidR="00B6228F" w:rsidRPr="00B6228F" w:rsidRDefault="00B6228F" w:rsidP="00B6228F"/>
        </w:tc>
        <w:tc>
          <w:tcPr>
            <w:tcW w:w="2042" w:type="dxa"/>
            <w:shd w:val="clear" w:color="auto" w:fill="auto"/>
          </w:tcPr>
          <w:p w14:paraId="44D2B4A5" w14:textId="77777777" w:rsidR="00B6228F" w:rsidRPr="00B6228F" w:rsidRDefault="00B6228F" w:rsidP="00B6228F">
            <w:pPr>
              <w:rPr>
                <w:b/>
                <w:bCs/>
              </w:rPr>
            </w:pPr>
            <w:r w:rsidRPr="00B6228F">
              <w:rPr>
                <w:b/>
                <w:bCs/>
              </w:rPr>
              <w:lastRenderedPageBreak/>
              <w:t>Battle of Naseby</w:t>
            </w:r>
          </w:p>
          <w:p w14:paraId="6269045E" w14:textId="77777777" w:rsidR="00B6228F" w:rsidRPr="00B6228F" w:rsidRDefault="00B6228F" w:rsidP="00B6228F">
            <w:r w:rsidRPr="00B6228F">
              <w:t xml:space="preserve">Field work using eight points of a compass, four-figure grid references and </w:t>
            </w:r>
            <w:r w:rsidRPr="00B6228F">
              <w:lastRenderedPageBreak/>
              <w:t xml:space="preserve">Ordnance Survey maps. </w:t>
            </w:r>
          </w:p>
          <w:p w14:paraId="71D96F99" w14:textId="77777777" w:rsidR="00B6228F" w:rsidRPr="00B6228F" w:rsidRDefault="00B6228F" w:rsidP="00B6228F">
            <w:r w:rsidRPr="00B6228F">
              <w:t xml:space="preserve">How has the local landscape changed over time? </w:t>
            </w:r>
          </w:p>
          <w:p w14:paraId="3D9B3E89" w14:textId="77777777" w:rsidR="00B6228F" w:rsidRPr="00B6228F" w:rsidRDefault="00B6228F" w:rsidP="00B6228F">
            <w:r w:rsidRPr="00B6228F">
              <w:t xml:space="preserve">Local history: What was the Battle of Naseby, why did it happen and why was </w:t>
            </w:r>
            <w:proofErr w:type="gramStart"/>
            <w:r w:rsidRPr="00B6228F">
              <w:t>it</w:t>
            </w:r>
            <w:proofErr w:type="gramEnd"/>
            <w:r w:rsidRPr="00B6228F">
              <w:t xml:space="preserve"> importance?</w:t>
            </w:r>
          </w:p>
        </w:tc>
      </w:tr>
      <w:tr w:rsidR="00B6228F" w:rsidRPr="00B6228F" w14:paraId="2139BD03" w14:textId="77777777" w:rsidTr="00893866">
        <w:trPr>
          <w:trHeight w:val="644"/>
        </w:trPr>
        <w:tc>
          <w:tcPr>
            <w:tcW w:w="1958" w:type="dxa"/>
            <w:shd w:val="clear" w:color="auto" w:fill="4ED6D3"/>
          </w:tcPr>
          <w:p w14:paraId="2A4846D8" w14:textId="77777777" w:rsidR="00B6228F" w:rsidRPr="00B6228F" w:rsidRDefault="00B6228F" w:rsidP="00B6228F">
            <w:pPr>
              <w:rPr>
                <w:b/>
              </w:rPr>
            </w:pPr>
            <w:r w:rsidRPr="00B6228F">
              <w:rPr>
                <w:b/>
              </w:rPr>
              <w:lastRenderedPageBreak/>
              <w:t>Class 2</w:t>
            </w:r>
          </w:p>
          <w:p w14:paraId="31D28B56" w14:textId="77777777" w:rsidR="00B6228F" w:rsidRPr="00B6228F" w:rsidRDefault="00B6228F" w:rsidP="00B6228F">
            <w:pPr>
              <w:rPr>
                <w:b/>
              </w:rPr>
            </w:pPr>
            <w:r w:rsidRPr="00B6228F">
              <w:rPr>
                <w:b/>
              </w:rPr>
              <w:t>2021-22</w:t>
            </w:r>
          </w:p>
          <w:p w14:paraId="753824ED" w14:textId="77777777" w:rsidR="00B6228F" w:rsidRPr="00B6228F" w:rsidRDefault="00B6228F" w:rsidP="00B6228F">
            <w:pPr>
              <w:rPr>
                <w:b/>
              </w:rPr>
            </w:pPr>
            <w:r w:rsidRPr="00B6228F">
              <w:rPr>
                <w:b/>
              </w:rPr>
              <w:t>Year 3 and 4</w:t>
            </w:r>
          </w:p>
        </w:tc>
        <w:tc>
          <w:tcPr>
            <w:tcW w:w="1981" w:type="dxa"/>
            <w:shd w:val="clear" w:color="auto" w:fill="auto"/>
          </w:tcPr>
          <w:p w14:paraId="05ED8B44" w14:textId="77777777" w:rsidR="00B6228F" w:rsidRPr="00B6228F" w:rsidRDefault="00B6228F" w:rsidP="00B6228F">
            <w:pPr>
              <w:rPr>
                <w:b/>
                <w:bCs/>
              </w:rPr>
            </w:pPr>
            <w:r w:rsidRPr="00B6228F">
              <w:rPr>
                <w:b/>
                <w:bCs/>
              </w:rPr>
              <w:t>Riotous Royalty</w:t>
            </w:r>
          </w:p>
          <w:p w14:paraId="05046A3A" w14:textId="77777777" w:rsidR="00B6228F" w:rsidRPr="00B6228F" w:rsidRDefault="00B6228F" w:rsidP="00B6228F"/>
          <w:p w14:paraId="156BE13B" w14:textId="77777777" w:rsidR="00B6228F" w:rsidRPr="00B6228F" w:rsidRDefault="00B6228F" w:rsidP="00B6228F">
            <w:r w:rsidRPr="00B6228F">
              <w:t xml:space="preserve">William the Conqueror’s reign from 1066 onwards to modern day royalty. </w:t>
            </w:r>
          </w:p>
          <w:p w14:paraId="66AC43B6" w14:textId="77777777" w:rsidR="00B6228F" w:rsidRPr="00B6228F" w:rsidRDefault="00B6228F" w:rsidP="00B6228F">
            <w:r w:rsidRPr="00B6228F">
              <w:t xml:space="preserve">+ Royal castles + buildings </w:t>
            </w:r>
          </w:p>
          <w:p w14:paraId="79AE8E8E" w14:textId="77777777" w:rsidR="00B6228F" w:rsidRPr="00B6228F" w:rsidRDefault="00B6228F" w:rsidP="00B6228F">
            <w:r w:rsidRPr="00B6228F">
              <w:lastRenderedPageBreak/>
              <w:t>British maps with locations of Royal castles and buildings.</w:t>
            </w:r>
          </w:p>
        </w:tc>
        <w:tc>
          <w:tcPr>
            <w:tcW w:w="2274" w:type="dxa"/>
            <w:shd w:val="clear" w:color="auto" w:fill="auto"/>
          </w:tcPr>
          <w:p w14:paraId="389FDDF0" w14:textId="77777777" w:rsidR="00B6228F" w:rsidRPr="00B6228F" w:rsidRDefault="00B6228F" w:rsidP="00B6228F">
            <w:pPr>
              <w:rPr>
                <w:b/>
                <w:bCs/>
              </w:rPr>
            </w:pPr>
            <w:r w:rsidRPr="00B6228F">
              <w:rPr>
                <w:b/>
                <w:bCs/>
              </w:rPr>
              <w:lastRenderedPageBreak/>
              <w:t>Dinosaurs</w:t>
            </w:r>
          </w:p>
          <w:p w14:paraId="68121FDE" w14:textId="77777777" w:rsidR="00B6228F" w:rsidRPr="00B6228F" w:rsidRDefault="00B6228F" w:rsidP="00B6228F"/>
          <w:p w14:paraId="1A5D8621" w14:textId="77777777" w:rsidR="00B6228F" w:rsidRPr="00B6228F" w:rsidRDefault="00B6228F" w:rsidP="00B6228F">
            <w:r w:rsidRPr="00B6228F">
              <w:t>How the Earth has evolved.</w:t>
            </w:r>
          </w:p>
        </w:tc>
        <w:tc>
          <w:tcPr>
            <w:tcW w:w="2011" w:type="dxa"/>
            <w:shd w:val="clear" w:color="auto" w:fill="auto"/>
          </w:tcPr>
          <w:p w14:paraId="10EF6AD8" w14:textId="77777777" w:rsidR="00B6228F" w:rsidRPr="00B6228F" w:rsidRDefault="00B6228F" w:rsidP="00B6228F">
            <w:pPr>
              <w:rPr>
                <w:b/>
                <w:bCs/>
              </w:rPr>
            </w:pPr>
            <w:r w:rsidRPr="00B6228F">
              <w:rPr>
                <w:b/>
                <w:bCs/>
              </w:rPr>
              <w:t>Russia</w:t>
            </w:r>
          </w:p>
          <w:p w14:paraId="4BE2A58D" w14:textId="77777777" w:rsidR="00B6228F" w:rsidRPr="00B6228F" w:rsidRDefault="00B6228F" w:rsidP="00B6228F"/>
          <w:p w14:paraId="50F5FE32" w14:textId="77777777" w:rsidR="00B6228F" w:rsidRPr="00B6228F" w:rsidRDefault="00B6228F" w:rsidP="00B6228F"/>
          <w:p w14:paraId="08259431" w14:textId="77777777" w:rsidR="00B6228F" w:rsidRPr="00B6228F" w:rsidRDefault="00B6228F" w:rsidP="00B6228F">
            <w:r w:rsidRPr="00B6228F">
              <w:t xml:space="preserve">History of Russia. </w:t>
            </w:r>
          </w:p>
          <w:p w14:paraId="24B2CEFB" w14:textId="77777777" w:rsidR="00B6228F" w:rsidRPr="00B6228F" w:rsidRDefault="00B6228F" w:rsidP="00B6228F">
            <w:r w:rsidRPr="00B6228F">
              <w:t>Continent of Russia</w:t>
            </w:r>
          </w:p>
          <w:p w14:paraId="7ABB28FB" w14:textId="77777777" w:rsidR="00B6228F" w:rsidRPr="00B6228F" w:rsidRDefault="00B6228F" w:rsidP="00B6228F">
            <w:r w:rsidRPr="00B6228F">
              <w:lastRenderedPageBreak/>
              <w:t>(Maps + climate + biomes)</w:t>
            </w:r>
          </w:p>
        </w:tc>
        <w:tc>
          <w:tcPr>
            <w:tcW w:w="2006" w:type="dxa"/>
            <w:shd w:val="clear" w:color="auto" w:fill="auto"/>
          </w:tcPr>
          <w:p w14:paraId="79200F0E" w14:textId="77777777" w:rsidR="00B6228F" w:rsidRPr="00B6228F" w:rsidRDefault="00B6228F" w:rsidP="00B6228F">
            <w:pPr>
              <w:rPr>
                <w:b/>
                <w:bCs/>
              </w:rPr>
            </w:pPr>
            <w:r w:rsidRPr="00B6228F">
              <w:rPr>
                <w:b/>
                <w:bCs/>
              </w:rPr>
              <w:lastRenderedPageBreak/>
              <w:t>World War II</w:t>
            </w:r>
          </w:p>
          <w:p w14:paraId="5DEE7F40" w14:textId="77777777" w:rsidR="00B6228F" w:rsidRPr="00B6228F" w:rsidRDefault="00B6228F" w:rsidP="00B6228F"/>
          <w:p w14:paraId="21949B22" w14:textId="77777777" w:rsidR="00B6228F" w:rsidRPr="00B6228F" w:rsidRDefault="00B6228F" w:rsidP="00B6228F">
            <w:r w:rsidRPr="00B6228F">
              <w:t>WW2</w:t>
            </w:r>
          </w:p>
          <w:p w14:paraId="5D103BDF" w14:textId="77777777" w:rsidR="00B6228F" w:rsidRPr="00B6228F" w:rsidRDefault="00B6228F" w:rsidP="00B6228F">
            <w:r w:rsidRPr="00B6228F">
              <w:t>Maps showing the locations of battles and countries involved in WW2.</w:t>
            </w:r>
          </w:p>
        </w:tc>
        <w:tc>
          <w:tcPr>
            <w:tcW w:w="2086" w:type="dxa"/>
            <w:shd w:val="clear" w:color="auto" w:fill="auto"/>
          </w:tcPr>
          <w:p w14:paraId="52D5AFA7" w14:textId="77777777" w:rsidR="00B6228F" w:rsidRPr="00B6228F" w:rsidRDefault="00B6228F" w:rsidP="00B6228F">
            <w:pPr>
              <w:rPr>
                <w:b/>
                <w:bCs/>
              </w:rPr>
            </w:pPr>
            <w:r w:rsidRPr="00B6228F">
              <w:rPr>
                <w:b/>
                <w:bCs/>
              </w:rPr>
              <w:t>Forces and Magnets</w:t>
            </w:r>
          </w:p>
        </w:tc>
        <w:tc>
          <w:tcPr>
            <w:tcW w:w="2042" w:type="dxa"/>
            <w:shd w:val="clear" w:color="auto" w:fill="auto"/>
          </w:tcPr>
          <w:p w14:paraId="6AC08B1B" w14:textId="77777777" w:rsidR="00B6228F" w:rsidRPr="00B6228F" w:rsidRDefault="00B6228F" w:rsidP="00B6228F">
            <w:pPr>
              <w:rPr>
                <w:b/>
                <w:bCs/>
              </w:rPr>
            </w:pPr>
            <w:r w:rsidRPr="00B6228F">
              <w:rPr>
                <w:b/>
                <w:bCs/>
              </w:rPr>
              <w:t>Light</w:t>
            </w:r>
          </w:p>
          <w:p w14:paraId="77A58B28" w14:textId="77777777" w:rsidR="00B6228F" w:rsidRPr="00B6228F" w:rsidRDefault="00B6228F" w:rsidP="00B6228F"/>
          <w:p w14:paraId="24D88381" w14:textId="77777777" w:rsidR="00B6228F" w:rsidRPr="00B6228F" w:rsidRDefault="00B6228F" w:rsidP="00B6228F">
            <w:r w:rsidRPr="00B6228F">
              <w:t>Evolution of photography, cameras, and Video games.</w:t>
            </w:r>
          </w:p>
        </w:tc>
      </w:tr>
      <w:tr w:rsidR="00B6228F" w:rsidRPr="00B6228F" w14:paraId="2ED73AB6" w14:textId="77777777" w:rsidTr="00893866">
        <w:trPr>
          <w:trHeight w:val="644"/>
        </w:trPr>
        <w:tc>
          <w:tcPr>
            <w:tcW w:w="1958" w:type="dxa"/>
            <w:shd w:val="clear" w:color="auto" w:fill="81E1DF"/>
          </w:tcPr>
          <w:p w14:paraId="3F14EB11" w14:textId="77777777" w:rsidR="00B6228F" w:rsidRPr="00B6228F" w:rsidRDefault="00B6228F" w:rsidP="00B6228F">
            <w:pPr>
              <w:rPr>
                <w:b/>
              </w:rPr>
            </w:pPr>
            <w:r w:rsidRPr="00B6228F">
              <w:rPr>
                <w:b/>
              </w:rPr>
              <w:t>Class 3</w:t>
            </w:r>
          </w:p>
          <w:p w14:paraId="208AAFE3" w14:textId="77777777" w:rsidR="00B6228F" w:rsidRPr="00B6228F" w:rsidRDefault="00B6228F" w:rsidP="00B6228F">
            <w:pPr>
              <w:rPr>
                <w:b/>
              </w:rPr>
            </w:pPr>
            <w:r w:rsidRPr="00B6228F">
              <w:rPr>
                <w:b/>
              </w:rPr>
              <w:t>2020-21</w:t>
            </w:r>
          </w:p>
          <w:p w14:paraId="038A6099" w14:textId="77777777" w:rsidR="00B6228F" w:rsidRPr="00B6228F" w:rsidRDefault="00B6228F" w:rsidP="00B6228F">
            <w:pPr>
              <w:rPr>
                <w:b/>
              </w:rPr>
            </w:pPr>
            <w:r w:rsidRPr="00B6228F">
              <w:rPr>
                <w:b/>
              </w:rPr>
              <w:t>Years 5 and 6</w:t>
            </w:r>
          </w:p>
        </w:tc>
        <w:tc>
          <w:tcPr>
            <w:tcW w:w="4255" w:type="dxa"/>
            <w:gridSpan w:val="2"/>
            <w:shd w:val="clear" w:color="auto" w:fill="auto"/>
          </w:tcPr>
          <w:p w14:paraId="6EA88BD8" w14:textId="77777777" w:rsidR="00B6228F" w:rsidRPr="00B6228F" w:rsidRDefault="00B6228F" w:rsidP="00B6228F">
            <w:pPr>
              <w:rPr>
                <w:b/>
                <w:bCs/>
                <w:u w:val="single"/>
              </w:rPr>
            </w:pPr>
            <w:r w:rsidRPr="00B6228F">
              <w:rPr>
                <w:b/>
                <w:bCs/>
                <w:u w:val="single"/>
              </w:rPr>
              <w:t>History</w:t>
            </w:r>
          </w:p>
          <w:p w14:paraId="5309DB7F" w14:textId="77777777" w:rsidR="00B6228F" w:rsidRPr="00B6228F" w:rsidRDefault="00B6228F" w:rsidP="00B6228F">
            <w:r w:rsidRPr="00B6228F">
              <w:rPr>
                <w:b/>
                <w:bCs/>
              </w:rPr>
              <w:t>NC</w:t>
            </w:r>
            <w:r w:rsidRPr="00B6228F">
              <w:t xml:space="preserve"> Examine a non-European society that provides contrasts with British history: Mayan civilisation circa AD900.</w:t>
            </w:r>
          </w:p>
          <w:p w14:paraId="3C36850F" w14:textId="77777777" w:rsidR="00B6228F" w:rsidRPr="00B6228F" w:rsidRDefault="00B6228F" w:rsidP="00B6228F">
            <w:pPr>
              <w:rPr>
                <w:b/>
                <w:bCs/>
                <w:u w:val="single"/>
              </w:rPr>
            </w:pPr>
            <w:r w:rsidRPr="00B6228F">
              <w:rPr>
                <w:b/>
                <w:bCs/>
                <w:u w:val="single"/>
              </w:rPr>
              <w:t>Unit of work</w:t>
            </w:r>
          </w:p>
          <w:p w14:paraId="129B55D6" w14:textId="77777777" w:rsidR="00B6228F" w:rsidRPr="00B6228F" w:rsidRDefault="00B6228F" w:rsidP="00B6228F">
            <w:r w:rsidRPr="00B6228F">
              <w:t xml:space="preserve">Children locate the Maya civilisation on a map and a timeline. They examine various primary sources left behind by the Maya, including buildings and monuments. They investigate social order and the system of justice in the Maya civilisation and learn about Maya homes and cities. Finally, they explore two aspects of Maya culture: the games they played and the stories they told. </w:t>
            </w:r>
          </w:p>
          <w:p w14:paraId="6C38ADDC" w14:textId="77777777" w:rsidR="00B6228F" w:rsidRPr="00B6228F" w:rsidRDefault="00B6228F" w:rsidP="00B6228F">
            <w:r w:rsidRPr="00B6228F">
              <w:t xml:space="preserve">System of justice. Comparing cities with other historical cities </w:t>
            </w:r>
            <w:proofErr w:type="gramStart"/>
            <w:r w:rsidRPr="00B6228F">
              <w:t>e.g.</w:t>
            </w:r>
            <w:proofErr w:type="gramEnd"/>
            <w:r w:rsidRPr="00B6228F">
              <w:t xml:space="preserve"> Athens and Rome.</w:t>
            </w:r>
          </w:p>
          <w:p w14:paraId="5572B6D3" w14:textId="77777777" w:rsidR="00B6228F" w:rsidRPr="00B6228F" w:rsidRDefault="00B6228F" w:rsidP="00B6228F"/>
        </w:tc>
        <w:tc>
          <w:tcPr>
            <w:tcW w:w="2011" w:type="dxa"/>
            <w:shd w:val="clear" w:color="auto" w:fill="auto"/>
          </w:tcPr>
          <w:p w14:paraId="2CDC97B1" w14:textId="77777777" w:rsidR="00B6228F" w:rsidRPr="00B6228F" w:rsidRDefault="00B6228F" w:rsidP="00B6228F">
            <w:pPr>
              <w:rPr>
                <w:b/>
                <w:bCs/>
                <w:u w:val="single"/>
              </w:rPr>
            </w:pPr>
            <w:r w:rsidRPr="00B6228F">
              <w:rPr>
                <w:b/>
                <w:bCs/>
                <w:u w:val="single"/>
              </w:rPr>
              <w:t>Why on Earth?</w:t>
            </w:r>
          </w:p>
          <w:p w14:paraId="25B42F61" w14:textId="77777777" w:rsidR="00B6228F" w:rsidRPr="00B6228F" w:rsidRDefault="00B6228F" w:rsidP="00B6228F">
            <w:pPr>
              <w:rPr>
                <w:b/>
                <w:bCs/>
                <w:u w:val="single"/>
              </w:rPr>
            </w:pPr>
            <w:r w:rsidRPr="00B6228F">
              <w:rPr>
                <w:b/>
                <w:bCs/>
                <w:u w:val="single"/>
              </w:rPr>
              <w:t>Geography unit</w:t>
            </w:r>
          </w:p>
          <w:p w14:paraId="0C8A5A0F" w14:textId="77777777" w:rsidR="00B6228F" w:rsidRPr="00B6228F" w:rsidRDefault="00B6228F" w:rsidP="00B6228F">
            <w:pPr>
              <w:rPr>
                <w:b/>
                <w:bCs/>
                <w:u w:val="single"/>
              </w:rPr>
            </w:pPr>
          </w:p>
          <w:p w14:paraId="32AD9F4E" w14:textId="77777777" w:rsidR="00B6228F" w:rsidRPr="00B6228F" w:rsidRDefault="00B6228F" w:rsidP="00B6228F">
            <w:r w:rsidRPr="00B6228F">
              <w:t xml:space="preserve">Famous volcanic eruptions </w:t>
            </w:r>
          </w:p>
          <w:p w14:paraId="49C55378" w14:textId="77777777" w:rsidR="00B6228F" w:rsidRPr="00B6228F" w:rsidRDefault="00B6228F" w:rsidP="00B6228F">
            <w:r w:rsidRPr="00B6228F">
              <w:t xml:space="preserve">Tectonic plates </w:t>
            </w:r>
          </w:p>
          <w:p w14:paraId="321FFE28" w14:textId="77777777" w:rsidR="00B6228F" w:rsidRPr="00B6228F" w:rsidRDefault="00B6228F" w:rsidP="00B6228F">
            <w:r w:rsidRPr="00B6228F">
              <w:t xml:space="preserve">Earth’s core, </w:t>
            </w:r>
            <w:proofErr w:type="gramStart"/>
            <w:r w:rsidRPr="00B6228F">
              <w:t>mantle</w:t>
            </w:r>
            <w:proofErr w:type="gramEnd"/>
            <w:r w:rsidRPr="00B6228F">
              <w:t xml:space="preserve"> and crust</w:t>
            </w:r>
          </w:p>
        </w:tc>
        <w:tc>
          <w:tcPr>
            <w:tcW w:w="2006" w:type="dxa"/>
            <w:shd w:val="clear" w:color="auto" w:fill="auto"/>
          </w:tcPr>
          <w:p w14:paraId="10661D06" w14:textId="77777777" w:rsidR="00B6228F" w:rsidRPr="00B6228F" w:rsidRDefault="00B6228F" w:rsidP="00B6228F">
            <w:pPr>
              <w:rPr>
                <w:b/>
                <w:bCs/>
              </w:rPr>
            </w:pPr>
            <w:r w:rsidRPr="00B6228F">
              <w:rPr>
                <w:b/>
                <w:bCs/>
              </w:rPr>
              <w:t>History</w:t>
            </w:r>
          </w:p>
          <w:p w14:paraId="38743683" w14:textId="77777777" w:rsidR="00B6228F" w:rsidRPr="00B6228F" w:rsidRDefault="00B6228F" w:rsidP="00B6228F">
            <w:pPr>
              <w:rPr>
                <w:b/>
                <w:bCs/>
                <w:u w:val="single"/>
              </w:rPr>
            </w:pPr>
            <w:r w:rsidRPr="00B6228F">
              <w:rPr>
                <w:b/>
                <w:bCs/>
                <w:u w:val="single"/>
              </w:rPr>
              <w:t>Unit of work</w:t>
            </w:r>
          </w:p>
          <w:p w14:paraId="5D5C166E" w14:textId="77777777" w:rsidR="00B6228F" w:rsidRPr="00B6228F" w:rsidRDefault="00B6228F" w:rsidP="00B6228F">
            <w:r w:rsidRPr="00B6228F">
              <w:t>Children begin by gaining an overview of the battle, finding out where it fits on a timeline, and exploring the main events leading up to the battle and the battle itself. They then look at the people and things that played a part in the Battle of Britain. Finally, they evaluate its significance.</w:t>
            </w:r>
          </w:p>
          <w:p w14:paraId="30D567CF" w14:textId="77777777" w:rsidR="00B6228F" w:rsidRPr="00B6228F" w:rsidRDefault="00B6228F" w:rsidP="00B6228F"/>
        </w:tc>
        <w:tc>
          <w:tcPr>
            <w:tcW w:w="4128" w:type="dxa"/>
            <w:gridSpan w:val="2"/>
            <w:shd w:val="clear" w:color="auto" w:fill="auto"/>
          </w:tcPr>
          <w:p w14:paraId="05FC2E9E" w14:textId="77777777" w:rsidR="00B6228F" w:rsidRPr="00B6228F" w:rsidRDefault="00B6228F" w:rsidP="00B6228F">
            <w:pPr>
              <w:rPr>
                <w:b/>
                <w:bCs/>
                <w:u w:val="single"/>
              </w:rPr>
            </w:pPr>
            <w:r w:rsidRPr="00B6228F">
              <w:rPr>
                <w:b/>
                <w:bCs/>
                <w:u w:val="single"/>
              </w:rPr>
              <w:t>History</w:t>
            </w:r>
          </w:p>
          <w:p w14:paraId="369522A4" w14:textId="77777777" w:rsidR="00B6228F" w:rsidRPr="00B6228F" w:rsidRDefault="00B6228F" w:rsidP="00B6228F">
            <w:pPr>
              <w:rPr>
                <w:b/>
                <w:bCs/>
                <w:u w:val="single"/>
              </w:rPr>
            </w:pPr>
            <w:r w:rsidRPr="00B6228F">
              <w:rPr>
                <w:b/>
                <w:bCs/>
                <w:u w:val="single"/>
              </w:rPr>
              <w:t xml:space="preserve">A local history </w:t>
            </w:r>
            <w:proofErr w:type="gramStart"/>
            <w:r w:rsidRPr="00B6228F">
              <w:rPr>
                <w:b/>
                <w:bCs/>
                <w:u w:val="single"/>
              </w:rPr>
              <w:t>study</w:t>
            </w:r>
            <w:proofErr w:type="gramEnd"/>
          </w:p>
          <w:p w14:paraId="125EACBF" w14:textId="77777777" w:rsidR="00B6228F" w:rsidRPr="00B6228F" w:rsidRDefault="00B6228F" w:rsidP="00B6228F"/>
          <w:p w14:paraId="5515D395" w14:textId="77777777" w:rsidR="00B6228F" w:rsidRPr="00B6228F" w:rsidRDefault="00B6228F" w:rsidP="00B6228F">
            <w:pPr>
              <w:rPr>
                <w:b/>
                <w:bCs/>
                <w:u w:val="single"/>
              </w:rPr>
            </w:pPr>
            <w:r w:rsidRPr="00B6228F">
              <w:rPr>
                <w:b/>
                <w:bCs/>
                <w:u w:val="single"/>
              </w:rPr>
              <w:t>Unit of work</w:t>
            </w:r>
          </w:p>
          <w:p w14:paraId="4162DDCF" w14:textId="77777777" w:rsidR="00B6228F" w:rsidRPr="00B6228F" w:rsidRDefault="00B6228F" w:rsidP="00B6228F">
            <w:r w:rsidRPr="00B6228F">
              <w:t xml:space="preserve">Children will learn about the local history within their locality. </w:t>
            </w:r>
          </w:p>
          <w:p w14:paraId="08E43082" w14:textId="77777777" w:rsidR="00B6228F" w:rsidRPr="00B6228F" w:rsidRDefault="00B6228F" w:rsidP="00B6228F">
            <w:r w:rsidRPr="00B6228F">
              <w:t>Children will explore primary and secondary sources to find out about the history of their locality.</w:t>
            </w:r>
          </w:p>
          <w:p w14:paraId="3525AAB1" w14:textId="77777777" w:rsidR="00B6228F" w:rsidRPr="00B6228F" w:rsidRDefault="00B6228F" w:rsidP="00B6228F">
            <w:r w:rsidRPr="00B6228F">
              <w:t>Sealed Knot re-enactment parliament and monarchy.</w:t>
            </w:r>
          </w:p>
          <w:p w14:paraId="01121C60" w14:textId="77777777" w:rsidR="00B6228F" w:rsidRPr="00B6228F" w:rsidRDefault="00B6228F" w:rsidP="00B6228F"/>
        </w:tc>
      </w:tr>
      <w:tr w:rsidR="00B6228F" w:rsidRPr="00B6228F" w14:paraId="6DAC2379" w14:textId="77777777" w:rsidTr="00893866">
        <w:trPr>
          <w:trHeight w:val="644"/>
        </w:trPr>
        <w:tc>
          <w:tcPr>
            <w:tcW w:w="1958" w:type="dxa"/>
            <w:shd w:val="clear" w:color="auto" w:fill="81E1DF"/>
          </w:tcPr>
          <w:p w14:paraId="11F41590" w14:textId="77777777" w:rsidR="00B6228F" w:rsidRPr="00B6228F" w:rsidRDefault="00B6228F" w:rsidP="00B6228F">
            <w:pPr>
              <w:rPr>
                <w:b/>
              </w:rPr>
            </w:pPr>
            <w:r w:rsidRPr="00B6228F">
              <w:rPr>
                <w:b/>
              </w:rPr>
              <w:t>Class 3</w:t>
            </w:r>
          </w:p>
          <w:p w14:paraId="5BEBF231" w14:textId="77777777" w:rsidR="00B6228F" w:rsidRPr="00B6228F" w:rsidRDefault="00B6228F" w:rsidP="00B6228F">
            <w:pPr>
              <w:rPr>
                <w:b/>
              </w:rPr>
            </w:pPr>
            <w:r w:rsidRPr="00B6228F">
              <w:rPr>
                <w:b/>
              </w:rPr>
              <w:t>2021-22</w:t>
            </w:r>
          </w:p>
          <w:p w14:paraId="05B71ED4" w14:textId="77777777" w:rsidR="00B6228F" w:rsidRPr="00B6228F" w:rsidRDefault="00B6228F" w:rsidP="00B6228F">
            <w:pPr>
              <w:rPr>
                <w:b/>
              </w:rPr>
            </w:pPr>
            <w:r w:rsidRPr="00B6228F">
              <w:rPr>
                <w:b/>
              </w:rPr>
              <w:t>Years 5 and 6</w:t>
            </w:r>
          </w:p>
        </w:tc>
        <w:tc>
          <w:tcPr>
            <w:tcW w:w="1981" w:type="dxa"/>
            <w:shd w:val="clear" w:color="auto" w:fill="auto"/>
          </w:tcPr>
          <w:p w14:paraId="5D265EB7" w14:textId="77777777" w:rsidR="00B6228F" w:rsidRPr="00B6228F" w:rsidRDefault="00B6228F" w:rsidP="00B6228F">
            <w:pPr>
              <w:rPr>
                <w:b/>
                <w:bCs/>
              </w:rPr>
            </w:pPr>
            <w:r w:rsidRPr="00B6228F">
              <w:rPr>
                <w:b/>
                <w:bCs/>
              </w:rPr>
              <w:t>Theories of Evolution</w:t>
            </w:r>
          </w:p>
          <w:p w14:paraId="240C790F" w14:textId="77777777" w:rsidR="00B6228F" w:rsidRPr="00B6228F" w:rsidRDefault="00B6228F" w:rsidP="00B6228F">
            <w:r w:rsidRPr="00B6228F">
              <w:t>Case Study- Charles Darwin</w:t>
            </w:r>
          </w:p>
        </w:tc>
        <w:tc>
          <w:tcPr>
            <w:tcW w:w="2274" w:type="dxa"/>
            <w:shd w:val="clear" w:color="auto" w:fill="auto"/>
          </w:tcPr>
          <w:p w14:paraId="0D8D017B" w14:textId="77777777" w:rsidR="00B6228F" w:rsidRPr="00B6228F" w:rsidRDefault="00B6228F" w:rsidP="00B6228F">
            <w:pPr>
              <w:rPr>
                <w:b/>
                <w:bCs/>
              </w:rPr>
            </w:pPr>
            <w:r w:rsidRPr="00B6228F">
              <w:rPr>
                <w:b/>
                <w:bCs/>
              </w:rPr>
              <w:t>Ancient Egypt</w:t>
            </w:r>
          </w:p>
          <w:p w14:paraId="757E74AB" w14:textId="77777777" w:rsidR="00B6228F" w:rsidRPr="00B6228F" w:rsidRDefault="00B6228F" w:rsidP="00B6228F"/>
          <w:p w14:paraId="0F4EABAD" w14:textId="77777777" w:rsidR="00B6228F" w:rsidRPr="00B6228F" w:rsidRDefault="00B6228F" w:rsidP="00B6228F">
            <w:r w:rsidRPr="00B6228F">
              <w:t xml:space="preserve">Use maps, atlases, and globes to locate </w:t>
            </w:r>
            <w:r w:rsidRPr="00B6228F">
              <w:lastRenderedPageBreak/>
              <w:t>countries and major cities</w:t>
            </w:r>
          </w:p>
        </w:tc>
        <w:tc>
          <w:tcPr>
            <w:tcW w:w="2011" w:type="dxa"/>
            <w:shd w:val="clear" w:color="auto" w:fill="auto"/>
          </w:tcPr>
          <w:p w14:paraId="581CC085" w14:textId="77777777" w:rsidR="00B6228F" w:rsidRPr="00B6228F" w:rsidRDefault="00B6228F" w:rsidP="00B6228F">
            <w:pPr>
              <w:rPr>
                <w:b/>
                <w:bCs/>
              </w:rPr>
            </w:pPr>
            <w:r w:rsidRPr="00B6228F">
              <w:rPr>
                <w:b/>
                <w:bCs/>
              </w:rPr>
              <w:lastRenderedPageBreak/>
              <w:t xml:space="preserve">The water </w:t>
            </w:r>
            <w:proofErr w:type="gramStart"/>
            <w:r w:rsidRPr="00B6228F">
              <w:rPr>
                <w:b/>
                <w:bCs/>
              </w:rPr>
              <w:t>cycle</w:t>
            </w:r>
            <w:proofErr w:type="gramEnd"/>
          </w:p>
          <w:p w14:paraId="6212A2C1" w14:textId="77777777" w:rsidR="00B6228F" w:rsidRPr="00B6228F" w:rsidRDefault="00B6228F" w:rsidP="00B6228F">
            <w:r w:rsidRPr="00B6228F">
              <w:t>Flooding etc</w:t>
            </w:r>
          </w:p>
          <w:p w14:paraId="7FFAAA4A" w14:textId="77777777" w:rsidR="00B6228F" w:rsidRPr="00B6228F" w:rsidRDefault="00B6228F" w:rsidP="00B6228F">
            <w:r w:rsidRPr="00B6228F">
              <w:t>Grid references</w:t>
            </w:r>
          </w:p>
          <w:p w14:paraId="4E63D377" w14:textId="77777777" w:rsidR="00B6228F" w:rsidRPr="00B6228F" w:rsidRDefault="00B6228F" w:rsidP="00B6228F"/>
          <w:p w14:paraId="66B45C5D" w14:textId="77777777" w:rsidR="00B6228F" w:rsidRPr="00B6228F" w:rsidRDefault="00B6228F" w:rsidP="00B6228F"/>
          <w:p w14:paraId="30483759" w14:textId="77777777" w:rsidR="00B6228F" w:rsidRPr="00B6228F" w:rsidRDefault="00B6228F" w:rsidP="00B6228F"/>
          <w:p w14:paraId="5D8029D2" w14:textId="77777777" w:rsidR="00B6228F" w:rsidRPr="00B6228F" w:rsidRDefault="00B6228F" w:rsidP="00B6228F"/>
        </w:tc>
        <w:tc>
          <w:tcPr>
            <w:tcW w:w="2006" w:type="dxa"/>
            <w:shd w:val="clear" w:color="auto" w:fill="auto"/>
          </w:tcPr>
          <w:p w14:paraId="18D14AFD" w14:textId="77777777" w:rsidR="00B6228F" w:rsidRPr="00B6228F" w:rsidRDefault="00B6228F" w:rsidP="00B6228F">
            <w:pPr>
              <w:rPr>
                <w:b/>
                <w:bCs/>
              </w:rPr>
            </w:pPr>
            <w:r w:rsidRPr="00B6228F">
              <w:rPr>
                <w:b/>
                <w:bCs/>
              </w:rPr>
              <w:lastRenderedPageBreak/>
              <w:t>The history of crime and punishment</w:t>
            </w:r>
          </w:p>
        </w:tc>
        <w:tc>
          <w:tcPr>
            <w:tcW w:w="2086" w:type="dxa"/>
            <w:shd w:val="clear" w:color="auto" w:fill="auto"/>
          </w:tcPr>
          <w:p w14:paraId="30367C64" w14:textId="77777777" w:rsidR="00B6228F" w:rsidRPr="00B6228F" w:rsidRDefault="00B6228F" w:rsidP="00B6228F">
            <w:pPr>
              <w:rPr>
                <w:b/>
                <w:bCs/>
              </w:rPr>
            </w:pPr>
            <w:r w:rsidRPr="00B6228F">
              <w:rPr>
                <w:b/>
                <w:bCs/>
              </w:rPr>
              <w:t>Ancient Greece</w:t>
            </w:r>
          </w:p>
          <w:p w14:paraId="354ECFD0" w14:textId="77777777" w:rsidR="00B6228F" w:rsidRPr="00B6228F" w:rsidRDefault="00B6228F" w:rsidP="00B6228F"/>
          <w:p w14:paraId="2B871CFB" w14:textId="77777777" w:rsidR="00B6228F" w:rsidRPr="00B6228F" w:rsidRDefault="00B6228F" w:rsidP="00B6228F">
            <w:r w:rsidRPr="00B6228F">
              <w:t xml:space="preserve">Use maps, atlases, and globes to </w:t>
            </w:r>
            <w:r w:rsidRPr="00B6228F">
              <w:lastRenderedPageBreak/>
              <w:t>locate countries and major cities</w:t>
            </w:r>
          </w:p>
        </w:tc>
        <w:tc>
          <w:tcPr>
            <w:tcW w:w="2042" w:type="dxa"/>
            <w:shd w:val="clear" w:color="auto" w:fill="auto"/>
          </w:tcPr>
          <w:p w14:paraId="796F886B" w14:textId="77777777" w:rsidR="00B6228F" w:rsidRPr="00B6228F" w:rsidRDefault="00B6228F" w:rsidP="00B6228F">
            <w:pPr>
              <w:rPr>
                <w:b/>
                <w:bCs/>
              </w:rPr>
            </w:pPr>
            <w:r w:rsidRPr="00B6228F">
              <w:rPr>
                <w:b/>
                <w:bCs/>
              </w:rPr>
              <w:lastRenderedPageBreak/>
              <w:t>Medicine</w:t>
            </w:r>
          </w:p>
          <w:p w14:paraId="46D17CC3" w14:textId="77777777" w:rsidR="00B6228F" w:rsidRPr="00B6228F" w:rsidRDefault="00B6228F" w:rsidP="00B6228F">
            <w:r w:rsidRPr="00B6228F">
              <w:t>The evolution of medicine and the treatment of deadly diseases</w:t>
            </w:r>
          </w:p>
        </w:tc>
      </w:tr>
    </w:tbl>
    <w:p w14:paraId="7FD9C29A" w14:textId="77777777" w:rsidR="00B6228F" w:rsidRPr="00B6228F" w:rsidRDefault="00B6228F" w:rsidP="00B6228F"/>
    <w:p w14:paraId="600B92A4" w14:textId="77777777" w:rsidR="00B6228F" w:rsidRPr="00B6228F" w:rsidRDefault="00B6228F" w:rsidP="00B6228F"/>
    <w:p w14:paraId="370591CB" w14:textId="77777777" w:rsidR="00B6228F" w:rsidRPr="00B6228F" w:rsidRDefault="00B6228F" w:rsidP="00B6228F"/>
    <w:p w14:paraId="6BB6E805" w14:textId="77777777" w:rsidR="00B6228F" w:rsidRPr="00B6228F" w:rsidRDefault="00B6228F" w:rsidP="00B6228F"/>
    <w:p w14:paraId="261BA306" w14:textId="77777777" w:rsidR="00B6228F" w:rsidRDefault="00B6228F"/>
    <w:sectPr w:rsidR="00B6228F" w:rsidSect="00B622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EAA"/>
    <w:multiLevelType w:val="multilevel"/>
    <w:tmpl w:val="767C1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BB01DB"/>
    <w:multiLevelType w:val="multilevel"/>
    <w:tmpl w:val="BFC20E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8A4728E"/>
    <w:multiLevelType w:val="multilevel"/>
    <w:tmpl w:val="17A2E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94F2995"/>
    <w:multiLevelType w:val="multilevel"/>
    <w:tmpl w:val="08365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C17237"/>
    <w:multiLevelType w:val="multilevel"/>
    <w:tmpl w:val="FB8250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5C94E41"/>
    <w:multiLevelType w:val="multilevel"/>
    <w:tmpl w:val="9F9464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EB171AE"/>
    <w:multiLevelType w:val="multilevel"/>
    <w:tmpl w:val="DD2C7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FC13B89"/>
    <w:multiLevelType w:val="multilevel"/>
    <w:tmpl w:val="702A7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07B1168"/>
    <w:multiLevelType w:val="multilevel"/>
    <w:tmpl w:val="D99A81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13D3B0D"/>
    <w:multiLevelType w:val="multilevel"/>
    <w:tmpl w:val="448053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4376C05"/>
    <w:multiLevelType w:val="multilevel"/>
    <w:tmpl w:val="A56CB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9644051"/>
    <w:multiLevelType w:val="multilevel"/>
    <w:tmpl w:val="23E69A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A5D08B8"/>
    <w:multiLevelType w:val="multilevel"/>
    <w:tmpl w:val="781AE2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AEF6E6C"/>
    <w:multiLevelType w:val="multilevel"/>
    <w:tmpl w:val="E9DAE6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D6A297B"/>
    <w:multiLevelType w:val="multilevel"/>
    <w:tmpl w:val="357C40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05F056B"/>
    <w:multiLevelType w:val="multilevel"/>
    <w:tmpl w:val="2EDADC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177181D"/>
    <w:multiLevelType w:val="multilevel"/>
    <w:tmpl w:val="752A4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7643F9E"/>
    <w:multiLevelType w:val="multilevel"/>
    <w:tmpl w:val="9B1E3F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31F2A8C"/>
    <w:multiLevelType w:val="multilevel"/>
    <w:tmpl w:val="FB1E65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6F67A15"/>
    <w:multiLevelType w:val="multilevel"/>
    <w:tmpl w:val="77A67B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8F"/>
    <w:rsid w:val="00570DEF"/>
    <w:rsid w:val="00B6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3E9E"/>
  <w15:chartTrackingRefBased/>
  <w15:docId w15:val="{BACB326E-38F7-46A7-AD69-1A3ED96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8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Matthews</dc:creator>
  <cp:keywords/>
  <dc:description/>
  <cp:lastModifiedBy>Gary Matthews</cp:lastModifiedBy>
  <cp:revision>1</cp:revision>
  <dcterms:created xsi:type="dcterms:W3CDTF">2022-01-04T15:30:00Z</dcterms:created>
  <dcterms:modified xsi:type="dcterms:W3CDTF">2022-01-04T15:33:00Z</dcterms:modified>
</cp:coreProperties>
</file>