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4"/>
        <w:gridCol w:w="1689"/>
        <w:gridCol w:w="3672"/>
      </w:tblGrid>
      <w:tr w:rsidR="00242632" w14:paraId="64B682E5" w14:textId="77777777">
        <w:trPr>
          <w:trHeight w:val="392"/>
        </w:trPr>
        <w:tc>
          <w:tcPr>
            <w:tcW w:w="10785" w:type="dxa"/>
            <w:gridSpan w:val="3"/>
            <w:shd w:val="clear" w:color="auto" w:fill="DEEAF6"/>
          </w:tcPr>
          <w:p w14:paraId="205E8239" w14:textId="4AC3043B" w:rsidR="00242632" w:rsidRDefault="00785016" w:rsidP="000251FD">
            <w:pPr>
              <w:pStyle w:val="TableParagraph"/>
              <w:spacing w:before="17"/>
              <w:ind w:left="3344" w:right="1956" w:hanging="10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Naseby Pri</w:t>
            </w:r>
            <w:r w:rsidR="00385F1F">
              <w:rPr>
                <w:b/>
                <w:sz w:val="28"/>
              </w:rPr>
              <w:t xml:space="preserve">mary </w:t>
            </w:r>
            <w:r>
              <w:rPr>
                <w:b/>
                <w:sz w:val="28"/>
              </w:rPr>
              <w:t>Academy</w:t>
            </w:r>
            <w:r w:rsidR="00385F1F">
              <w:rPr>
                <w:b/>
                <w:sz w:val="28"/>
              </w:rPr>
              <w:t xml:space="preserve"> - Science</w:t>
            </w:r>
          </w:p>
        </w:tc>
      </w:tr>
      <w:tr w:rsidR="00242632" w14:paraId="7CDFA3D5" w14:textId="77777777" w:rsidTr="000251FD">
        <w:trPr>
          <w:trHeight w:val="369"/>
        </w:trPr>
        <w:tc>
          <w:tcPr>
            <w:tcW w:w="5424" w:type="dxa"/>
            <w:shd w:val="clear" w:color="auto" w:fill="F8CAAC"/>
          </w:tcPr>
          <w:p w14:paraId="48C88241" w14:textId="77777777" w:rsidR="00242632" w:rsidRDefault="00385F1F" w:rsidP="000251FD">
            <w:pPr>
              <w:pStyle w:val="TableParagraph"/>
              <w:spacing w:before="7"/>
              <w:ind w:left="546" w:hanging="375"/>
              <w:rPr>
                <w:b/>
                <w:sz w:val="28"/>
              </w:rPr>
            </w:pPr>
            <w:r>
              <w:rPr>
                <w:b/>
                <w:sz w:val="28"/>
              </w:rPr>
              <w:t>Topic: Living things and their habitats</w:t>
            </w:r>
          </w:p>
        </w:tc>
        <w:tc>
          <w:tcPr>
            <w:tcW w:w="1689" w:type="dxa"/>
          </w:tcPr>
          <w:p w14:paraId="4F39C324" w14:textId="520ECE96" w:rsidR="00242632" w:rsidRDefault="00385F1F" w:rsidP="000251FD">
            <w:pPr>
              <w:pStyle w:val="TableParagraph"/>
              <w:spacing w:before="7"/>
              <w:ind w:left="228" w:right="134" w:hanging="1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Year: 5</w:t>
            </w:r>
            <w:r w:rsidR="00785016">
              <w:rPr>
                <w:b/>
                <w:sz w:val="28"/>
              </w:rPr>
              <w:t>/6</w:t>
            </w:r>
          </w:p>
        </w:tc>
        <w:tc>
          <w:tcPr>
            <w:tcW w:w="3672" w:type="dxa"/>
            <w:shd w:val="clear" w:color="auto" w:fill="D6ADC2"/>
          </w:tcPr>
          <w:p w14:paraId="76001983" w14:textId="77777777" w:rsidR="00242632" w:rsidRDefault="00385F1F">
            <w:pPr>
              <w:pStyle w:val="TableParagraph"/>
              <w:spacing w:before="7"/>
              <w:ind w:left="342"/>
              <w:rPr>
                <w:b/>
                <w:sz w:val="28"/>
              </w:rPr>
            </w:pPr>
            <w:r>
              <w:rPr>
                <w:b/>
                <w:sz w:val="28"/>
              </w:rPr>
              <w:t>Strand: Biology</w:t>
            </w:r>
          </w:p>
        </w:tc>
      </w:tr>
    </w:tbl>
    <w:p w14:paraId="2A9D1C4A" w14:textId="3FA9F90D" w:rsidR="00242632" w:rsidRDefault="000251FD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2800" behindDoc="0" locked="0" layoutInCell="1" allowOverlap="1" wp14:anchorId="011641E8" wp14:editId="0B6E32E8">
                <wp:simplePos x="0" y="0"/>
                <wp:positionH relativeFrom="page">
                  <wp:posOffset>3946967</wp:posOffset>
                </wp:positionH>
                <wp:positionV relativeFrom="page">
                  <wp:posOffset>1053296</wp:posOffset>
                </wp:positionV>
                <wp:extent cx="3226435" cy="6644359"/>
                <wp:effectExtent l="0" t="0" r="0" b="0"/>
                <wp:wrapNone/>
                <wp:docPr id="3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26435" cy="6644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04"/>
                              <w:gridCol w:w="3843"/>
                            </w:tblGrid>
                            <w:tr w:rsidR="00242632" w14:paraId="5522A64C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5047" w:type="dxa"/>
                                  <w:gridSpan w:val="2"/>
                                  <w:shd w:val="clear" w:color="auto" w:fill="E1EED9"/>
                                </w:tcPr>
                                <w:p w14:paraId="0FCD6183" w14:textId="77777777" w:rsidR="00242632" w:rsidRDefault="00385F1F">
                                  <w:pPr>
                                    <w:pStyle w:val="TableParagraph"/>
                                    <w:spacing w:line="221" w:lineRule="exact"/>
                                    <w:ind w:left="84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What will I know by the end of the unit?</w:t>
                                  </w:r>
                                </w:p>
                              </w:tc>
                            </w:tr>
                            <w:tr w:rsidR="00242632" w14:paraId="51BA1656" w14:textId="77777777">
                              <w:trPr>
                                <w:trHeight w:val="2755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2D5284EE" w14:textId="77777777" w:rsidR="00242632" w:rsidRDefault="00385F1F">
                                  <w:pPr>
                                    <w:pStyle w:val="TableParagraph"/>
                                    <w:spacing w:line="204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What is</w:t>
                                  </w:r>
                                </w:p>
                                <w:p w14:paraId="51C277B3" w14:textId="77777777" w:rsidR="00242632" w:rsidRDefault="00385F1F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reproduction?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</w:tcPr>
                                <w:p w14:paraId="2C76F4AE" w14:textId="60DCFB1B" w:rsidR="00242632" w:rsidRDefault="00385F1F" w:rsidP="000251F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77"/>
                                    </w:tabs>
                                    <w:spacing w:line="244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Reproduction </w:t>
                                  </w:r>
                                  <w:r>
                                    <w:rPr>
                                      <w:sz w:val="17"/>
                                    </w:rPr>
                                    <w:t>is when an animal or</w:t>
                                  </w:r>
                                  <w:r w:rsidR="000251FD"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plant produces one or more individuals similar to itself:</w:t>
                                  </w:r>
                                </w:p>
                                <w:p w14:paraId="6A958B34" w14:textId="77777777" w:rsidR="00242632" w:rsidRDefault="00385F1F" w:rsidP="000251FD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498"/>
                                    </w:tabs>
                                    <w:spacing w:line="236" w:lineRule="exact"/>
                                    <w:ind w:left="357" w:hanging="1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Sexual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reproduction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:</w:t>
                                  </w:r>
                                </w:p>
                                <w:p w14:paraId="060A3B7C" w14:textId="77777777" w:rsidR="00242632" w:rsidRDefault="00385F1F" w:rsidP="000251FD">
                                  <w:pPr>
                                    <w:pStyle w:val="TableParagraph"/>
                                    <w:numPr>
                                      <w:ilvl w:val="2"/>
                                      <w:numId w:val="3"/>
                                    </w:numPr>
                                    <w:tabs>
                                      <w:tab w:val="left" w:pos="498"/>
                                      <w:tab w:val="left" w:pos="1124"/>
                                    </w:tabs>
                                    <w:spacing w:line="244" w:lineRule="auto"/>
                                    <w:ind w:left="357" w:right="186" w:hanging="14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requires two parents with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male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female gametes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(cells)</w:t>
                                  </w:r>
                                </w:p>
                                <w:p w14:paraId="5198C59C" w14:textId="77777777" w:rsidR="00242632" w:rsidRDefault="00385F1F" w:rsidP="000251FD">
                                  <w:pPr>
                                    <w:pStyle w:val="TableParagraph"/>
                                    <w:numPr>
                                      <w:ilvl w:val="2"/>
                                      <w:numId w:val="3"/>
                                    </w:numPr>
                                    <w:tabs>
                                      <w:tab w:val="left" w:pos="498"/>
                                      <w:tab w:val="left" w:pos="1124"/>
                                    </w:tabs>
                                    <w:spacing w:line="242" w:lineRule="auto"/>
                                    <w:ind w:left="357" w:right="190" w:hanging="1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will produce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offspring </w:t>
                                  </w:r>
                                  <w:r>
                                    <w:rPr>
                                      <w:sz w:val="17"/>
                                    </w:rPr>
                                    <w:t>that is similar to but not identical to the</w:t>
                                  </w:r>
                                  <w:r>
                                    <w:rPr>
                                      <w:spacing w:val="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parent</w:t>
                                  </w:r>
                                </w:p>
                                <w:p w14:paraId="6CE1C909" w14:textId="77777777" w:rsidR="00242632" w:rsidRDefault="00385F1F" w:rsidP="000251FD">
                                  <w:pPr>
                                    <w:pStyle w:val="TableParagraph"/>
                                    <w:numPr>
                                      <w:ilvl w:val="1"/>
                                      <w:numId w:val="3"/>
                                    </w:numPr>
                                    <w:tabs>
                                      <w:tab w:val="left" w:pos="498"/>
                                    </w:tabs>
                                    <w:spacing w:line="241" w:lineRule="exact"/>
                                    <w:ind w:left="357" w:hanging="1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Asexual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reproduction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:</w:t>
                                  </w:r>
                                </w:p>
                                <w:p w14:paraId="2CEA5688" w14:textId="77777777" w:rsidR="00242632" w:rsidRDefault="00385F1F" w:rsidP="000251FD">
                                  <w:pPr>
                                    <w:pStyle w:val="TableParagraph"/>
                                    <w:numPr>
                                      <w:ilvl w:val="2"/>
                                      <w:numId w:val="3"/>
                                    </w:numPr>
                                    <w:tabs>
                                      <w:tab w:val="left" w:pos="498"/>
                                      <w:tab w:val="left" w:pos="1124"/>
                                    </w:tabs>
                                    <w:spacing w:line="244" w:lineRule="auto"/>
                                    <w:ind w:left="357" w:right="691" w:hanging="1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will produce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offspring </w:t>
                                  </w:r>
                                  <w:r>
                                    <w:rPr>
                                      <w:sz w:val="17"/>
                                    </w:rPr>
                                    <w:t>that is identical to the parent</w:t>
                                  </w:r>
                                </w:p>
                                <w:p w14:paraId="3506676A" w14:textId="77777777" w:rsidR="00242632" w:rsidRDefault="00385F1F" w:rsidP="000251FD">
                                  <w:pPr>
                                    <w:pStyle w:val="TableParagraph"/>
                                    <w:numPr>
                                      <w:ilvl w:val="2"/>
                                      <w:numId w:val="3"/>
                                    </w:numPr>
                                    <w:tabs>
                                      <w:tab w:val="left" w:pos="498"/>
                                      <w:tab w:val="left" w:pos="1124"/>
                                    </w:tabs>
                                    <w:spacing w:line="216" w:lineRule="exact"/>
                                    <w:ind w:left="357" w:hanging="14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requires only one parent</w:t>
                                  </w:r>
                                </w:p>
                              </w:tc>
                            </w:tr>
                            <w:tr w:rsidR="00242632" w14:paraId="433354B6" w14:textId="77777777">
                              <w:trPr>
                                <w:trHeight w:val="5449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6AF7D05C" w14:textId="28FFDAE5" w:rsidR="00242632" w:rsidRDefault="00385F1F">
                                  <w:pPr>
                                    <w:pStyle w:val="TableParagraph"/>
                                    <w:spacing w:line="242" w:lineRule="auto"/>
                                    <w:ind w:right="9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How do</w:t>
                                  </w:r>
                                  <w:r w:rsidR="000251FD"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plants</w:t>
                                  </w:r>
                                  <w:r w:rsidR="000251FD">
                                    <w:rPr>
                                      <w:b/>
                                      <w:sz w:val="17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eproduce?</w:t>
                                  </w:r>
                                </w:p>
                                <w:p w14:paraId="40014193" w14:textId="77777777" w:rsidR="00242632" w:rsidRDefault="00242632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0B3D6A77" w14:textId="77777777" w:rsidR="00242632" w:rsidRDefault="00385F1F">
                                  <w:pPr>
                                    <w:pStyle w:val="TableParagraph"/>
                                    <w:ind w:left="83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53DF07FE" wp14:editId="2E42751D">
                                        <wp:extent cx="626367" cy="1833372"/>
                                        <wp:effectExtent l="0" t="0" r="0" b="0"/>
                                        <wp:docPr id="3" name="image2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2.jpeg"/>
                                                <pic:cNvPicPr/>
                                              </pic:nvPicPr>
                                              <pic:blipFill>
                                                <a:blip r:embed="rId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26367" cy="18333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E2A0456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3CF53E6B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7686D48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C3537E6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50AE5D1A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C3693AC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4CC1688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3" w:type="dxa"/>
                                </w:tcPr>
                                <w:p w14:paraId="04895293" w14:textId="77777777" w:rsidR="00242632" w:rsidRDefault="00385F1F">
                                  <w:pPr>
                                    <w:pStyle w:val="TableParagraph"/>
                                    <w:ind w:left="104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4693B6AC" wp14:editId="2BD3B5DC">
                                        <wp:extent cx="2285107" cy="1471612"/>
                                        <wp:effectExtent l="0" t="0" r="0" b="0"/>
                                        <wp:docPr id="5" name="image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1.jpeg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5107" cy="14716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3318BD9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22"/>
                                    </w:tabs>
                                    <w:spacing w:line="227" w:lineRule="exact"/>
                                    <w:ind w:hanging="10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Male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gametes </w:t>
                                  </w:r>
                                  <w:r>
                                    <w:rPr>
                                      <w:sz w:val="17"/>
                                    </w:rPr>
                                    <w:t>can be found in the</w:t>
                                  </w:r>
                                  <w:r>
                                    <w:rPr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pollen.</w:t>
                                  </w:r>
                                </w:p>
                                <w:p w14:paraId="3ECED162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22"/>
                                    </w:tabs>
                                    <w:spacing w:line="244" w:lineRule="auto"/>
                                    <w:ind w:right="220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Female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gametes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can be found in the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ovary </w:t>
                                  </w:r>
                                  <w:r>
                                    <w:rPr>
                                      <w:sz w:val="17"/>
                                    </w:rPr>
                                    <w:t>(they are called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ovules).</w:t>
                                  </w:r>
                                </w:p>
                                <w:p w14:paraId="1F43765E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22"/>
                                    </w:tabs>
                                    <w:spacing w:line="244" w:lineRule="auto"/>
                                    <w:ind w:right="21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Pollination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occurs when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pollen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from the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anther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is transferred to the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stigma </w:t>
                                  </w:r>
                                  <w:r>
                                    <w:rPr>
                                      <w:sz w:val="17"/>
                                    </w:rPr>
                                    <w:t>by bees and other insects.</w:t>
                                  </w:r>
                                </w:p>
                                <w:p w14:paraId="7A20BED9" w14:textId="77777777" w:rsidR="00242632" w:rsidRDefault="00385F1F" w:rsidP="000251F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22"/>
                                    </w:tabs>
                                    <w:spacing w:line="244" w:lineRule="auto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pollen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then travels down and meets the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ovule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. When this happens,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seeds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are formed - this is called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fertilisation</w:t>
                                  </w:r>
                                  <w:proofErr w:type="spellEnd"/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>.</w:t>
                                  </w:r>
                                </w:p>
                                <w:p w14:paraId="0EDD839C" w14:textId="1CFB61F7" w:rsidR="00242632" w:rsidRPr="000251FD" w:rsidRDefault="00385F1F" w:rsidP="000251F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22"/>
                                    </w:tabs>
                                    <w:spacing w:line="237" w:lineRule="exact"/>
                                    <w:ind w:hanging="10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Seeds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are then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dispersed </w:t>
                                  </w:r>
                                  <w:r>
                                    <w:rPr>
                                      <w:sz w:val="17"/>
                                    </w:rPr>
                                    <w:t>so that</w:t>
                                  </w:r>
                                  <w:r>
                                    <w:rPr>
                                      <w:spacing w:val="2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germination</w:t>
                                  </w:r>
                                  <w:r w:rsidR="000251FD">
                                    <w:rPr>
                                      <w:b/>
                                      <w:sz w:val="17"/>
                                    </w:rPr>
                                    <w:t xml:space="preserve"> </w:t>
                                  </w:r>
                                  <w:r w:rsidRPr="000251FD">
                                    <w:rPr>
                                      <w:sz w:val="17"/>
                                    </w:rPr>
                                    <w:t>can begin again.</w:t>
                                  </w:r>
                                </w:p>
                                <w:p w14:paraId="630EA095" w14:textId="18DF322A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22"/>
                                    </w:tabs>
                                    <w:spacing w:before="17" w:line="212" w:lineRule="exact"/>
                                    <w:ind w:right="20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Some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plants, </w:t>
                                  </w:r>
                                  <w:r>
                                    <w:rPr>
                                      <w:sz w:val="17"/>
                                    </w:rPr>
                                    <w:t>such as daffodils and</w:t>
                                  </w:r>
                                  <w:r w:rsidR="000251FD">
                                    <w:rPr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potatoes, can also produce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offspring </w:t>
                                  </w:r>
                                  <w:r>
                                    <w:rPr>
                                      <w:sz w:val="17"/>
                                    </w:rPr>
                                    <w:t xml:space="preserve">using asexual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reproduction</w:t>
                                  </w:r>
                                </w:p>
                              </w:tc>
                            </w:tr>
                            <w:tr w:rsidR="00242632" w14:paraId="49B7E5D4" w14:textId="77777777">
                              <w:trPr>
                                <w:trHeight w:val="1575"/>
                              </w:trPr>
                              <w:tc>
                                <w:tcPr>
                                  <w:tcW w:w="1204" w:type="dxa"/>
                                </w:tcPr>
                                <w:p w14:paraId="2345A921" w14:textId="77777777" w:rsidR="00242632" w:rsidRDefault="00385F1F">
                                  <w:pPr>
                                    <w:pStyle w:val="TableParagraph"/>
                                    <w:spacing w:line="202" w:lineRule="exac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What are</w:t>
                                  </w:r>
                                </w:p>
                                <w:p w14:paraId="427616C1" w14:textId="77777777" w:rsidR="00242632" w:rsidRDefault="00385F1F">
                                  <w:pPr>
                                    <w:pStyle w:val="TableParagraph"/>
                                    <w:spacing w:before="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examples of</w:t>
                                  </w:r>
                                </w:p>
                                <w:p w14:paraId="4753B3B1" w14:textId="77777777" w:rsidR="00242632" w:rsidRDefault="00385F1F">
                                  <w:pPr>
                                    <w:pStyle w:val="TableParagraph"/>
                                    <w:spacing w:before="2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life cycles</w:t>
                                  </w:r>
                                  <w:r>
                                    <w:rPr>
                                      <w:sz w:val="17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</w:tcPr>
                                <w:p w14:paraId="71217560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2"/>
                                    </w:tabs>
                                    <w:spacing w:line="244" w:lineRule="auto"/>
                                    <w:ind w:right="39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life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 xml:space="preserve">cycles </w:t>
                                  </w:r>
                                  <w:r>
                                    <w:rPr>
                                      <w:sz w:val="17"/>
                                    </w:rPr>
                                    <w:t>of mammals, birds, amphibians and insects have similarities and</w:t>
                                  </w:r>
                                  <w:r>
                                    <w:rPr>
                                      <w:spacing w:val="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differences.</w:t>
                                  </w:r>
                                </w:p>
                                <w:p w14:paraId="2BA0C92E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22"/>
                                    </w:tabs>
                                    <w:spacing w:line="244" w:lineRule="auto"/>
                                    <w:ind w:right="1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 xml:space="preserve">One difference is that amphibians and insects go through the process of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 xml:space="preserve">metamorphosis. </w:t>
                                  </w:r>
                                  <w:r>
                                    <w:rPr>
                                      <w:sz w:val="17"/>
                                    </w:rPr>
                                    <w:t>This is when the structure of their bodies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changes</w:t>
                                  </w:r>
                                </w:p>
                                <w:p w14:paraId="5252B35D" w14:textId="77777777" w:rsidR="00242632" w:rsidRDefault="00385F1F">
                                  <w:pPr>
                                    <w:pStyle w:val="TableParagraph"/>
                                    <w:spacing w:line="244" w:lineRule="auto"/>
                                    <w:ind w:left="221" w:right="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significantly as they grow (for example, from tadpole to frog or caterpillar to butterfly).</w:t>
                                  </w:r>
                                </w:p>
                              </w:tc>
                            </w:tr>
                          </w:tbl>
                          <w:p w14:paraId="2EF8D733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641E8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10.8pt;margin-top:82.95pt;width:254.05pt;height:523.2pt;z-index:2515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04"/>
                        <w:gridCol w:w="3843"/>
                      </w:tblGrid>
                      <w:tr w:rsidR="00242632" w14:paraId="5522A64C" w14:textId="77777777">
                        <w:trPr>
                          <w:trHeight w:val="241"/>
                        </w:trPr>
                        <w:tc>
                          <w:tcPr>
                            <w:tcW w:w="5047" w:type="dxa"/>
                            <w:gridSpan w:val="2"/>
                            <w:shd w:val="clear" w:color="auto" w:fill="E1EED9"/>
                          </w:tcPr>
                          <w:p w14:paraId="0FCD6183" w14:textId="77777777" w:rsidR="00242632" w:rsidRDefault="00385F1F">
                            <w:pPr>
                              <w:pStyle w:val="TableParagraph"/>
                              <w:spacing w:line="221" w:lineRule="exact"/>
                              <w:ind w:left="84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 will I know by the end of the unit?</w:t>
                            </w:r>
                          </w:p>
                        </w:tc>
                      </w:tr>
                      <w:tr w:rsidR="00242632" w14:paraId="51BA1656" w14:textId="77777777">
                        <w:trPr>
                          <w:trHeight w:val="2755"/>
                        </w:trPr>
                        <w:tc>
                          <w:tcPr>
                            <w:tcW w:w="1204" w:type="dxa"/>
                          </w:tcPr>
                          <w:p w14:paraId="2D5284EE" w14:textId="77777777" w:rsidR="00242632" w:rsidRDefault="00385F1F">
                            <w:pPr>
                              <w:pStyle w:val="TableParagraph"/>
                              <w:spacing w:line="204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What is</w:t>
                            </w:r>
                          </w:p>
                          <w:p w14:paraId="51C277B3" w14:textId="77777777" w:rsidR="00242632" w:rsidRDefault="00385F1F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reproduction?</w:t>
                            </w:r>
                          </w:p>
                        </w:tc>
                        <w:tc>
                          <w:tcPr>
                            <w:tcW w:w="3843" w:type="dxa"/>
                          </w:tcPr>
                          <w:p w14:paraId="2C76F4AE" w14:textId="60DCFB1B" w:rsidR="00242632" w:rsidRDefault="00385F1F" w:rsidP="000251F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77"/>
                              </w:tabs>
                              <w:spacing w:line="244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Reproduction </w:t>
                            </w:r>
                            <w:r>
                              <w:rPr>
                                <w:sz w:val="17"/>
                              </w:rPr>
                              <w:t>is when an animal or</w:t>
                            </w:r>
                            <w:r w:rsidR="000251FD"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plant produces one or more individuals similar to itself:</w:t>
                            </w:r>
                          </w:p>
                          <w:p w14:paraId="6A958B34" w14:textId="77777777" w:rsidR="00242632" w:rsidRDefault="00385F1F" w:rsidP="000251FD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98"/>
                              </w:tabs>
                              <w:spacing w:line="236" w:lineRule="exact"/>
                              <w:ind w:left="357" w:hanging="14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Sexual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reproduction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:</w:t>
                            </w:r>
                          </w:p>
                          <w:p w14:paraId="060A3B7C" w14:textId="77777777" w:rsidR="00242632" w:rsidRDefault="00385F1F" w:rsidP="000251FD">
                            <w:pPr>
                              <w:pStyle w:val="TableParagraph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498"/>
                                <w:tab w:val="left" w:pos="1124"/>
                              </w:tabs>
                              <w:spacing w:line="244" w:lineRule="auto"/>
                              <w:ind w:left="357" w:right="186" w:hanging="14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requires two parents with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male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z w:val="17"/>
                              </w:rPr>
                              <w:t>female gametes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(cells)</w:t>
                            </w:r>
                          </w:p>
                          <w:p w14:paraId="5198C59C" w14:textId="77777777" w:rsidR="00242632" w:rsidRDefault="00385F1F" w:rsidP="000251FD">
                            <w:pPr>
                              <w:pStyle w:val="TableParagraph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498"/>
                                <w:tab w:val="left" w:pos="1124"/>
                              </w:tabs>
                              <w:spacing w:line="242" w:lineRule="auto"/>
                              <w:ind w:left="357" w:right="190" w:hanging="14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will produce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offspring </w:t>
                            </w:r>
                            <w:r>
                              <w:rPr>
                                <w:sz w:val="17"/>
                              </w:rPr>
                              <w:t>that is similar to but not identical to the</w:t>
                            </w:r>
                            <w:r>
                              <w:rPr>
                                <w:spacing w:val="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parent</w:t>
                            </w:r>
                          </w:p>
                          <w:p w14:paraId="6CE1C909" w14:textId="77777777" w:rsidR="00242632" w:rsidRDefault="00385F1F" w:rsidP="000251FD">
                            <w:pPr>
                              <w:pStyle w:val="TableParagraph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498"/>
                              </w:tabs>
                              <w:spacing w:line="241" w:lineRule="exact"/>
                              <w:ind w:left="357" w:hanging="14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Asexual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reproduction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>:</w:t>
                            </w:r>
                          </w:p>
                          <w:p w14:paraId="2CEA5688" w14:textId="77777777" w:rsidR="00242632" w:rsidRDefault="00385F1F" w:rsidP="000251FD">
                            <w:pPr>
                              <w:pStyle w:val="TableParagraph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498"/>
                                <w:tab w:val="left" w:pos="1124"/>
                              </w:tabs>
                              <w:spacing w:line="244" w:lineRule="auto"/>
                              <w:ind w:left="357" w:right="691" w:hanging="14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will produce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offspring </w:t>
                            </w:r>
                            <w:r>
                              <w:rPr>
                                <w:sz w:val="17"/>
                              </w:rPr>
                              <w:t>that is identical to the parent</w:t>
                            </w:r>
                          </w:p>
                          <w:p w14:paraId="3506676A" w14:textId="77777777" w:rsidR="00242632" w:rsidRDefault="00385F1F" w:rsidP="000251FD">
                            <w:pPr>
                              <w:pStyle w:val="TableParagraph"/>
                              <w:numPr>
                                <w:ilvl w:val="2"/>
                                <w:numId w:val="3"/>
                              </w:numPr>
                              <w:tabs>
                                <w:tab w:val="left" w:pos="498"/>
                                <w:tab w:val="left" w:pos="1124"/>
                              </w:tabs>
                              <w:spacing w:line="216" w:lineRule="exact"/>
                              <w:ind w:left="357" w:hanging="142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requires only one parent</w:t>
                            </w:r>
                          </w:p>
                        </w:tc>
                      </w:tr>
                      <w:tr w:rsidR="00242632" w14:paraId="433354B6" w14:textId="77777777">
                        <w:trPr>
                          <w:trHeight w:val="5449"/>
                        </w:trPr>
                        <w:tc>
                          <w:tcPr>
                            <w:tcW w:w="1204" w:type="dxa"/>
                          </w:tcPr>
                          <w:p w14:paraId="6AF7D05C" w14:textId="28FFDAE5" w:rsidR="00242632" w:rsidRDefault="00385F1F">
                            <w:pPr>
                              <w:pStyle w:val="TableParagraph"/>
                              <w:spacing w:line="242" w:lineRule="auto"/>
                              <w:ind w:right="9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How do</w:t>
                            </w:r>
                            <w:r w:rsidR="000251FD"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plants</w:t>
                            </w:r>
                            <w:r w:rsidR="000251FD">
                              <w:rPr>
                                <w:b/>
                                <w:sz w:val="17"/>
                              </w:rPr>
                              <w:t xml:space="preserve"> r</w:t>
                            </w:r>
                            <w:r>
                              <w:rPr>
                                <w:b/>
                                <w:sz w:val="17"/>
                              </w:rPr>
                              <w:t>eproduce?</w:t>
                            </w:r>
                          </w:p>
                          <w:p w14:paraId="40014193" w14:textId="77777777" w:rsidR="00242632" w:rsidRDefault="00242632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0B3D6A77" w14:textId="77777777" w:rsidR="00242632" w:rsidRDefault="00385F1F">
                            <w:pPr>
                              <w:pStyle w:val="TableParagraph"/>
                              <w:ind w:left="83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53DF07FE" wp14:editId="2E42751D">
                                  <wp:extent cx="626367" cy="1833372"/>
                                  <wp:effectExtent l="0" t="0" r="0" b="0"/>
                                  <wp:docPr id="3" name="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2.jpe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6367" cy="18333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2A0456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3CF53E6B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7686D48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C3537E6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50AE5D1A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C3693AC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4CC1688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43" w:type="dxa"/>
                          </w:tcPr>
                          <w:p w14:paraId="04895293" w14:textId="77777777" w:rsidR="00242632" w:rsidRDefault="00385F1F">
                            <w:pPr>
                              <w:pStyle w:val="TableParagraph"/>
                              <w:ind w:left="104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4693B6AC" wp14:editId="2BD3B5DC">
                                  <wp:extent cx="2285107" cy="1471612"/>
                                  <wp:effectExtent l="0" t="0" r="0" b="0"/>
                                  <wp:docPr id="5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1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5107" cy="14716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318BD9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2"/>
                              </w:tabs>
                              <w:spacing w:line="227" w:lineRule="exact"/>
                              <w:ind w:hanging="10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Male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gametes </w:t>
                            </w:r>
                            <w:r>
                              <w:rPr>
                                <w:sz w:val="17"/>
                              </w:rPr>
                              <w:t>can be found in the</w:t>
                            </w:r>
                            <w:r>
                              <w:rPr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pollen.</w:t>
                            </w:r>
                          </w:p>
                          <w:p w14:paraId="3ECED162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2"/>
                              </w:tabs>
                              <w:spacing w:line="244" w:lineRule="auto"/>
                              <w:ind w:right="22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Female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gametes </w:t>
                            </w:r>
                            <w:r>
                              <w:rPr>
                                <w:sz w:val="17"/>
                              </w:rPr>
                              <w:t xml:space="preserve">can be found in the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ovary </w:t>
                            </w:r>
                            <w:r>
                              <w:rPr>
                                <w:sz w:val="17"/>
                              </w:rPr>
                              <w:t>(they are called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ovules).</w:t>
                            </w:r>
                          </w:p>
                          <w:p w14:paraId="1F43765E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2"/>
                              </w:tabs>
                              <w:spacing w:line="244" w:lineRule="auto"/>
                              <w:ind w:right="211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Pollination </w:t>
                            </w:r>
                            <w:r>
                              <w:rPr>
                                <w:sz w:val="17"/>
                              </w:rPr>
                              <w:t xml:space="preserve">occurs when 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pollen </w:t>
                            </w:r>
                            <w:r>
                              <w:rPr>
                                <w:sz w:val="17"/>
                              </w:rPr>
                              <w:t xml:space="preserve">from the 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anther </w:t>
                            </w:r>
                            <w:r>
                              <w:rPr>
                                <w:sz w:val="17"/>
                              </w:rPr>
                              <w:t xml:space="preserve">is transferred to the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stigma </w:t>
                            </w:r>
                            <w:r>
                              <w:rPr>
                                <w:sz w:val="17"/>
                              </w:rPr>
                              <w:t>by bees and other insects.</w:t>
                            </w:r>
                          </w:p>
                          <w:p w14:paraId="7A20BED9" w14:textId="77777777" w:rsidR="00242632" w:rsidRDefault="00385F1F" w:rsidP="000251F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2"/>
                              </w:tabs>
                              <w:spacing w:line="244" w:lineRule="auto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pollen </w:t>
                            </w:r>
                            <w:r>
                              <w:rPr>
                                <w:sz w:val="17"/>
                              </w:rPr>
                              <w:t xml:space="preserve">then travels down and meets the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ovule</w:t>
                            </w:r>
                            <w:r>
                              <w:rPr>
                                <w:sz w:val="17"/>
                              </w:rPr>
                              <w:t xml:space="preserve">. When this happens, 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seeds </w:t>
                            </w:r>
                            <w:r>
                              <w:rPr>
                                <w:sz w:val="17"/>
                              </w:rPr>
                              <w:t xml:space="preserve">are formed - this is called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fertilisation</w:t>
                            </w:r>
                            <w:proofErr w:type="spellEnd"/>
                            <w:r>
                              <w:rPr>
                                <w:spacing w:val="-3"/>
                                <w:sz w:val="17"/>
                              </w:rPr>
                              <w:t>.</w:t>
                            </w:r>
                          </w:p>
                          <w:p w14:paraId="0EDD839C" w14:textId="1CFB61F7" w:rsidR="00242632" w:rsidRPr="000251FD" w:rsidRDefault="00385F1F" w:rsidP="000251F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2"/>
                              </w:tabs>
                              <w:spacing w:line="237" w:lineRule="exact"/>
                              <w:ind w:hanging="10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Seeds </w:t>
                            </w:r>
                            <w:r>
                              <w:rPr>
                                <w:sz w:val="17"/>
                              </w:rPr>
                              <w:t xml:space="preserve">are then </w:t>
                            </w:r>
                            <w:r>
                              <w:rPr>
                                <w:b/>
                                <w:sz w:val="17"/>
                              </w:rPr>
                              <w:t xml:space="preserve">dispersed </w:t>
                            </w:r>
                            <w:r>
                              <w:rPr>
                                <w:sz w:val="17"/>
                              </w:rPr>
                              <w:t>so that</w:t>
                            </w:r>
                            <w:r>
                              <w:rPr>
                                <w:spacing w:val="2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germination</w:t>
                            </w:r>
                            <w:r w:rsidR="000251FD">
                              <w:rPr>
                                <w:b/>
                                <w:sz w:val="17"/>
                              </w:rPr>
                              <w:t xml:space="preserve"> </w:t>
                            </w:r>
                            <w:r w:rsidRPr="000251FD">
                              <w:rPr>
                                <w:sz w:val="17"/>
                              </w:rPr>
                              <w:t>can begin again.</w:t>
                            </w:r>
                          </w:p>
                          <w:p w14:paraId="630EA095" w14:textId="18DF322A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2"/>
                              </w:tabs>
                              <w:spacing w:before="17" w:line="212" w:lineRule="exact"/>
                              <w:ind w:right="20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Some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plants, </w:t>
                            </w:r>
                            <w:r>
                              <w:rPr>
                                <w:sz w:val="17"/>
                              </w:rPr>
                              <w:t>such as daffodils and</w:t>
                            </w:r>
                            <w:r w:rsidR="000251FD">
                              <w:rPr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 xml:space="preserve">potatoes, can also produce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offspring </w:t>
                            </w:r>
                            <w:r>
                              <w:rPr>
                                <w:sz w:val="17"/>
                              </w:rPr>
                              <w:t xml:space="preserve">using asexual </w:t>
                            </w:r>
                            <w:r>
                              <w:rPr>
                                <w:b/>
                                <w:sz w:val="17"/>
                              </w:rPr>
                              <w:t>reproduction</w:t>
                            </w:r>
                          </w:p>
                        </w:tc>
                      </w:tr>
                      <w:tr w:rsidR="00242632" w14:paraId="49B7E5D4" w14:textId="77777777">
                        <w:trPr>
                          <w:trHeight w:val="1575"/>
                        </w:trPr>
                        <w:tc>
                          <w:tcPr>
                            <w:tcW w:w="1204" w:type="dxa"/>
                          </w:tcPr>
                          <w:p w14:paraId="2345A921" w14:textId="77777777" w:rsidR="00242632" w:rsidRDefault="00385F1F">
                            <w:pPr>
                              <w:pStyle w:val="TableParagraph"/>
                              <w:spacing w:line="202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What are</w:t>
                            </w:r>
                          </w:p>
                          <w:p w14:paraId="427616C1" w14:textId="77777777" w:rsidR="00242632" w:rsidRDefault="00385F1F">
                            <w:pPr>
                              <w:pStyle w:val="TableParagraph"/>
                              <w:spacing w:before="3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examples of</w:t>
                            </w:r>
                          </w:p>
                          <w:p w14:paraId="4753B3B1" w14:textId="77777777" w:rsidR="00242632" w:rsidRDefault="00385F1F">
                            <w:pPr>
                              <w:pStyle w:val="TableParagraph"/>
                              <w:spacing w:before="2"/>
                              <w:rPr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life cycles</w:t>
                            </w:r>
                            <w:r>
                              <w:rPr>
                                <w:sz w:val="17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3843" w:type="dxa"/>
                          </w:tcPr>
                          <w:p w14:paraId="71217560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2"/>
                              </w:tabs>
                              <w:spacing w:line="244" w:lineRule="auto"/>
                              <w:ind w:right="393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life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 xml:space="preserve">cycles </w:t>
                            </w:r>
                            <w:r>
                              <w:rPr>
                                <w:sz w:val="17"/>
                              </w:rPr>
                              <w:t>of mammals, birds, amphibians and insects have similarities and</w:t>
                            </w:r>
                            <w:r>
                              <w:rPr>
                                <w:spacing w:val="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differences.</w:t>
                            </w:r>
                          </w:p>
                          <w:p w14:paraId="2BA0C92E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2"/>
                              </w:tabs>
                              <w:spacing w:line="244" w:lineRule="auto"/>
                              <w:ind w:right="19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One difference is that amphibians and insects go through the process of 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 xml:space="preserve">metamorphosis. </w:t>
                            </w:r>
                            <w:r>
                              <w:rPr>
                                <w:sz w:val="17"/>
                              </w:rPr>
                              <w:t>This is when the structure of their bodies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changes</w:t>
                            </w:r>
                          </w:p>
                          <w:p w14:paraId="5252B35D" w14:textId="77777777" w:rsidR="00242632" w:rsidRDefault="00385F1F">
                            <w:pPr>
                              <w:pStyle w:val="TableParagraph"/>
                              <w:spacing w:line="244" w:lineRule="auto"/>
                              <w:ind w:left="221" w:right="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significantly as they grow (for example, from tadpole to frog or caterpillar to butterfly).</w:t>
                            </w:r>
                          </w:p>
                        </w:tc>
                      </w:tr>
                    </w:tbl>
                    <w:p w14:paraId="2EF8D733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0752" behindDoc="0" locked="0" layoutInCell="1" allowOverlap="1" wp14:anchorId="1CEDAAE6" wp14:editId="07420C12">
                <wp:simplePos x="0" y="0"/>
                <wp:positionH relativeFrom="page">
                  <wp:posOffset>370390</wp:posOffset>
                </wp:positionH>
                <wp:positionV relativeFrom="page">
                  <wp:posOffset>1053296</wp:posOffset>
                </wp:positionV>
                <wp:extent cx="3514090" cy="1504709"/>
                <wp:effectExtent l="0" t="0" r="0" b="0"/>
                <wp:wrapNone/>
                <wp:docPr id="3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14090" cy="15047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01"/>
                            </w:tblGrid>
                            <w:tr w:rsidR="00242632" w14:paraId="107E1755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5501" w:type="dxa"/>
                                  <w:shd w:val="clear" w:color="auto" w:fill="E1EED9"/>
                                </w:tcPr>
                                <w:p w14:paraId="476BE006" w14:textId="77777777" w:rsidR="00242632" w:rsidRDefault="00385F1F">
                                  <w:pPr>
                                    <w:pStyle w:val="TableParagraph"/>
                                    <w:spacing w:line="214" w:lineRule="exact"/>
                                    <w:ind w:left="15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What should I already know?</w:t>
                                  </w:r>
                                </w:p>
                              </w:tc>
                            </w:tr>
                            <w:tr w:rsidR="00242632" w14:paraId="6B08DEE4" w14:textId="77777777">
                              <w:trPr>
                                <w:trHeight w:val="1898"/>
                              </w:trPr>
                              <w:tc>
                                <w:tcPr>
                                  <w:tcW w:w="5501" w:type="dxa"/>
                                </w:tcPr>
                                <w:p w14:paraId="5051C07D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6"/>
                                    </w:tabs>
                                    <w:spacing w:line="242" w:lineRule="auto"/>
                                    <w:ind w:right="15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Animals can be grouped into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vertebrates </w:t>
                                  </w:r>
                                  <w:r>
                                    <w:rPr>
                                      <w:sz w:val="16"/>
                                    </w:rPr>
                                    <w:t>(and then further into fish, reptiles, amphibians, birds and mammals) 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invertebrates</w:t>
                                  </w:r>
                                </w:p>
                                <w:p w14:paraId="6B52667B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6"/>
                                    </w:tabs>
                                    <w:spacing w:line="239" w:lineRule="exact"/>
                                    <w:ind w:hanging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Some examples of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life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cycles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(including those of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plants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humans)</w:t>
                                  </w:r>
                                </w:p>
                                <w:p w14:paraId="53326C2D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6"/>
                                    </w:tabs>
                                    <w:spacing w:line="245" w:lineRule="exact"/>
                                    <w:ind w:hanging="22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processes of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dispersal,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fertilisation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germination</w:t>
                                  </w:r>
                                </w:p>
                                <w:p w14:paraId="506CDEFA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6"/>
                                    </w:tabs>
                                    <w:spacing w:line="245" w:lineRule="exact"/>
                                    <w:ind w:hanging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Reproduction </w:t>
                                  </w:r>
                                  <w:r>
                                    <w:rPr>
                                      <w:sz w:val="16"/>
                                    </w:rPr>
                                    <w:t>is one of the seven life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processes.</w:t>
                                  </w:r>
                                </w:p>
                                <w:p w14:paraId="7BB2F47C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6"/>
                                    </w:tabs>
                                    <w:spacing w:line="245" w:lineRule="exact"/>
                                    <w:ind w:hanging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Parts of a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plant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their features and what their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>functions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are.</w:t>
                                  </w:r>
                                </w:p>
                                <w:p w14:paraId="1B5A26D2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6"/>
                                    </w:tabs>
                                    <w:spacing w:line="245" w:lineRule="exact"/>
                                    <w:ind w:hanging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 work of David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Attenborough.</w:t>
                                  </w:r>
                                </w:p>
                                <w:p w14:paraId="6C8FFDCF" w14:textId="77777777" w:rsidR="00242632" w:rsidRDefault="00385F1F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336"/>
                                    </w:tabs>
                                    <w:spacing w:line="222" w:lineRule="exact"/>
                                    <w:ind w:hanging="2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word 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metamorphic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means 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‘</w:t>
                                  </w:r>
                                  <w:r>
                                    <w:rPr>
                                      <w:sz w:val="16"/>
                                    </w:rPr>
                                    <w:t>a change of form</w:t>
                                  </w: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 xml:space="preserve">’ </w:t>
                                  </w:r>
                                  <w:r>
                                    <w:rPr>
                                      <w:sz w:val="16"/>
                                    </w:rPr>
                                    <w:t>(in the context of</w:t>
                                  </w:r>
                                  <w:r>
                                    <w:rPr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rocks)</w:t>
                                  </w:r>
                                </w:p>
                              </w:tc>
                            </w:tr>
                          </w:tbl>
                          <w:p w14:paraId="4E5BB1DC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DAAE6" id="Text Box 32" o:spid="_x0000_s1027" type="#_x0000_t202" style="position:absolute;margin-left:29.15pt;margin-top:82.95pt;width:276.7pt;height:118.5pt;z-index:2515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01"/>
                      </w:tblGrid>
                      <w:tr w:rsidR="00242632" w14:paraId="107E1755" w14:textId="77777777">
                        <w:trPr>
                          <w:trHeight w:val="234"/>
                        </w:trPr>
                        <w:tc>
                          <w:tcPr>
                            <w:tcW w:w="5501" w:type="dxa"/>
                            <w:shd w:val="clear" w:color="auto" w:fill="E1EED9"/>
                          </w:tcPr>
                          <w:p w14:paraId="476BE006" w14:textId="77777777" w:rsidR="00242632" w:rsidRDefault="00385F1F">
                            <w:pPr>
                              <w:pStyle w:val="TableParagraph"/>
                              <w:spacing w:line="214" w:lineRule="exact"/>
                              <w:ind w:left="15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What should I already know?</w:t>
                            </w:r>
                          </w:p>
                        </w:tc>
                      </w:tr>
                      <w:tr w:rsidR="00242632" w14:paraId="6B08DEE4" w14:textId="77777777">
                        <w:trPr>
                          <w:trHeight w:val="1898"/>
                        </w:trPr>
                        <w:tc>
                          <w:tcPr>
                            <w:tcW w:w="5501" w:type="dxa"/>
                          </w:tcPr>
                          <w:p w14:paraId="5051C07D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6"/>
                              </w:tabs>
                              <w:spacing w:line="242" w:lineRule="auto"/>
                              <w:ind w:right="1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Animals can be grouped into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vertebrates </w:t>
                            </w:r>
                            <w:r>
                              <w:rPr>
                                <w:sz w:val="16"/>
                              </w:rPr>
                              <w:t>(and then further into fish, reptiles, amphibians, birds and mammals) 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invertebrates</w:t>
                            </w:r>
                          </w:p>
                          <w:p w14:paraId="6B52667B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6"/>
                              </w:tabs>
                              <w:spacing w:line="239" w:lineRule="exact"/>
                              <w:ind w:hanging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Some examples of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life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cycles </w:t>
                            </w:r>
                            <w:r>
                              <w:rPr>
                                <w:sz w:val="16"/>
                              </w:rPr>
                              <w:t xml:space="preserve">(including those of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plants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humans)</w:t>
                            </w:r>
                          </w:p>
                          <w:p w14:paraId="53326C2D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6"/>
                              </w:tabs>
                              <w:spacing w:line="245" w:lineRule="exact"/>
                              <w:ind w:hanging="22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processes of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dispersal, </w:t>
                            </w:r>
                            <w:proofErr w:type="spellStart"/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fertilisation</w:t>
                            </w:r>
                            <w:proofErr w:type="spellEnd"/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germination</w:t>
                            </w:r>
                          </w:p>
                          <w:p w14:paraId="506CDEFA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6"/>
                              </w:tabs>
                              <w:spacing w:line="245" w:lineRule="exact"/>
                              <w:ind w:hanging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Reproduction </w:t>
                            </w:r>
                            <w:r>
                              <w:rPr>
                                <w:sz w:val="16"/>
                              </w:rPr>
                              <w:t>is one of the seven life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processes.</w:t>
                            </w:r>
                          </w:p>
                          <w:p w14:paraId="7BB2F47C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6"/>
                              </w:tabs>
                              <w:spacing w:line="245" w:lineRule="exact"/>
                              <w:ind w:hanging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Parts of a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plant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</w:rPr>
                              <w:t xml:space="preserve">their features and what their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>functions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are.</w:t>
                            </w:r>
                          </w:p>
                          <w:p w14:paraId="1B5A26D2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6"/>
                              </w:tabs>
                              <w:spacing w:line="245" w:lineRule="exact"/>
                              <w:ind w:hanging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work of David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Attenborough.</w:t>
                            </w:r>
                          </w:p>
                          <w:p w14:paraId="6C8FFDCF" w14:textId="77777777" w:rsidR="00242632" w:rsidRDefault="00385F1F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6"/>
                              </w:tabs>
                              <w:spacing w:line="222" w:lineRule="exact"/>
                              <w:ind w:hanging="22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word 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metamorphic </w:t>
                            </w:r>
                            <w:r>
                              <w:rPr>
                                <w:sz w:val="16"/>
                              </w:rPr>
                              <w:t xml:space="preserve">means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‘</w:t>
                            </w:r>
                            <w:r>
                              <w:rPr>
                                <w:sz w:val="16"/>
                              </w:rPr>
                              <w:t>a change of form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’ </w:t>
                            </w:r>
                            <w:r>
                              <w:rPr>
                                <w:sz w:val="16"/>
                              </w:rPr>
                              <w:t>(in the context of</w:t>
                            </w:r>
                            <w:r>
                              <w:rPr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rocks)</w:t>
                            </w:r>
                          </w:p>
                        </w:tc>
                      </w:tr>
                    </w:tbl>
                    <w:p w14:paraId="4E5BB1DC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 w:rsidR="00385F1F">
        <w:rPr>
          <w:noProof/>
          <w:lang w:val="en-GB" w:eastAsia="en-GB"/>
        </w:rPr>
        <w:drawing>
          <wp:anchor distT="0" distB="0" distL="0" distR="0" simplePos="0" relativeHeight="251526656" behindDoc="0" locked="0" layoutInCell="1" allowOverlap="1" wp14:anchorId="598CB3CA" wp14:editId="7D82AE21">
            <wp:simplePos x="0" y="0"/>
            <wp:positionH relativeFrom="page">
              <wp:posOffset>4785233</wp:posOffset>
            </wp:positionH>
            <wp:positionV relativeFrom="page">
              <wp:posOffset>3020821</wp:posOffset>
            </wp:positionV>
            <wp:extent cx="2285107" cy="147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107" cy="147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530ABD" w14:textId="77777777" w:rsidR="00242632" w:rsidRDefault="00242632">
      <w:pPr>
        <w:rPr>
          <w:rFonts w:ascii="Times New Roman"/>
          <w:sz w:val="20"/>
        </w:rPr>
      </w:pPr>
    </w:p>
    <w:p w14:paraId="54CFD5EB" w14:textId="77777777" w:rsidR="00242632" w:rsidRDefault="00242632">
      <w:pPr>
        <w:rPr>
          <w:rFonts w:ascii="Times New Roman"/>
          <w:sz w:val="20"/>
        </w:rPr>
      </w:pPr>
    </w:p>
    <w:p w14:paraId="444E695E" w14:textId="77777777" w:rsidR="00242632" w:rsidRDefault="00242632">
      <w:pPr>
        <w:rPr>
          <w:rFonts w:ascii="Times New Roman"/>
          <w:sz w:val="20"/>
        </w:rPr>
      </w:pPr>
    </w:p>
    <w:p w14:paraId="0F2D228E" w14:textId="77777777" w:rsidR="00242632" w:rsidRDefault="00242632">
      <w:pPr>
        <w:rPr>
          <w:rFonts w:ascii="Times New Roman"/>
          <w:sz w:val="20"/>
        </w:rPr>
      </w:pPr>
    </w:p>
    <w:p w14:paraId="5193482C" w14:textId="77777777" w:rsidR="00242632" w:rsidRDefault="00242632">
      <w:pPr>
        <w:rPr>
          <w:rFonts w:ascii="Times New Roman"/>
          <w:sz w:val="20"/>
        </w:rPr>
      </w:pPr>
    </w:p>
    <w:p w14:paraId="1A44AEBB" w14:textId="77777777" w:rsidR="00242632" w:rsidRDefault="00242632">
      <w:pPr>
        <w:rPr>
          <w:rFonts w:ascii="Times New Roman"/>
          <w:sz w:val="20"/>
        </w:rPr>
      </w:pPr>
    </w:p>
    <w:p w14:paraId="57F0013E" w14:textId="77777777" w:rsidR="00242632" w:rsidRDefault="00242632">
      <w:pPr>
        <w:rPr>
          <w:rFonts w:ascii="Times New Roman"/>
          <w:sz w:val="20"/>
        </w:rPr>
      </w:pPr>
    </w:p>
    <w:p w14:paraId="2D6C820A" w14:textId="77777777" w:rsidR="00242632" w:rsidRDefault="00242632">
      <w:pPr>
        <w:rPr>
          <w:rFonts w:ascii="Times New Roman"/>
          <w:sz w:val="20"/>
        </w:rPr>
      </w:pPr>
    </w:p>
    <w:p w14:paraId="36C57D4B" w14:textId="77777777" w:rsidR="00242632" w:rsidRDefault="00242632">
      <w:pPr>
        <w:rPr>
          <w:rFonts w:ascii="Times New Roman"/>
          <w:sz w:val="20"/>
        </w:rPr>
      </w:pPr>
    </w:p>
    <w:p w14:paraId="516480E9" w14:textId="76C44B13" w:rsidR="00242632" w:rsidRDefault="000251FD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4848" behindDoc="0" locked="0" layoutInCell="1" allowOverlap="1" wp14:anchorId="4E882826" wp14:editId="119C40E0">
                <wp:simplePos x="0" y="0"/>
                <wp:positionH relativeFrom="page">
                  <wp:posOffset>335666</wp:posOffset>
                </wp:positionH>
                <wp:positionV relativeFrom="page">
                  <wp:posOffset>2558005</wp:posOffset>
                </wp:positionV>
                <wp:extent cx="3549015" cy="5947370"/>
                <wp:effectExtent l="0" t="0" r="0" b="0"/>
                <wp:wrapNone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49015" cy="5947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70"/>
                              <w:gridCol w:w="4387"/>
                            </w:tblGrid>
                            <w:tr w:rsidR="00242632" w14:paraId="7C2416BF" w14:textId="77777777">
                              <w:trPr>
                                <w:trHeight w:val="209"/>
                              </w:trPr>
                              <w:tc>
                                <w:tcPr>
                                  <w:tcW w:w="5557" w:type="dxa"/>
                                  <w:gridSpan w:val="2"/>
                                  <w:shd w:val="clear" w:color="auto" w:fill="E1EED9"/>
                                </w:tcPr>
                                <w:p w14:paraId="7AFDF81B" w14:textId="77777777" w:rsidR="00242632" w:rsidRDefault="00385F1F" w:rsidP="000251FD">
                                  <w:pPr>
                                    <w:pStyle w:val="TableParagraph"/>
                                    <w:spacing w:line="190" w:lineRule="exact"/>
                                    <w:ind w:left="2331" w:right="1430" w:hanging="133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Vocabulary</w:t>
                                  </w:r>
                                </w:p>
                              </w:tc>
                            </w:tr>
                            <w:tr w:rsidR="00242632" w14:paraId="6649876B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F898FCE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anther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2B5E9366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part of a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stamen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that produces and releases the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pollen</w:t>
                                  </w:r>
                                </w:p>
                              </w:tc>
                            </w:tr>
                            <w:tr w:rsidR="00242632" w14:paraId="40407E62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DDD0C22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bulb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14273C49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ind w:left="1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 </w:t>
                                  </w:r>
                                  <w:hyperlink r:id="rId9">
                                    <w:r>
                                      <w:rPr>
                                        <w:sz w:val="16"/>
                                      </w:rPr>
                                      <w:t xml:space="preserve">root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shaped like an onion that grows into a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flower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plant</w:t>
                                  </w:r>
                                </w:p>
                              </w:tc>
                            </w:tr>
                            <w:tr w:rsidR="00242632" w14:paraId="6200DDBA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53D427B" w14:textId="77777777" w:rsidR="00242632" w:rsidRDefault="00385F1F">
                                  <w:pPr>
                                    <w:pStyle w:val="TableParagraph"/>
                                    <w:spacing w:before="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cell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1A2C2A19" w14:textId="77777777" w:rsidR="00242632" w:rsidRDefault="00385F1F">
                                  <w:pPr>
                                    <w:pStyle w:val="TableParagraph"/>
                                    <w:spacing w:line="191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smallest part of an animal or plant that is able to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function</w:t>
                                  </w:r>
                                </w:p>
                                <w:p w14:paraId="2B57CA83" w14:textId="77777777" w:rsidR="00242632" w:rsidRDefault="00385F1F">
                                  <w:pPr>
                                    <w:pStyle w:val="TableParagraph"/>
                                    <w:spacing w:before="1" w:line="168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independently</w:t>
                                  </w:r>
                                </w:p>
                              </w:tc>
                            </w:tr>
                            <w:tr w:rsidR="00242632" w14:paraId="240ABF9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647161D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dispersed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002845CF" w14:textId="77777777" w:rsidR="00242632" w:rsidRDefault="008C6817">
                                  <w:pPr>
                                    <w:pStyle w:val="TableParagraph"/>
                                    <w:spacing w:line="173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hyperlink r:id="rId10">
                                    <w:r w:rsidR="00385F1F">
                                      <w:rPr>
                                        <w:sz w:val="16"/>
                                      </w:rPr>
                                      <w:t xml:space="preserve">scattered, </w:t>
                                    </w:r>
                                  </w:hyperlink>
                                  <w:r w:rsidR="00385F1F">
                                    <w:rPr>
                                      <w:sz w:val="16"/>
                                    </w:rPr>
                                    <w:t xml:space="preserve">separated, or </w:t>
                                  </w:r>
                                  <w:hyperlink r:id="rId11">
                                    <w:r w:rsidR="00385F1F">
                                      <w:rPr>
                                        <w:sz w:val="16"/>
                                      </w:rPr>
                                      <w:t xml:space="preserve">spread </w:t>
                                    </w:r>
                                  </w:hyperlink>
                                  <w:r w:rsidR="00385F1F">
                                    <w:rPr>
                                      <w:sz w:val="16"/>
                                    </w:rPr>
                                    <w:t>through a large area</w:t>
                                  </w:r>
                                </w:p>
                              </w:tc>
                            </w:tr>
                            <w:tr w:rsidR="00242632" w14:paraId="1272EFC7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B63B4FB" w14:textId="77777777" w:rsidR="00242632" w:rsidRDefault="00385F1F">
                                  <w:pPr>
                                    <w:pStyle w:val="TableParagraph"/>
                                    <w:spacing w:before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dissect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4B22D5DA" w14:textId="77777777" w:rsidR="00242632" w:rsidRDefault="00385F1F">
                                  <w:pPr>
                                    <w:pStyle w:val="TableParagraph"/>
                                    <w:spacing w:before="1" w:line="194" w:lineRule="exact"/>
                                    <w:ind w:left="111"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to carefully cut something up in order to examine it scientifically</w:t>
                                  </w:r>
                                </w:p>
                              </w:tc>
                            </w:tr>
                            <w:tr w:rsidR="00242632" w14:paraId="65FD192A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E656821" w14:textId="77777777" w:rsidR="00242632" w:rsidRDefault="00385F1F"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embryo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735894B9" w14:textId="77777777" w:rsidR="00242632" w:rsidRDefault="00385F1F">
                                  <w:pPr>
                                    <w:pStyle w:val="TableParagraph"/>
                                    <w:spacing w:line="19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an unborn animal or human being in the very early stages of</w:t>
                                  </w:r>
                                </w:p>
                                <w:p w14:paraId="284E7C23" w14:textId="77777777" w:rsidR="00242632" w:rsidRDefault="00385F1F">
                                  <w:pPr>
                                    <w:pStyle w:val="TableParagraph"/>
                                    <w:spacing w:before="1" w:line="169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development</w:t>
                                  </w:r>
                                </w:p>
                              </w:tc>
                            </w:tr>
                            <w:tr w:rsidR="00242632" w14:paraId="6C68438D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9BB40EB" w14:textId="77777777" w:rsidR="00242632" w:rsidRDefault="00385F1F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fertilisation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5FB636FC" w14:textId="77777777" w:rsidR="00242632" w:rsidRDefault="00385F1F">
                                  <w:pPr>
                                    <w:pStyle w:val="TableParagraph"/>
                                    <w:spacing w:before="2" w:line="172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male and female </w:t>
                                  </w:r>
                                  <w:hyperlink r:id="rId12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gametes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meet to form an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embryo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seed</w:t>
                                  </w:r>
                                </w:p>
                              </w:tc>
                            </w:tr>
                            <w:tr w:rsidR="00242632" w14:paraId="60B5C29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76F4688A" w14:textId="77777777" w:rsidR="00242632" w:rsidRDefault="00385F1F">
                                  <w:pPr>
                                    <w:pStyle w:val="TableParagraph"/>
                                    <w:spacing w:before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flower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195B5AC4" w14:textId="77777777" w:rsidR="00242632" w:rsidRDefault="00385F1F">
                                  <w:pPr>
                                    <w:pStyle w:val="TableParagraph"/>
                                    <w:spacing w:before="1" w:line="194" w:lineRule="exact"/>
                                    <w:ind w:left="111" w:right="14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part of a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plant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which is often brightly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coloured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and grows at the end of a </w:t>
                                  </w:r>
                                  <w:hyperlink r:id="rId13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stem</w:t>
                                    </w:r>
                                  </w:hyperlink>
                                </w:p>
                              </w:tc>
                            </w:tr>
                            <w:tr w:rsidR="00242632" w14:paraId="22733D53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7F69C81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flowering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0ADEDA8E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trees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or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plants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which produce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flowers</w:t>
                                  </w:r>
                                </w:p>
                              </w:tc>
                            </w:tr>
                            <w:tr w:rsidR="00242632" w14:paraId="2D8198E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A04546C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function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532780B6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 useful thing that something does</w:t>
                                  </w:r>
                                </w:p>
                              </w:tc>
                            </w:tr>
                            <w:tr w:rsidR="00242632" w14:paraId="70946407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FD417D5" w14:textId="77777777" w:rsidR="00242632" w:rsidRDefault="00385F1F">
                                  <w:pPr>
                                    <w:pStyle w:val="TableParagraph"/>
                                    <w:spacing w:before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gamete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66A32383" w14:textId="77777777" w:rsidR="00242632" w:rsidRDefault="00385F1F">
                                  <w:pPr>
                                    <w:pStyle w:val="TableParagraph"/>
                                    <w:spacing w:line="192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name for the two types of male and female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cell</w:t>
                                  </w:r>
                                </w:p>
                                <w:p w14:paraId="1B965054" w14:textId="77777777" w:rsidR="00242632" w:rsidRDefault="00385F1F">
                                  <w:pPr>
                                    <w:pStyle w:val="TableParagraph"/>
                                    <w:spacing w:before="1" w:line="167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that join together to make a new creature</w:t>
                                  </w:r>
                                </w:p>
                              </w:tc>
                            </w:tr>
                            <w:tr w:rsidR="00242632" w14:paraId="3DAD68BB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7CE659F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germination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141D28A8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if a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seed germinates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or if it is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germinated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, it </w:t>
                                  </w:r>
                                  <w:hyperlink r:id="rId14">
                                    <w:r>
                                      <w:rPr>
                                        <w:sz w:val="16"/>
                                      </w:rPr>
                                      <w:t xml:space="preserve">starts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to grow</w:t>
                                  </w:r>
                                </w:p>
                              </w:tc>
                            </w:tr>
                            <w:tr w:rsidR="00242632" w14:paraId="4940C6BF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097B483" w14:textId="77777777" w:rsidR="00242632" w:rsidRDefault="00385F1F">
                                  <w:pPr>
                                    <w:pStyle w:val="TableParagraph"/>
                                    <w:spacing w:before="10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life cycle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16F4D29E" w14:textId="77777777" w:rsidR="00242632" w:rsidRDefault="00385F1F">
                                  <w:pPr>
                                    <w:pStyle w:val="TableParagraph"/>
                                    <w:spacing w:before="1" w:line="194" w:lineRule="exact"/>
                                    <w:ind w:left="111" w:right="14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series of changes that an animal or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plant </w:t>
                                  </w:r>
                                  <w:r>
                                    <w:rPr>
                                      <w:sz w:val="16"/>
                                    </w:rPr>
                                    <w:t>passes through from the beginning of its life until its death</w:t>
                                  </w:r>
                                </w:p>
                              </w:tc>
                            </w:tr>
                            <w:tr w:rsidR="00242632" w14:paraId="6B741D67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51574F0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mature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3333F614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When something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matures</w:t>
                                  </w:r>
                                  <w:r>
                                    <w:rPr>
                                      <w:sz w:val="16"/>
                                    </w:rPr>
                                    <w:t>, it is fully developed</w:t>
                                  </w:r>
                                </w:p>
                              </w:tc>
                            </w:tr>
                            <w:tr w:rsidR="00242632" w14:paraId="7E83D172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098E4D6" w14:textId="77777777" w:rsidR="00242632" w:rsidRDefault="00385F1F">
                                  <w:pPr>
                                    <w:pStyle w:val="TableParagraph"/>
                                    <w:spacing w:before="1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metamorphosis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648FDFA6" w14:textId="77777777" w:rsidR="00242632" w:rsidRDefault="00385F1F">
                                  <w:pPr>
                                    <w:pStyle w:val="TableParagraph"/>
                                    <w:spacing w:before="1" w:line="194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 person or thing develops and changes into something completely different</w:t>
                                  </w:r>
                                </w:p>
                              </w:tc>
                            </w:tr>
                            <w:tr w:rsidR="00242632" w14:paraId="59CF9C24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2070311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ovary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020D7860" w14:textId="77777777" w:rsidR="00242632" w:rsidRDefault="00385F1F">
                                  <w:pPr>
                                    <w:pStyle w:val="TableParagraph"/>
                                    <w:spacing w:line="173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 female organ which produces eggs</w:t>
                                  </w:r>
                                </w:p>
                              </w:tc>
                            </w:tr>
                            <w:tr w:rsidR="00242632" w14:paraId="25A24A62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0CA603CD" w14:textId="77777777" w:rsidR="00242632" w:rsidRDefault="00385F1F">
                                  <w:pPr>
                                    <w:pStyle w:val="TableParagraph"/>
                                    <w:spacing w:before="1"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ovule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57EC771C" w14:textId="77777777" w:rsidR="00242632" w:rsidRDefault="00385F1F">
                                  <w:pPr>
                                    <w:pStyle w:val="TableParagraph"/>
                                    <w:spacing w:before="1" w:line="17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 small egg</w:t>
                                  </w:r>
                                </w:p>
                              </w:tc>
                            </w:tr>
                            <w:tr w:rsidR="00242632" w14:paraId="19B60FC9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E0C69F1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petal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1D492250" w14:textId="77777777" w:rsidR="00242632" w:rsidRDefault="008C6817">
                                  <w:pPr>
                                    <w:pStyle w:val="TableParagraph"/>
                                    <w:spacing w:line="165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hyperlink r:id="rId15">
                                    <w:r w:rsidR="00385F1F">
                                      <w:rPr>
                                        <w:sz w:val="16"/>
                                      </w:rPr>
                                      <w:t xml:space="preserve">thin </w:t>
                                    </w:r>
                                  </w:hyperlink>
                                  <w:proofErr w:type="spellStart"/>
                                  <w:r w:rsidR="00385F1F">
                                    <w:rPr>
                                      <w:sz w:val="16"/>
                                    </w:rPr>
                                    <w:t>coloured</w:t>
                                  </w:r>
                                  <w:proofErr w:type="spellEnd"/>
                                  <w:r w:rsidR="00385F1F">
                                    <w:rPr>
                                      <w:sz w:val="16"/>
                                    </w:rPr>
                                    <w:t xml:space="preserve"> or white parts which form part of the </w:t>
                                  </w:r>
                                  <w:r w:rsidR="00385F1F">
                                    <w:rPr>
                                      <w:b/>
                                      <w:sz w:val="16"/>
                                    </w:rPr>
                                    <w:t>flower</w:t>
                                  </w:r>
                                </w:p>
                              </w:tc>
                            </w:tr>
                            <w:tr w:rsidR="00242632" w14:paraId="326E3310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788858C0" w14:textId="77777777" w:rsidR="00242632" w:rsidRDefault="00385F1F"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plant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21C1A993" w14:textId="77777777" w:rsidR="00242632" w:rsidRDefault="00385F1F">
                                  <w:pPr>
                                    <w:pStyle w:val="TableParagraph"/>
                                    <w:spacing w:line="19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 living thing that grows in the earth and has a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stem, leaves</w:t>
                                  </w:r>
                                  <w:r>
                                    <w:rPr>
                                      <w:sz w:val="16"/>
                                    </w:rPr>
                                    <w:t>,</w:t>
                                  </w:r>
                                </w:p>
                                <w:p w14:paraId="1D932E91" w14:textId="77777777" w:rsidR="00242632" w:rsidRDefault="00385F1F">
                                  <w:pPr>
                                    <w:pStyle w:val="TableParagraph"/>
                                    <w:spacing w:before="1" w:line="169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roots</w:t>
                                  </w:r>
                                </w:p>
                              </w:tc>
                            </w:tr>
                            <w:tr w:rsidR="00242632" w14:paraId="0432EDF9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8A9C41B" w14:textId="77777777" w:rsidR="00242632" w:rsidRDefault="00385F1F">
                                  <w:pPr>
                                    <w:pStyle w:val="TableParagraph"/>
                                    <w:spacing w:before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pollen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33D50ABD" w14:textId="77777777" w:rsidR="00242632" w:rsidRDefault="00385F1F">
                                  <w:pPr>
                                    <w:pStyle w:val="TableParagraph"/>
                                    <w:spacing w:line="19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a fine </w:t>
                                  </w:r>
                                  <w:hyperlink r:id="rId16">
                                    <w:r>
                                      <w:rPr>
                                        <w:sz w:val="16"/>
                                      </w:rPr>
                                      <w:t xml:space="preserve">powder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produced by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flowers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. It </w:t>
                                  </w:r>
                                  <w:hyperlink r:id="rId17">
                                    <w:proofErr w:type="spellStart"/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fertilises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 xml:space="preserve">other </w:t>
                                    </w:r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flowers 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o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>f</w:t>
                                  </w:r>
                                </w:p>
                                <w:p w14:paraId="0F09C0B7" w14:textId="77777777" w:rsidR="00242632" w:rsidRDefault="00385F1F">
                                  <w:pPr>
                                    <w:pStyle w:val="TableParagraph"/>
                                    <w:spacing w:before="1" w:line="169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same </w:t>
                                  </w:r>
                                  <w:hyperlink r:id="rId18">
                                    <w:r>
                                      <w:rPr>
                                        <w:sz w:val="16"/>
                                      </w:rPr>
                                      <w:t xml:space="preserve">species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so that they produce </w:t>
                                  </w:r>
                                  <w:hyperlink r:id="rId19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seeds</w:t>
                                    </w:r>
                                  </w:hyperlink>
                                </w:p>
                              </w:tc>
                            </w:tr>
                            <w:tr w:rsidR="00242632" w14:paraId="4E960AB8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30E0137E" w14:textId="77777777" w:rsidR="00242632" w:rsidRDefault="00385F1F">
                                  <w:pPr>
                                    <w:pStyle w:val="TableParagraph"/>
                                    <w:spacing w:before="9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pollination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1F589ECB" w14:textId="77777777" w:rsidR="00242632" w:rsidRDefault="00385F1F">
                                  <w:pPr>
                                    <w:pStyle w:val="TableParagraph"/>
                                    <w:spacing w:line="19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pollinate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a plant or tree </w:t>
                                  </w:r>
                                  <w:hyperlink r:id="rId20">
                                    <w:r>
                                      <w:rPr>
                                        <w:sz w:val="16"/>
                                      </w:rPr>
                                      <w:t xml:space="preserve">means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to </w:t>
                                  </w:r>
                                  <w:hyperlink r:id="rId21">
                                    <w:proofErr w:type="spellStart"/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>fertilise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it with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pollen</w:t>
                                  </w:r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</w:p>
                                <w:p w14:paraId="25D0994E" w14:textId="77777777" w:rsidR="00242632" w:rsidRDefault="00385F1F">
                                  <w:pPr>
                                    <w:pStyle w:val="TableParagraph"/>
                                    <w:spacing w:before="1" w:line="167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This is often </w:t>
                                  </w:r>
                                  <w:hyperlink r:id="rId22">
                                    <w:r>
                                      <w:rPr>
                                        <w:sz w:val="16"/>
                                      </w:rPr>
                                      <w:t xml:space="preserve">done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by </w:t>
                                  </w:r>
                                  <w:hyperlink r:id="rId23">
                                    <w:r>
                                      <w:rPr>
                                        <w:sz w:val="16"/>
                                      </w:rPr>
                                      <w:t>insects</w:t>
                                    </w:r>
                                  </w:hyperlink>
                                </w:p>
                              </w:tc>
                            </w:tr>
                            <w:tr w:rsidR="00242632" w14:paraId="520931B3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6D261653" w14:textId="77777777" w:rsidR="00242632" w:rsidRDefault="00385F1F">
                                  <w:pPr>
                                    <w:pStyle w:val="TableParagraph"/>
                                    <w:spacing w:before="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reproduction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6933540D" w14:textId="77777777" w:rsidR="00242632" w:rsidRDefault="00385F1F">
                                  <w:pPr>
                                    <w:pStyle w:val="TableParagraph"/>
                                    <w:spacing w:line="19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when an animal or plant produces one or more individuals</w:t>
                                  </w:r>
                                </w:p>
                                <w:p w14:paraId="712C781F" w14:textId="77777777" w:rsidR="00242632" w:rsidRDefault="00385F1F">
                                  <w:pPr>
                                    <w:pStyle w:val="TableParagraph"/>
                                    <w:spacing w:before="1" w:line="167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similar to itself</w:t>
                                  </w:r>
                                </w:p>
                              </w:tc>
                            </w:tr>
                            <w:tr w:rsidR="00242632" w14:paraId="3C350ADF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45C4845B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seed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1F167938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small, hard part from which a new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plant </w:t>
                                  </w:r>
                                  <w:hyperlink r:id="rId24">
                                    <w:r>
                                      <w:rPr>
                                        <w:sz w:val="16"/>
                                      </w:rPr>
                                      <w:t>grows</w:t>
                                    </w:r>
                                  </w:hyperlink>
                                </w:p>
                              </w:tc>
                            </w:tr>
                            <w:tr w:rsidR="00242632" w14:paraId="0890666F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59EEE952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stigma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3D79E69A" w14:textId="77777777" w:rsidR="00242632" w:rsidRDefault="00385F1F">
                                  <w:pPr>
                                    <w:pStyle w:val="TableParagraph"/>
                                    <w:spacing w:line="165" w:lineRule="exact"/>
                                    <w:ind w:left="1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the </w:t>
                                  </w:r>
                                  <w:hyperlink r:id="rId25">
                                    <w:r>
                                      <w:rPr>
                                        <w:sz w:val="16"/>
                                      </w:rPr>
                                      <w:t xml:space="preserve">top </w:t>
                                    </w:r>
                                  </w:hyperlink>
                                  <w:r>
                                    <w:rPr>
                                      <w:sz w:val="16"/>
                                    </w:rPr>
                                    <w:t xml:space="preserve">of the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centre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part of a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flower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which takes in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pollen</w:t>
                                  </w:r>
                                </w:p>
                              </w:tc>
                            </w:tr>
                            <w:tr w:rsidR="00242632" w14:paraId="286A64BD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170" w:type="dxa"/>
                                </w:tcPr>
                                <w:p w14:paraId="26B6648D" w14:textId="77777777" w:rsidR="00242632" w:rsidRDefault="00385F1F">
                                  <w:pPr>
                                    <w:pStyle w:val="TableParagraph"/>
                                    <w:spacing w:before="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structure</w:t>
                                  </w:r>
                                </w:p>
                              </w:tc>
                              <w:tc>
                                <w:tcPr>
                                  <w:tcW w:w="4387" w:type="dxa"/>
                                </w:tcPr>
                                <w:p w14:paraId="3E3C3FDA" w14:textId="77777777" w:rsidR="00242632" w:rsidRDefault="00385F1F">
                                  <w:pPr>
                                    <w:pStyle w:val="TableParagraph"/>
                                    <w:spacing w:before="41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the way in which something is built or made</w:t>
                                  </w:r>
                                </w:p>
                              </w:tc>
                            </w:tr>
                          </w:tbl>
                          <w:p w14:paraId="14A778A2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82826" id="Text Box 30" o:spid="_x0000_s1028" type="#_x0000_t202" style="position:absolute;margin-left:26.45pt;margin-top:201.4pt;width:279.45pt;height:468.3pt;z-index:2515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70"/>
                        <w:gridCol w:w="4387"/>
                      </w:tblGrid>
                      <w:tr w:rsidR="00242632" w14:paraId="7C2416BF" w14:textId="77777777">
                        <w:trPr>
                          <w:trHeight w:val="209"/>
                        </w:trPr>
                        <w:tc>
                          <w:tcPr>
                            <w:tcW w:w="5557" w:type="dxa"/>
                            <w:gridSpan w:val="2"/>
                            <w:shd w:val="clear" w:color="auto" w:fill="E1EED9"/>
                          </w:tcPr>
                          <w:p w14:paraId="7AFDF81B" w14:textId="77777777" w:rsidR="00242632" w:rsidRDefault="00385F1F" w:rsidP="000251FD">
                            <w:pPr>
                              <w:pStyle w:val="TableParagraph"/>
                              <w:spacing w:line="190" w:lineRule="exact"/>
                              <w:ind w:left="2331" w:right="1430" w:hanging="133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Vocabulary</w:t>
                            </w:r>
                          </w:p>
                        </w:tc>
                      </w:tr>
                      <w:tr w:rsidR="00242632" w14:paraId="6649876B" w14:textId="77777777">
                        <w:trPr>
                          <w:trHeight w:val="185"/>
                        </w:trPr>
                        <w:tc>
                          <w:tcPr>
                            <w:tcW w:w="1170" w:type="dxa"/>
                          </w:tcPr>
                          <w:p w14:paraId="0F898FCE" w14:textId="77777777" w:rsidR="00242632" w:rsidRDefault="00385F1F"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anther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2B5E9366" w14:textId="77777777" w:rsidR="00242632" w:rsidRDefault="00385F1F">
                            <w:pPr>
                              <w:pStyle w:val="TableParagraph"/>
                              <w:spacing w:line="165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part of a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stamen </w:t>
                            </w:r>
                            <w:r>
                              <w:rPr>
                                <w:sz w:val="16"/>
                              </w:rPr>
                              <w:t xml:space="preserve">that produces and releases the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pollen</w:t>
                            </w:r>
                          </w:p>
                        </w:tc>
                      </w:tr>
                      <w:tr w:rsidR="00242632" w14:paraId="40407E62" w14:textId="77777777">
                        <w:trPr>
                          <w:trHeight w:val="185"/>
                        </w:trPr>
                        <w:tc>
                          <w:tcPr>
                            <w:tcW w:w="1170" w:type="dxa"/>
                          </w:tcPr>
                          <w:p w14:paraId="2DDD0C22" w14:textId="77777777" w:rsidR="00242632" w:rsidRDefault="00385F1F"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bulb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14273C49" w14:textId="77777777" w:rsidR="00242632" w:rsidRDefault="00385F1F">
                            <w:pPr>
                              <w:pStyle w:val="TableParagraph"/>
                              <w:spacing w:line="165" w:lineRule="exact"/>
                              <w:ind w:left="1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</w:t>
                            </w:r>
                            <w:hyperlink r:id="rId26">
                              <w:r>
                                <w:rPr>
                                  <w:sz w:val="16"/>
                                </w:rPr>
                                <w:t xml:space="preserve">root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shaped like an onion that grows into a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flower </w:t>
                            </w:r>
                            <w:r>
                              <w:rPr>
                                <w:sz w:val="16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plant</w:t>
                            </w:r>
                          </w:p>
                        </w:tc>
                      </w:tr>
                      <w:tr w:rsidR="00242632" w14:paraId="6200DDBA" w14:textId="77777777">
                        <w:trPr>
                          <w:trHeight w:val="380"/>
                        </w:trPr>
                        <w:tc>
                          <w:tcPr>
                            <w:tcW w:w="1170" w:type="dxa"/>
                          </w:tcPr>
                          <w:p w14:paraId="053D427B" w14:textId="77777777" w:rsidR="00242632" w:rsidRDefault="00385F1F">
                            <w:pPr>
                              <w:pStyle w:val="TableParagraph"/>
                              <w:spacing w:before="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cell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1A2C2A19" w14:textId="77777777" w:rsidR="00242632" w:rsidRDefault="00385F1F">
                            <w:pPr>
                              <w:pStyle w:val="TableParagraph"/>
                              <w:spacing w:line="191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smallest part of an animal or plant that is able to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function</w:t>
                            </w:r>
                          </w:p>
                          <w:p w14:paraId="2B57CA83" w14:textId="77777777" w:rsidR="00242632" w:rsidRDefault="00385F1F">
                            <w:pPr>
                              <w:pStyle w:val="TableParagraph"/>
                              <w:spacing w:before="1" w:line="168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independently</w:t>
                            </w:r>
                          </w:p>
                        </w:tc>
                      </w:tr>
                      <w:tr w:rsidR="00242632" w14:paraId="240ABF90" w14:textId="77777777">
                        <w:trPr>
                          <w:trHeight w:val="193"/>
                        </w:trPr>
                        <w:tc>
                          <w:tcPr>
                            <w:tcW w:w="1170" w:type="dxa"/>
                          </w:tcPr>
                          <w:p w14:paraId="5647161D" w14:textId="77777777" w:rsidR="00242632" w:rsidRDefault="00385F1F">
                            <w:pPr>
                              <w:pStyle w:val="TableParagraph"/>
                              <w:spacing w:line="17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dispersed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002845CF" w14:textId="77777777" w:rsidR="00242632" w:rsidRDefault="008C6817">
                            <w:pPr>
                              <w:pStyle w:val="TableParagraph"/>
                              <w:spacing w:line="173" w:lineRule="exact"/>
                              <w:ind w:left="111"/>
                              <w:rPr>
                                <w:sz w:val="16"/>
                              </w:rPr>
                            </w:pPr>
                            <w:hyperlink r:id="rId27">
                              <w:r w:rsidR="00385F1F">
                                <w:rPr>
                                  <w:sz w:val="16"/>
                                </w:rPr>
                                <w:t xml:space="preserve">scattered, </w:t>
                              </w:r>
                            </w:hyperlink>
                            <w:r w:rsidR="00385F1F">
                              <w:rPr>
                                <w:sz w:val="16"/>
                              </w:rPr>
                              <w:t xml:space="preserve">separated, or </w:t>
                            </w:r>
                            <w:hyperlink r:id="rId28">
                              <w:r w:rsidR="00385F1F">
                                <w:rPr>
                                  <w:sz w:val="16"/>
                                </w:rPr>
                                <w:t xml:space="preserve">spread </w:t>
                              </w:r>
                            </w:hyperlink>
                            <w:r w:rsidR="00385F1F">
                              <w:rPr>
                                <w:sz w:val="16"/>
                              </w:rPr>
                              <w:t>through a large area</w:t>
                            </w:r>
                          </w:p>
                        </w:tc>
                      </w:tr>
                      <w:tr w:rsidR="00242632" w14:paraId="1272EFC7" w14:textId="77777777">
                        <w:trPr>
                          <w:trHeight w:val="397"/>
                        </w:trPr>
                        <w:tc>
                          <w:tcPr>
                            <w:tcW w:w="1170" w:type="dxa"/>
                          </w:tcPr>
                          <w:p w14:paraId="4B63B4FB" w14:textId="77777777" w:rsidR="00242632" w:rsidRDefault="00385F1F">
                            <w:pPr>
                              <w:pStyle w:val="TableParagraph"/>
                              <w:spacing w:before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dissect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4B22D5DA" w14:textId="77777777" w:rsidR="00242632" w:rsidRDefault="00385F1F">
                            <w:pPr>
                              <w:pStyle w:val="TableParagraph"/>
                              <w:spacing w:before="1" w:line="194" w:lineRule="exact"/>
                              <w:ind w:left="111"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 carefully cut something up in order to examine it scientifically</w:t>
                            </w:r>
                          </w:p>
                        </w:tc>
                      </w:tr>
                      <w:tr w:rsidR="00242632" w14:paraId="65FD192A" w14:textId="77777777">
                        <w:trPr>
                          <w:trHeight w:val="380"/>
                        </w:trPr>
                        <w:tc>
                          <w:tcPr>
                            <w:tcW w:w="1170" w:type="dxa"/>
                          </w:tcPr>
                          <w:p w14:paraId="5E656821" w14:textId="77777777" w:rsidR="00242632" w:rsidRDefault="00385F1F"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embryo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735894B9" w14:textId="77777777" w:rsidR="00242632" w:rsidRDefault="00385F1F">
                            <w:pPr>
                              <w:pStyle w:val="TableParagraph"/>
                              <w:spacing w:line="19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an unborn animal or human being in the very early stages of</w:t>
                            </w:r>
                          </w:p>
                          <w:p w14:paraId="284E7C23" w14:textId="77777777" w:rsidR="00242632" w:rsidRDefault="00385F1F">
                            <w:pPr>
                              <w:pStyle w:val="TableParagraph"/>
                              <w:spacing w:before="1" w:line="169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development</w:t>
                            </w:r>
                          </w:p>
                        </w:tc>
                      </w:tr>
                      <w:tr w:rsidR="00242632" w14:paraId="6C68438D" w14:textId="77777777">
                        <w:trPr>
                          <w:trHeight w:val="193"/>
                        </w:trPr>
                        <w:tc>
                          <w:tcPr>
                            <w:tcW w:w="1170" w:type="dxa"/>
                          </w:tcPr>
                          <w:p w14:paraId="39BB40EB" w14:textId="77777777" w:rsidR="00242632" w:rsidRDefault="00385F1F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fertilisation</w:t>
                            </w:r>
                            <w:proofErr w:type="spellEnd"/>
                          </w:p>
                        </w:tc>
                        <w:tc>
                          <w:tcPr>
                            <w:tcW w:w="4387" w:type="dxa"/>
                          </w:tcPr>
                          <w:p w14:paraId="5FB636FC" w14:textId="77777777" w:rsidR="00242632" w:rsidRDefault="00385F1F">
                            <w:pPr>
                              <w:pStyle w:val="TableParagraph"/>
                              <w:spacing w:before="2" w:line="172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male and female </w:t>
                            </w:r>
                            <w:hyperlink r:id="rId29">
                              <w:r>
                                <w:rPr>
                                  <w:b/>
                                  <w:sz w:val="16"/>
                                </w:rPr>
                                <w:t xml:space="preserve">gametes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meet to form an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embryo </w:t>
                            </w:r>
                            <w:r>
                              <w:rPr>
                                <w:sz w:val="16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seed</w:t>
                            </w:r>
                          </w:p>
                        </w:tc>
                      </w:tr>
                      <w:tr w:rsidR="00242632" w14:paraId="60B5C294" w14:textId="77777777">
                        <w:trPr>
                          <w:trHeight w:val="397"/>
                        </w:trPr>
                        <w:tc>
                          <w:tcPr>
                            <w:tcW w:w="1170" w:type="dxa"/>
                          </w:tcPr>
                          <w:p w14:paraId="76F4688A" w14:textId="77777777" w:rsidR="00242632" w:rsidRDefault="00385F1F">
                            <w:pPr>
                              <w:pStyle w:val="TableParagraph"/>
                              <w:spacing w:before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flower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195B5AC4" w14:textId="77777777" w:rsidR="00242632" w:rsidRDefault="00385F1F">
                            <w:pPr>
                              <w:pStyle w:val="TableParagraph"/>
                              <w:spacing w:before="1" w:line="194" w:lineRule="exact"/>
                              <w:ind w:left="111" w:right="14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part of a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plant </w:t>
                            </w:r>
                            <w:r>
                              <w:rPr>
                                <w:sz w:val="16"/>
                              </w:rPr>
                              <w:t xml:space="preserve">which is often brightly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coloured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and grows at the end of a </w:t>
                            </w:r>
                            <w:hyperlink r:id="rId30">
                              <w:r>
                                <w:rPr>
                                  <w:b/>
                                  <w:sz w:val="16"/>
                                </w:rPr>
                                <w:t>stem</w:t>
                              </w:r>
                            </w:hyperlink>
                          </w:p>
                        </w:tc>
                      </w:tr>
                      <w:tr w:rsidR="00242632" w14:paraId="22733D53" w14:textId="77777777">
                        <w:trPr>
                          <w:trHeight w:val="193"/>
                        </w:trPr>
                        <w:tc>
                          <w:tcPr>
                            <w:tcW w:w="1170" w:type="dxa"/>
                          </w:tcPr>
                          <w:p w14:paraId="37F69C81" w14:textId="77777777" w:rsidR="00242632" w:rsidRDefault="00385F1F">
                            <w:pPr>
                              <w:pStyle w:val="TableParagraph"/>
                              <w:spacing w:line="17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flowering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0ADEDA8E" w14:textId="77777777" w:rsidR="00242632" w:rsidRDefault="00385F1F">
                            <w:pPr>
                              <w:pStyle w:val="TableParagraph"/>
                              <w:spacing w:line="173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trees </w:t>
                            </w:r>
                            <w:r>
                              <w:rPr>
                                <w:sz w:val="16"/>
                              </w:rPr>
                              <w:t xml:space="preserve">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plants </w:t>
                            </w:r>
                            <w:r>
                              <w:rPr>
                                <w:sz w:val="16"/>
                              </w:rPr>
                              <w:t xml:space="preserve">which produce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flowers</w:t>
                            </w:r>
                          </w:p>
                        </w:tc>
                      </w:tr>
                      <w:tr w:rsidR="00242632" w14:paraId="2D8198EA" w14:textId="77777777">
                        <w:trPr>
                          <w:trHeight w:val="193"/>
                        </w:trPr>
                        <w:tc>
                          <w:tcPr>
                            <w:tcW w:w="1170" w:type="dxa"/>
                          </w:tcPr>
                          <w:p w14:paraId="3A04546C" w14:textId="77777777" w:rsidR="00242632" w:rsidRDefault="00385F1F">
                            <w:pPr>
                              <w:pStyle w:val="TableParagraph"/>
                              <w:spacing w:line="17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function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532780B6" w14:textId="77777777" w:rsidR="00242632" w:rsidRDefault="00385F1F">
                            <w:pPr>
                              <w:pStyle w:val="TableParagraph"/>
                              <w:spacing w:line="173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useful thing that something does</w:t>
                            </w:r>
                          </w:p>
                        </w:tc>
                      </w:tr>
                      <w:tr w:rsidR="00242632" w14:paraId="70946407" w14:textId="77777777">
                        <w:trPr>
                          <w:trHeight w:val="380"/>
                        </w:trPr>
                        <w:tc>
                          <w:tcPr>
                            <w:tcW w:w="1170" w:type="dxa"/>
                          </w:tcPr>
                          <w:p w14:paraId="5FD417D5" w14:textId="77777777" w:rsidR="00242632" w:rsidRDefault="00385F1F">
                            <w:pPr>
                              <w:pStyle w:val="TableParagraph"/>
                              <w:spacing w:before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gamete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66A32383" w14:textId="77777777" w:rsidR="00242632" w:rsidRDefault="00385F1F">
                            <w:pPr>
                              <w:pStyle w:val="TableParagraph"/>
                              <w:spacing w:line="192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name for the two types of male and female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cell</w:t>
                            </w:r>
                          </w:p>
                          <w:p w14:paraId="1B965054" w14:textId="77777777" w:rsidR="00242632" w:rsidRDefault="00385F1F">
                            <w:pPr>
                              <w:pStyle w:val="TableParagraph"/>
                              <w:spacing w:before="1" w:line="167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that join together to make a new creature</w:t>
                            </w:r>
                          </w:p>
                        </w:tc>
                      </w:tr>
                      <w:tr w:rsidR="00242632" w14:paraId="3DAD68BB" w14:textId="77777777">
                        <w:trPr>
                          <w:trHeight w:val="185"/>
                        </w:trPr>
                        <w:tc>
                          <w:tcPr>
                            <w:tcW w:w="1170" w:type="dxa"/>
                          </w:tcPr>
                          <w:p w14:paraId="07CE659F" w14:textId="77777777" w:rsidR="00242632" w:rsidRDefault="00385F1F"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germination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141D28A8" w14:textId="77777777" w:rsidR="00242632" w:rsidRDefault="00385F1F">
                            <w:pPr>
                              <w:pStyle w:val="TableParagraph"/>
                              <w:spacing w:line="165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if a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seed germinates </w:t>
                            </w:r>
                            <w:r>
                              <w:rPr>
                                <w:sz w:val="16"/>
                              </w:rPr>
                              <w:t xml:space="preserve">or if it is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germinated</w:t>
                            </w:r>
                            <w:r>
                              <w:rPr>
                                <w:sz w:val="16"/>
                              </w:rPr>
                              <w:t xml:space="preserve">, it </w:t>
                            </w:r>
                            <w:hyperlink r:id="rId31">
                              <w:r>
                                <w:rPr>
                                  <w:sz w:val="16"/>
                                </w:rPr>
                                <w:t xml:space="preserve">starts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to grow</w:t>
                            </w:r>
                          </w:p>
                        </w:tc>
                      </w:tr>
                      <w:tr w:rsidR="00242632" w14:paraId="4940C6BF" w14:textId="77777777">
                        <w:trPr>
                          <w:trHeight w:val="397"/>
                        </w:trPr>
                        <w:tc>
                          <w:tcPr>
                            <w:tcW w:w="1170" w:type="dxa"/>
                          </w:tcPr>
                          <w:p w14:paraId="4097B483" w14:textId="77777777" w:rsidR="00242632" w:rsidRDefault="00385F1F">
                            <w:pPr>
                              <w:pStyle w:val="TableParagraph"/>
                              <w:spacing w:before="10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life cycle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16F4D29E" w14:textId="77777777" w:rsidR="00242632" w:rsidRDefault="00385F1F">
                            <w:pPr>
                              <w:pStyle w:val="TableParagraph"/>
                              <w:spacing w:before="1" w:line="194" w:lineRule="exact"/>
                              <w:ind w:left="111" w:right="14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series of changes that an animal or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plant </w:t>
                            </w:r>
                            <w:r>
                              <w:rPr>
                                <w:sz w:val="16"/>
                              </w:rPr>
                              <w:t>passes through from the beginning of its life until its death</w:t>
                            </w:r>
                          </w:p>
                        </w:tc>
                      </w:tr>
                      <w:tr w:rsidR="00242632" w14:paraId="6B741D67" w14:textId="77777777">
                        <w:trPr>
                          <w:trHeight w:val="193"/>
                        </w:trPr>
                        <w:tc>
                          <w:tcPr>
                            <w:tcW w:w="1170" w:type="dxa"/>
                          </w:tcPr>
                          <w:p w14:paraId="551574F0" w14:textId="77777777" w:rsidR="00242632" w:rsidRDefault="00385F1F">
                            <w:pPr>
                              <w:pStyle w:val="TableParagraph"/>
                              <w:spacing w:line="17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mature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3333F614" w14:textId="77777777" w:rsidR="00242632" w:rsidRDefault="00385F1F">
                            <w:pPr>
                              <w:pStyle w:val="TableParagraph"/>
                              <w:spacing w:line="173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When something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matures</w:t>
                            </w:r>
                            <w:r>
                              <w:rPr>
                                <w:sz w:val="16"/>
                              </w:rPr>
                              <w:t>, it is fully developed</w:t>
                            </w:r>
                          </w:p>
                        </w:tc>
                      </w:tr>
                      <w:tr w:rsidR="00242632" w14:paraId="7E83D172" w14:textId="77777777">
                        <w:trPr>
                          <w:trHeight w:val="397"/>
                        </w:trPr>
                        <w:tc>
                          <w:tcPr>
                            <w:tcW w:w="1170" w:type="dxa"/>
                          </w:tcPr>
                          <w:p w14:paraId="6098E4D6" w14:textId="77777777" w:rsidR="00242632" w:rsidRDefault="00385F1F">
                            <w:pPr>
                              <w:pStyle w:val="TableParagraph"/>
                              <w:spacing w:before="11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metamorphosis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648FDFA6" w14:textId="77777777" w:rsidR="00242632" w:rsidRDefault="00385F1F">
                            <w:pPr>
                              <w:pStyle w:val="TableParagraph"/>
                              <w:spacing w:before="1" w:line="194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person or thing develops and changes into something completely different</w:t>
                            </w:r>
                          </w:p>
                        </w:tc>
                      </w:tr>
                      <w:tr w:rsidR="00242632" w14:paraId="59CF9C24" w14:textId="77777777">
                        <w:trPr>
                          <w:trHeight w:val="193"/>
                        </w:trPr>
                        <w:tc>
                          <w:tcPr>
                            <w:tcW w:w="1170" w:type="dxa"/>
                          </w:tcPr>
                          <w:p w14:paraId="22070311" w14:textId="77777777" w:rsidR="00242632" w:rsidRDefault="00385F1F">
                            <w:pPr>
                              <w:pStyle w:val="TableParagraph"/>
                              <w:spacing w:line="17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ovary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020D7860" w14:textId="77777777" w:rsidR="00242632" w:rsidRDefault="00385F1F">
                            <w:pPr>
                              <w:pStyle w:val="TableParagraph"/>
                              <w:spacing w:line="173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female organ which produces eggs</w:t>
                            </w:r>
                          </w:p>
                        </w:tc>
                      </w:tr>
                      <w:tr w:rsidR="00242632" w14:paraId="25A24A62" w14:textId="77777777">
                        <w:trPr>
                          <w:trHeight w:val="193"/>
                        </w:trPr>
                        <w:tc>
                          <w:tcPr>
                            <w:tcW w:w="1170" w:type="dxa"/>
                          </w:tcPr>
                          <w:p w14:paraId="0CA603CD" w14:textId="77777777" w:rsidR="00242632" w:rsidRDefault="00385F1F">
                            <w:pPr>
                              <w:pStyle w:val="TableParagraph"/>
                              <w:spacing w:before="1"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ovule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57EC771C" w14:textId="77777777" w:rsidR="00242632" w:rsidRDefault="00385F1F">
                            <w:pPr>
                              <w:pStyle w:val="TableParagraph"/>
                              <w:spacing w:before="1" w:line="17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 small egg</w:t>
                            </w:r>
                          </w:p>
                        </w:tc>
                      </w:tr>
                      <w:tr w:rsidR="00242632" w14:paraId="19B60FC9" w14:textId="77777777">
                        <w:trPr>
                          <w:trHeight w:val="185"/>
                        </w:trPr>
                        <w:tc>
                          <w:tcPr>
                            <w:tcW w:w="1170" w:type="dxa"/>
                          </w:tcPr>
                          <w:p w14:paraId="5E0C69F1" w14:textId="77777777" w:rsidR="00242632" w:rsidRDefault="00385F1F"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petal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1D492250" w14:textId="77777777" w:rsidR="00242632" w:rsidRDefault="008C6817">
                            <w:pPr>
                              <w:pStyle w:val="TableParagraph"/>
                              <w:spacing w:line="165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hyperlink r:id="rId32">
                              <w:r w:rsidR="00385F1F">
                                <w:rPr>
                                  <w:sz w:val="16"/>
                                </w:rPr>
                                <w:t xml:space="preserve">thin </w:t>
                              </w:r>
                            </w:hyperlink>
                            <w:proofErr w:type="spellStart"/>
                            <w:r w:rsidR="00385F1F">
                              <w:rPr>
                                <w:sz w:val="16"/>
                              </w:rPr>
                              <w:t>coloured</w:t>
                            </w:r>
                            <w:proofErr w:type="spellEnd"/>
                            <w:r w:rsidR="00385F1F">
                              <w:rPr>
                                <w:sz w:val="16"/>
                              </w:rPr>
                              <w:t xml:space="preserve"> or white parts which form part of the </w:t>
                            </w:r>
                            <w:r w:rsidR="00385F1F">
                              <w:rPr>
                                <w:b/>
                                <w:sz w:val="16"/>
                              </w:rPr>
                              <w:t>flower</w:t>
                            </w:r>
                          </w:p>
                        </w:tc>
                      </w:tr>
                      <w:tr w:rsidR="00242632" w14:paraId="326E3310" w14:textId="77777777">
                        <w:trPr>
                          <w:trHeight w:val="380"/>
                        </w:trPr>
                        <w:tc>
                          <w:tcPr>
                            <w:tcW w:w="1170" w:type="dxa"/>
                          </w:tcPr>
                          <w:p w14:paraId="788858C0" w14:textId="77777777" w:rsidR="00242632" w:rsidRDefault="00385F1F"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plant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21C1A993" w14:textId="77777777" w:rsidR="00242632" w:rsidRDefault="00385F1F">
                            <w:pPr>
                              <w:pStyle w:val="TableParagraph"/>
                              <w:spacing w:line="19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living thing that grows in the earth and has a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stem, leaves</w:t>
                            </w:r>
                            <w:r>
                              <w:rPr>
                                <w:sz w:val="16"/>
                              </w:rPr>
                              <w:t>,</w:t>
                            </w:r>
                          </w:p>
                          <w:p w14:paraId="1D932E91" w14:textId="77777777" w:rsidR="00242632" w:rsidRDefault="00385F1F">
                            <w:pPr>
                              <w:pStyle w:val="TableParagraph"/>
                              <w:spacing w:before="1" w:line="169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z w:val="16"/>
                              </w:rPr>
                              <w:t>roots</w:t>
                            </w:r>
                          </w:p>
                        </w:tc>
                      </w:tr>
                      <w:tr w:rsidR="00242632" w14:paraId="0432EDF9" w14:textId="77777777">
                        <w:trPr>
                          <w:trHeight w:val="380"/>
                        </w:trPr>
                        <w:tc>
                          <w:tcPr>
                            <w:tcW w:w="1170" w:type="dxa"/>
                          </w:tcPr>
                          <w:p w14:paraId="48A9C41B" w14:textId="77777777" w:rsidR="00242632" w:rsidRDefault="00385F1F">
                            <w:pPr>
                              <w:pStyle w:val="TableParagraph"/>
                              <w:spacing w:before="9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pollen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33D50ABD" w14:textId="77777777" w:rsidR="00242632" w:rsidRDefault="00385F1F">
                            <w:pPr>
                              <w:pStyle w:val="TableParagraph"/>
                              <w:spacing w:line="19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a fine </w:t>
                            </w:r>
                            <w:hyperlink r:id="rId33">
                              <w:r>
                                <w:rPr>
                                  <w:sz w:val="16"/>
                                </w:rPr>
                                <w:t xml:space="preserve">powder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produced by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flowers</w:t>
                            </w:r>
                            <w:r>
                              <w:rPr>
                                <w:sz w:val="16"/>
                              </w:rPr>
                              <w:t xml:space="preserve">. It </w:t>
                            </w:r>
                            <w:hyperlink r:id="rId34"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fertilises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other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 xml:space="preserve">flowers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>f</w:t>
                            </w:r>
                          </w:p>
                          <w:p w14:paraId="0F09C0B7" w14:textId="77777777" w:rsidR="00242632" w:rsidRDefault="00385F1F">
                            <w:pPr>
                              <w:pStyle w:val="TableParagraph"/>
                              <w:spacing w:before="1" w:line="169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same </w:t>
                            </w:r>
                            <w:hyperlink r:id="rId35">
                              <w:r>
                                <w:rPr>
                                  <w:sz w:val="16"/>
                                </w:rPr>
                                <w:t xml:space="preserve">species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so that they produce </w:t>
                            </w:r>
                            <w:hyperlink r:id="rId36">
                              <w:r>
                                <w:rPr>
                                  <w:b/>
                                  <w:sz w:val="16"/>
                                </w:rPr>
                                <w:t>seeds</w:t>
                              </w:r>
                            </w:hyperlink>
                          </w:p>
                        </w:tc>
                      </w:tr>
                      <w:tr w:rsidR="00242632" w14:paraId="4E960AB8" w14:textId="77777777">
                        <w:trPr>
                          <w:trHeight w:val="380"/>
                        </w:trPr>
                        <w:tc>
                          <w:tcPr>
                            <w:tcW w:w="1170" w:type="dxa"/>
                          </w:tcPr>
                          <w:p w14:paraId="30E0137E" w14:textId="77777777" w:rsidR="00242632" w:rsidRDefault="00385F1F">
                            <w:pPr>
                              <w:pStyle w:val="TableParagraph"/>
                              <w:spacing w:before="9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pollination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1F589ECB" w14:textId="77777777" w:rsidR="00242632" w:rsidRDefault="00385F1F">
                            <w:pPr>
                              <w:pStyle w:val="TableParagraph"/>
                              <w:spacing w:line="19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pollinate </w:t>
                            </w:r>
                            <w:r>
                              <w:rPr>
                                <w:sz w:val="16"/>
                              </w:rPr>
                              <w:t xml:space="preserve">a plant or tree </w:t>
                            </w:r>
                            <w:hyperlink r:id="rId37">
                              <w:r>
                                <w:rPr>
                                  <w:sz w:val="16"/>
                                </w:rPr>
                                <w:t xml:space="preserve">means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to </w:t>
                            </w:r>
                            <w:hyperlink r:id="rId38"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fertilise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it with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pollen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  <w:p w14:paraId="25D0994E" w14:textId="77777777" w:rsidR="00242632" w:rsidRDefault="00385F1F">
                            <w:pPr>
                              <w:pStyle w:val="TableParagraph"/>
                              <w:spacing w:before="1" w:line="167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This is often </w:t>
                            </w:r>
                            <w:hyperlink r:id="rId39">
                              <w:r>
                                <w:rPr>
                                  <w:sz w:val="16"/>
                                </w:rPr>
                                <w:t xml:space="preserve">done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by </w:t>
                            </w:r>
                            <w:hyperlink r:id="rId40">
                              <w:r>
                                <w:rPr>
                                  <w:sz w:val="16"/>
                                </w:rPr>
                                <w:t>insects</w:t>
                              </w:r>
                            </w:hyperlink>
                          </w:p>
                        </w:tc>
                      </w:tr>
                      <w:tr w:rsidR="00242632" w14:paraId="520931B3" w14:textId="77777777">
                        <w:trPr>
                          <w:trHeight w:val="380"/>
                        </w:trPr>
                        <w:tc>
                          <w:tcPr>
                            <w:tcW w:w="1170" w:type="dxa"/>
                          </w:tcPr>
                          <w:p w14:paraId="6D261653" w14:textId="77777777" w:rsidR="00242632" w:rsidRDefault="00385F1F">
                            <w:pPr>
                              <w:pStyle w:val="TableParagraph"/>
                              <w:spacing w:before="9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reproduction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6933540D" w14:textId="77777777" w:rsidR="00242632" w:rsidRDefault="00385F1F">
                            <w:pPr>
                              <w:pStyle w:val="TableParagraph"/>
                              <w:spacing w:line="19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when an animal or plant produces one or more individuals</w:t>
                            </w:r>
                          </w:p>
                          <w:p w14:paraId="712C781F" w14:textId="77777777" w:rsidR="00242632" w:rsidRDefault="00385F1F">
                            <w:pPr>
                              <w:pStyle w:val="TableParagraph"/>
                              <w:spacing w:before="1" w:line="167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similar to itself</w:t>
                            </w:r>
                          </w:p>
                        </w:tc>
                      </w:tr>
                      <w:tr w:rsidR="00242632" w14:paraId="3C350ADF" w14:textId="77777777">
                        <w:trPr>
                          <w:trHeight w:val="185"/>
                        </w:trPr>
                        <w:tc>
                          <w:tcPr>
                            <w:tcW w:w="1170" w:type="dxa"/>
                          </w:tcPr>
                          <w:p w14:paraId="45C4845B" w14:textId="77777777" w:rsidR="00242632" w:rsidRDefault="00385F1F"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seed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1F167938" w14:textId="77777777" w:rsidR="00242632" w:rsidRDefault="00385F1F">
                            <w:pPr>
                              <w:pStyle w:val="TableParagraph"/>
                              <w:spacing w:line="165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small, hard part from which a new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plant </w:t>
                            </w:r>
                            <w:hyperlink r:id="rId41">
                              <w:r>
                                <w:rPr>
                                  <w:sz w:val="16"/>
                                </w:rPr>
                                <w:t>grows</w:t>
                              </w:r>
                            </w:hyperlink>
                          </w:p>
                        </w:tc>
                      </w:tr>
                      <w:tr w:rsidR="00242632" w14:paraId="0890666F" w14:textId="77777777">
                        <w:trPr>
                          <w:trHeight w:val="185"/>
                        </w:trPr>
                        <w:tc>
                          <w:tcPr>
                            <w:tcW w:w="1170" w:type="dxa"/>
                          </w:tcPr>
                          <w:p w14:paraId="59EEE952" w14:textId="77777777" w:rsidR="00242632" w:rsidRDefault="00385F1F">
                            <w:pPr>
                              <w:pStyle w:val="TableParagraph"/>
                              <w:spacing w:line="165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stigma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3D79E69A" w14:textId="77777777" w:rsidR="00242632" w:rsidRDefault="00385F1F">
                            <w:pPr>
                              <w:pStyle w:val="TableParagraph"/>
                              <w:spacing w:line="165" w:lineRule="exact"/>
                              <w:ind w:left="14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the </w:t>
                            </w:r>
                            <w:hyperlink r:id="rId42">
                              <w:r>
                                <w:rPr>
                                  <w:sz w:val="16"/>
                                </w:rPr>
                                <w:t xml:space="preserve">top 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of the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centre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part of a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flower </w:t>
                            </w:r>
                            <w:r>
                              <w:rPr>
                                <w:sz w:val="16"/>
                              </w:rPr>
                              <w:t xml:space="preserve">which takes in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pollen</w:t>
                            </w:r>
                          </w:p>
                        </w:tc>
                      </w:tr>
                      <w:tr w:rsidR="00242632" w14:paraId="286A64BD" w14:textId="77777777">
                        <w:trPr>
                          <w:trHeight w:val="270"/>
                        </w:trPr>
                        <w:tc>
                          <w:tcPr>
                            <w:tcW w:w="1170" w:type="dxa"/>
                          </w:tcPr>
                          <w:p w14:paraId="26B6648D" w14:textId="77777777" w:rsidR="00242632" w:rsidRDefault="00385F1F">
                            <w:pPr>
                              <w:pStyle w:val="TableParagraph"/>
                              <w:spacing w:before="4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structure</w:t>
                            </w:r>
                          </w:p>
                        </w:tc>
                        <w:tc>
                          <w:tcPr>
                            <w:tcW w:w="4387" w:type="dxa"/>
                          </w:tcPr>
                          <w:p w14:paraId="3E3C3FDA" w14:textId="77777777" w:rsidR="00242632" w:rsidRDefault="00385F1F">
                            <w:pPr>
                              <w:pStyle w:val="TableParagraph"/>
                              <w:spacing w:before="41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the way in which something is built or made</w:t>
                            </w:r>
                          </w:p>
                        </w:tc>
                      </w:tr>
                    </w:tbl>
                    <w:p w14:paraId="14A778A2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</w:p>
    <w:p w14:paraId="17B23C3F" w14:textId="77777777" w:rsidR="00242632" w:rsidRDefault="00242632">
      <w:pPr>
        <w:rPr>
          <w:rFonts w:ascii="Times New Roman"/>
          <w:sz w:val="20"/>
        </w:rPr>
      </w:pPr>
    </w:p>
    <w:p w14:paraId="2BBDE8F2" w14:textId="77777777" w:rsidR="00242632" w:rsidRDefault="00242632">
      <w:pPr>
        <w:rPr>
          <w:rFonts w:ascii="Times New Roman"/>
          <w:sz w:val="20"/>
        </w:rPr>
      </w:pPr>
    </w:p>
    <w:p w14:paraId="2F9E5E43" w14:textId="77777777" w:rsidR="00242632" w:rsidRDefault="00242632">
      <w:pPr>
        <w:rPr>
          <w:rFonts w:ascii="Times New Roman"/>
          <w:sz w:val="20"/>
        </w:rPr>
      </w:pPr>
    </w:p>
    <w:p w14:paraId="6992FBB7" w14:textId="77777777" w:rsidR="00242632" w:rsidRDefault="00242632">
      <w:pPr>
        <w:rPr>
          <w:rFonts w:ascii="Times New Roman"/>
          <w:sz w:val="20"/>
        </w:rPr>
      </w:pPr>
    </w:p>
    <w:p w14:paraId="46CF9158" w14:textId="77777777" w:rsidR="00242632" w:rsidRDefault="00242632">
      <w:pPr>
        <w:rPr>
          <w:rFonts w:ascii="Times New Roman"/>
          <w:sz w:val="20"/>
        </w:rPr>
      </w:pPr>
    </w:p>
    <w:p w14:paraId="2407AC18" w14:textId="77777777" w:rsidR="00242632" w:rsidRDefault="00242632">
      <w:pPr>
        <w:rPr>
          <w:rFonts w:ascii="Times New Roman"/>
          <w:sz w:val="20"/>
        </w:rPr>
      </w:pPr>
    </w:p>
    <w:p w14:paraId="5561E75D" w14:textId="77777777" w:rsidR="00242632" w:rsidRDefault="00242632">
      <w:pPr>
        <w:rPr>
          <w:rFonts w:ascii="Times New Roman"/>
          <w:sz w:val="20"/>
        </w:rPr>
      </w:pPr>
    </w:p>
    <w:p w14:paraId="27F5C20A" w14:textId="77777777" w:rsidR="00242632" w:rsidRDefault="00242632">
      <w:pPr>
        <w:rPr>
          <w:rFonts w:ascii="Times New Roman"/>
          <w:sz w:val="20"/>
        </w:rPr>
      </w:pPr>
    </w:p>
    <w:p w14:paraId="1A21B8A6" w14:textId="77777777" w:rsidR="00242632" w:rsidRDefault="00242632">
      <w:pPr>
        <w:rPr>
          <w:rFonts w:ascii="Times New Roman"/>
          <w:sz w:val="20"/>
        </w:rPr>
      </w:pPr>
    </w:p>
    <w:p w14:paraId="1AB588EE" w14:textId="77777777" w:rsidR="00242632" w:rsidRDefault="00242632">
      <w:pPr>
        <w:rPr>
          <w:rFonts w:ascii="Times New Roman"/>
          <w:sz w:val="20"/>
        </w:rPr>
      </w:pPr>
    </w:p>
    <w:p w14:paraId="4152D705" w14:textId="77777777" w:rsidR="00242632" w:rsidRDefault="00242632">
      <w:pPr>
        <w:rPr>
          <w:rFonts w:ascii="Times New Roman"/>
          <w:sz w:val="20"/>
        </w:rPr>
      </w:pPr>
    </w:p>
    <w:p w14:paraId="220FBC60" w14:textId="77777777" w:rsidR="00242632" w:rsidRDefault="00242632">
      <w:pPr>
        <w:rPr>
          <w:rFonts w:ascii="Times New Roman"/>
          <w:sz w:val="20"/>
        </w:rPr>
      </w:pPr>
    </w:p>
    <w:p w14:paraId="50BA7562" w14:textId="77777777" w:rsidR="00242632" w:rsidRDefault="00242632">
      <w:pPr>
        <w:rPr>
          <w:rFonts w:ascii="Times New Roman"/>
          <w:sz w:val="20"/>
        </w:rPr>
      </w:pPr>
    </w:p>
    <w:p w14:paraId="1C360785" w14:textId="77777777" w:rsidR="00242632" w:rsidRDefault="00242632">
      <w:pPr>
        <w:rPr>
          <w:rFonts w:ascii="Times New Roman"/>
          <w:sz w:val="20"/>
        </w:rPr>
      </w:pPr>
    </w:p>
    <w:p w14:paraId="5FCB47C4" w14:textId="77777777" w:rsidR="00242632" w:rsidRDefault="00242632">
      <w:pPr>
        <w:rPr>
          <w:rFonts w:ascii="Times New Roman"/>
          <w:sz w:val="20"/>
        </w:rPr>
      </w:pPr>
    </w:p>
    <w:p w14:paraId="148D0ADD" w14:textId="77777777" w:rsidR="00242632" w:rsidRDefault="00242632">
      <w:pPr>
        <w:rPr>
          <w:rFonts w:ascii="Times New Roman"/>
          <w:sz w:val="20"/>
        </w:rPr>
      </w:pPr>
    </w:p>
    <w:p w14:paraId="01E67FE7" w14:textId="77777777" w:rsidR="00242632" w:rsidRDefault="00242632">
      <w:pPr>
        <w:rPr>
          <w:rFonts w:ascii="Times New Roman"/>
          <w:sz w:val="20"/>
        </w:rPr>
      </w:pPr>
    </w:p>
    <w:p w14:paraId="02C57C91" w14:textId="77777777" w:rsidR="00242632" w:rsidRDefault="00242632">
      <w:pPr>
        <w:rPr>
          <w:rFonts w:ascii="Times New Roman"/>
          <w:sz w:val="20"/>
        </w:rPr>
      </w:pPr>
    </w:p>
    <w:p w14:paraId="6D486A44" w14:textId="77777777" w:rsidR="00242632" w:rsidRDefault="00242632">
      <w:pPr>
        <w:rPr>
          <w:rFonts w:ascii="Times New Roman"/>
          <w:sz w:val="20"/>
        </w:rPr>
      </w:pPr>
    </w:p>
    <w:p w14:paraId="0E21AE42" w14:textId="77777777" w:rsidR="00242632" w:rsidRDefault="00242632">
      <w:pPr>
        <w:rPr>
          <w:rFonts w:ascii="Times New Roman"/>
          <w:sz w:val="20"/>
        </w:rPr>
      </w:pPr>
    </w:p>
    <w:p w14:paraId="3D26DA0A" w14:textId="77777777" w:rsidR="00242632" w:rsidRDefault="00242632">
      <w:pPr>
        <w:rPr>
          <w:rFonts w:ascii="Times New Roman"/>
          <w:sz w:val="20"/>
        </w:rPr>
      </w:pPr>
    </w:p>
    <w:p w14:paraId="16879717" w14:textId="77777777" w:rsidR="00242632" w:rsidRDefault="00242632">
      <w:pPr>
        <w:rPr>
          <w:rFonts w:ascii="Times New Roman"/>
          <w:sz w:val="20"/>
        </w:rPr>
      </w:pPr>
    </w:p>
    <w:p w14:paraId="6ABBFE95" w14:textId="77777777" w:rsidR="00242632" w:rsidRDefault="00242632">
      <w:pPr>
        <w:rPr>
          <w:rFonts w:ascii="Times New Roman"/>
          <w:sz w:val="20"/>
        </w:rPr>
      </w:pPr>
    </w:p>
    <w:p w14:paraId="492280EE" w14:textId="77777777" w:rsidR="00242632" w:rsidRDefault="00242632">
      <w:pPr>
        <w:rPr>
          <w:rFonts w:ascii="Times New Roman"/>
          <w:sz w:val="20"/>
        </w:rPr>
      </w:pPr>
    </w:p>
    <w:p w14:paraId="4BB90C64" w14:textId="77777777" w:rsidR="00242632" w:rsidRDefault="00242632">
      <w:pPr>
        <w:rPr>
          <w:rFonts w:ascii="Times New Roman"/>
          <w:sz w:val="20"/>
        </w:rPr>
      </w:pPr>
    </w:p>
    <w:p w14:paraId="151D41AE" w14:textId="77777777" w:rsidR="00242632" w:rsidRDefault="00242632">
      <w:pPr>
        <w:rPr>
          <w:rFonts w:ascii="Times New Roman"/>
          <w:sz w:val="20"/>
        </w:rPr>
      </w:pPr>
    </w:p>
    <w:p w14:paraId="1E6D7286" w14:textId="77777777" w:rsidR="00242632" w:rsidRDefault="00242632">
      <w:pPr>
        <w:rPr>
          <w:rFonts w:ascii="Times New Roman"/>
          <w:sz w:val="20"/>
        </w:rPr>
      </w:pPr>
    </w:p>
    <w:p w14:paraId="67CF4F00" w14:textId="77777777" w:rsidR="00242632" w:rsidRDefault="00242632">
      <w:pPr>
        <w:rPr>
          <w:rFonts w:ascii="Times New Roman"/>
          <w:sz w:val="20"/>
        </w:rPr>
      </w:pPr>
    </w:p>
    <w:p w14:paraId="1716A86A" w14:textId="77777777" w:rsidR="00242632" w:rsidRDefault="00242632">
      <w:pPr>
        <w:rPr>
          <w:rFonts w:ascii="Times New Roman"/>
          <w:sz w:val="20"/>
        </w:rPr>
      </w:pPr>
    </w:p>
    <w:p w14:paraId="5B47B62F" w14:textId="77777777" w:rsidR="00242632" w:rsidRDefault="00242632">
      <w:pPr>
        <w:rPr>
          <w:rFonts w:ascii="Times New Roman"/>
          <w:sz w:val="20"/>
        </w:rPr>
      </w:pPr>
    </w:p>
    <w:p w14:paraId="69251472" w14:textId="77777777" w:rsidR="00242632" w:rsidRDefault="00242632">
      <w:pPr>
        <w:rPr>
          <w:rFonts w:ascii="Times New Roman"/>
          <w:sz w:val="20"/>
        </w:rPr>
      </w:pPr>
    </w:p>
    <w:p w14:paraId="4E8E3E6B" w14:textId="77777777" w:rsidR="00242632" w:rsidRDefault="00242632">
      <w:pPr>
        <w:rPr>
          <w:rFonts w:ascii="Times New Roman"/>
          <w:sz w:val="20"/>
        </w:rPr>
      </w:pPr>
    </w:p>
    <w:p w14:paraId="41FD6304" w14:textId="6B61149F" w:rsidR="00242632" w:rsidRDefault="00242632">
      <w:pPr>
        <w:rPr>
          <w:rFonts w:ascii="Times New Roman"/>
          <w:sz w:val="20"/>
        </w:rPr>
      </w:pPr>
    </w:p>
    <w:p w14:paraId="30CC699E" w14:textId="19382443" w:rsidR="00242632" w:rsidRDefault="00242632">
      <w:pPr>
        <w:rPr>
          <w:rFonts w:ascii="Times New Roman"/>
          <w:sz w:val="20"/>
        </w:rPr>
      </w:pPr>
    </w:p>
    <w:p w14:paraId="2CFCB215" w14:textId="327094B9" w:rsidR="00242632" w:rsidRDefault="00242632">
      <w:pPr>
        <w:spacing w:before="1"/>
        <w:rPr>
          <w:rFonts w:ascii="Times New Roman"/>
          <w:sz w:val="11"/>
        </w:rPr>
      </w:pPr>
    </w:p>
    <w:p w14:paraId="7548A7BE" w14:textId="24064750" w:rsidR="00242632" w:rsidRDefault="000251FD">
      <w:pPr>
        <w:spacing w:before="3" w:after="1"/>
        <w:rPr>
          <w:rFonts w:ascii="Times New Roman"/>
          <w:sz w:val="5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789824" behindDoc="1" locked="0" layoutInCell="1" allowOverlap="1" wp14:anchorId="79B493A0" wp14:editId="6AF1A9C1">
                <wp:simplePos x="0" y="0"/>
                <wp:positionH relativeFrom="page">
                  <wp:posOffset>5590540</wp:posOffset>
                </wp:positionH>
                <wp:positionV relativeFrom="paragraph">
                  <wp:posOffset>46355</wp:posOffset>
                </wp:positionV>
                <wp:extent cx="1411605" cy="1063625"/>
                <wp:effectExtent l="0" t="0" r="0" b="0"/>
                <wp:wrapTopAndBottom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1605" cy="1063625"/>
                          <a:chOff x="3186" y="176"/>
                          <a:chExt cx="2495" cy="1880"/>
                        </a:xfrm>
                      </wpg:grpSpPr>
                      <pic:pic xmlns:pic="http://schemas.openxmlformats.org/drawingml/2006/picture">
                        <pic:nvPicPr>
                          <pic:cNvPr id="22" name="Picture 20"/>
                          <pic:cNvPicPr>
                            <a:picLocks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08" y="198"/>
                            <a:ext cx="2450" cy="1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Rectangle 19"/>
                        <wps:cNvSpPr>
                          <a:spLocks/>
                        </wps:cNvSpPr>
                        <wps:spPr bwMode="auto">
                          <a:xfrm>
                            <a:off x="3208" y="198"/>
                            <a:ext cx="2450" cy="18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F6ED3" id="Group 18" o:spid="_x0000_s1026" style="position:absolute;margin-left:440.2pt;margin-top:3.65pt;width:111.15pt;height:83.75pt;z-index:-251526656;mso-wrap-distance-left:0;mso-wrap-distance-right:0;mso-position-horizontal-relative:page" coordorigin="3186,176" coordsize="2495,18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3208;top:198;width:2450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">
                  <v:imagedata r:id="rId44" o:title=""/>
                  <v:path arrowok="t"/>
                  <o:lock v:ext="edit" aspectratio="f"/>
                </v:shape>
                <v:rect id="Rectangle 19" o:spid="_x0000_s1028" style="position:absolute;left:3208;top:198;width:2450;height:1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" filled="f" strokeweight="2.25pt">
                  <v:path arrowok="t"/>
                </v:rect>
                <w10:wrap type="topAndBottom"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784704" behindDoc="1" locked="0" layoutInCell="1" allowOverlap="1" wp14:anchorId="3999FF9A" wp14:editId="40418E14">
                <wp:simplePos x="0" y="0"/>
                <wp:positionH relativeFrom="page">
                  <wp:posOffset>3946525</wp:posOffset>
                </wp:positionH>
                <wp:positionV relativeFrom="paragraph">
                  <wp:posOffset>46355</wp:posOffset>
                </wp:positionV>
                <wp:extent cx="1296035" cy="1069975"/>
                <wp:effectExtent l="0" t="0" r="0" b="0"/>
                <wp:wrapTopAndBottom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6035" cy="1069975"/>
                          <a:chOff x="625" y="179"/>
                          <a:chExt cx="2264" cy="1869"/>
                        </a:xfrm>
                      </wpg:grpSpPr>
                      <pic:pic xmlns:pic="http://schemas.openxmlformats.org/drawingml/2006/picture">
                        <pic:nvPicPr>
                          <pic:cNvPr id="25" name="Picture 29"/>
                          <pic:cNvPicPr>
                            <a:picLocks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1" y="198"/>
                            <a:ext cx="2175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Rectangle 28"/>
                        <wps:cNvSpPr>
                          <a:spLocks/>
                        </wps:cNvSpPr>
                        <wps:spPr bwMode="auto">
                          <a:xfrm>
                            <a:off x="644" y="198"/>
                            <a:ext cx="2224" cy="1829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7"/>
                        <wps:cNvSpPr>
                          <a:spLocks/>
                        </wps:cNvSpPr>
                        <wps:spPr bwMode="auto">
                          <a:xfrm>
                            <a:off x="2061" y="463"/>
                            <a:ext cx="412" cy="280"/>
                          </a:xfrm>
                          <a:custGeom>
                            <a:avLst/>
                            <a:gdLst>
                              <a:gd name="T0" fmla="+- 0 2362 2062"/>
                              <a:gd name="T1" fmla="*/ T0 w 412"/>
                              <a:gd name="T2" fmla="+- 0 694 463"/>
                              <a:gd name="T3" fmla="*/ 694 h 280"/>
                              <a:gd name="T4" fmla="+- 0 2340 2062"/>
                              <a:gd name="T5" fmla="*/ T4 w 412"/>
                              <a:gd name="T6" fmla="+- 0 727 463"/>
                              <a:gd name="T7" fmla="*/ 727 h 280"/>
                              <a:gd name="T8" fmla="+- 0 2473 2062"/>
                              <a:gd name="T9" fmla="*/ T8 w 412"/>
                              <a:gd name="T10" fmla="+- 0 743 463"/>
                              <a:gd name="T11" fmla="*/ 743 h 280"/>
                              <a:gd name="T12" fmla="+- 0 2451 2062"/>
                              <a:gd name="T13" fmla="*/ T12 w 412"/>
                              <a:gd name="T14" fmla="+- 0 705 463"/>
                              <a:gd name="T15" fmla="*/ 705 h 280"/>
                              <a:gd name="T16" fmla="+- 0 2379 2062"/>
                              <a:gd name="T17" fmla="*/ T16 w 412"/>
                              <a:gd name="T18" fmla="+- 0 705 463"/>
                              <a:gd name="T19" fmla="*/ 705 h 280"/>
                              <a:gd name="T20" fmla="+- 0 2362 2062"/>
                              <a:gd name="T21" fmla="*/ T20 w 412"/>
                              <a:gd name="T22" fmla="+- 0 694 463"/>
                              <a:gd name="T23" fmla="*/ 694 h 280"/>
                              <a:gd name="T24" fmla="+- 0 2384 2062"/>
                              <a:gd name="T25" fmla="*/ T24 w 412"/>
                              <a:gd name="T26" fmla="+- 0 660 463"/>
                              <a:gd name="T27" fmla="*/ 660 h 280"/>
                              <a:gd name="T28" fmla="+- 0 2362 2062"/>
                              <a:gd name="T29" fmla="*/ T28 w 412"/>
                              <a:gd name="T30" fmla="+- 0 694 463"/>
                              <a:gd name="T31" fmla="*/ 694 h 280"/>
                              <a:gd name="T32" fmla="+- 0 2379 2062"/>
                              <a:gd name="T33" fmla="*/ T32 w 412"/>
                              <a:gd name="T34" fmla="+- 0 705 463"/>
                              <a:gd name="T35" fmla="*/ 705 h 280"/>
                              <a:gd name="T36" fmla="+- 0 2401 2062"/>
                              <a:gd name="T37" fmla="*/ T36 w 412"/>
                              <a:gd name="T38" fmla="+- 0 671 463"/>
                              <a:gd name="T39" fmla="*/ 671 h 280"/>
                              <a:gd name="T40" fmla="+- 0 2384 2062"/>
                              <a:gd name="T41" fmla="*/ T40 w 412"/>
                              <a:gd name="T42" fmla="+- 0 660 463"/>
                              <a:gd name="T43" fmla="*/ 660 h 280"/>
                              <a:gd name="T44" fmla="+- 0 2406 2062"/>
                              <a:gd name="T45" fmla="*/ T44 w 412"/>
                              <a:gd name="T46" fmla="+- 0 627 463"/>
                              <a:gd name="T47" fmla="*/ 627 h 280"/>
                              <a:gd name="T48" fmla="+- 0 2384 2062"/>
                              <a:gd name="T49" fmla="*/ T48 w 412"/>
                              <a:gd name="T50" fmla="+- 0 660 463"/>
                              <a:gd name="T51" fmla="*/ 660 h 280"/>
                              <a:gd name="T52" fmla="+- 0 2401 2062"/>
                              <a:gd name="T53" fmla="*/ T52 w 412"/>
                              <a:gd name="T54" fmla="+- 0 671 463"/>
                              <a:gd name="T55" fmla="*/ 671 h 280"/>
                              <a:gd name="T56" fmla="+- 0 2379 2062"/>
                              <a:gd name="T57" fmla="*/ T56 w 412"/>
                              <a:gd name="T58" fmla="+- 0 705 463"/>
                              <a:gd name="T59" fmla="*/ 705 h 280"/>
                              <a:gd name="T60" fmla="+- 0 2451 2062"/>
                              <a:gd name="T61" fmla="*/ T60 w 412"/>
                              <a:gd name="T62" fmla="+- 0 705 463"/>
                              <a:gd name="T63" fmla="*/ 705 h 280"/>
                              <a:gd name="T64" fmla="+- 0 2406 2062"/>
                              <a:gd name="T65" fmla="*/ T64 w 412"/>
                              <a:gd name="T66" fmla="+- 0 627 463"/>
                              <a:gd name="T67" fmla="*/ 627 h 280"/>
                              <a:gd name="T68" fmla="+- 0 2084 2062"/>
                              <a:gd name="T69" fmla="*/ T68 w 412"/>
                              <a:gd name="T70" fmla="+- 0 463 463"/>
                              <a:gd name="T71" fmla="*/ 463 h 280"/>
                              <a:gd name="T72" fmla="+- 0 2062 2062"/>
                              <a:gd name="T73" fmla="*/ T72 w 412"/>
                              <a:gd name="T74" fmla="+- 0 497 463"/>
                              <a:gd name="T75" fmla="*/ 497 h 280"/>
                              <a:gd name="T76" fmla="+- 0 2362 2062"/>
                              <a:gd name="T77" fmla="*/ T76 w 412"/>
                              <a:gd name="T78" fmla="+- 0 694 463"/>
                              <a:gd name="T79" fmla="*/ 694 h 280"/>
                              <a:gd name="T80" fmla="+- 0 2384 2062"/>
                              <a:gd name="T81" fmla="*/ T80 w 412"/>
                              <a:gd name="T82" fmla="+- 0 660 463"/>
                              <a:gd name="T83" fmla="*/ 660 h 280"/>
                              <a:gd name="T84" fmla="+- 0 2084 2062"/>
                              <a:gd name="T85" fmla="*/ T84 w 412"/>
                              <a:gd name="T86" fmla="+- 0 463 463"/>
                              <a:gd name="T87" fmla="*/ 463 h 2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12" h="280">
                                <a:moveTo>
                                  <a:pt x="300" y="231"/>
                                </a:moveTo>
                                <a:lnTo>
                                  <a:pt x="278" y="264"/>
                                </a:lnTo>
                                <a:lnTo>
                                  <a:pt x="411" y="280"/>
                                </a:lnTo>
                                <a:lnTo>
                                  <a:pt x="389" y="242"/>
                                </a:lnTo>
                                <a:lnTo>
                                  <a:pt x="317" y="242"/>
                                </a:lnTo>
                                <a:lnTo>
                                  <a:pt x="300" y="231"/>
                                </a:lnTo>
                                <a:close/>
                                <a:moveTo>
                                  <a:pt x="322" y="197"/>
                                </a:moveTo>
                                <a:lnTo>
                                  <a:pt x="300" y="231"/>
                                </a:lnTo>
                                <a:lnTo>
                                  <a:pt x="317" y="242"/>
                                </a:lnTo>
                                <a:lnTo>
                                  <a:pt x="339" y="208"/>
                                </a:lnTo>
                                <a:lnTo>
                                  <a:pt x="322" y="197"/>
                                </a:lnTo>
                                <a:close/>
                                <a:moveTo>
                                  <a:pt x="344" y="164"/>
                                </a:moveTo>
                                <a:lnTo>
                                  <a:pt x="322" y="197"/>
                                </a:lnTo>
                                <a:lnTo>
                                  <a:pt x="339" y="208"/>
                                </a:lnTo>
                                <a:lnTo>
                                  <a:pt x="317" y="242"/>
                                </a:lnTo>
                                <a:lnTo>
                                  <a:pt x="389" y="242"/>
                                </a:lnTo>
                                <a:lnTo>
                                  <a:pt x="344" y="164"/>
                                </a:lnTo>
                                <a:close/>
                                <a:moveTo>
                                  <a:pt x="22" y="0"/>
                                </a:moveTo>
                                <a:lnTo>
                                  <a:pt x="0" y="34"/>
                                </a:lnTo>
                                <a:lnTo>
                                  <a:pt x="300" y="231"/>
                                </a:lnTo>
                                <a:lnTo>
                                  <a:pt x="322" y="197"/>
                                </a:ln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6"/>
                          <pic:cNvPicPr>
                            <a:picLocks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1" y="1289"/>
                            <a:ext cx="12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5"/>
                          <pic:cNvPicPr>
                            <a:picLocks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4" y="1840"/>
                            <a:ext cx="17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4"/>
                          <pic:cNvPicPr>
                            <a:picLocks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25" y="1840"/>
                            <a:ext cx="313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23"/>
                        <wps:cNvSpPr>
                          <a:spLocks/>
                        </wps:cNvSpPr>
                        <wps:spPr bwMode="auto">
                          <a:xfrm>
                            <a:off x="1118" y="664"/>
                            <a:ext cx="506" cy="806"/>
                          </a:xfrm>
                          <a:custGeom>
                            <a:avLst/>
                            <a:gdLst>
                              <a:gd name="T0" fmla="+- 0 1545 1119"/>
                              <a:gd name="T1" fmla="*/ T0 w 506"/>
                              <a:gd name="T2" fmla="+- 0 756 665"/>
                              <a:gd name="T3" fmla="*/ 756 h 806"/>
                              <a:gd name="T4" fmla="+- 0 1119 1119"/>
                              <a:gd name="T5" fmla="*/ T4 w 506"/>
                              <a:gd name="T6" fmla="+- 0 1450 665"/>
                              <a:gd name="T7" fmla="*/ 1450 h 806"/>
                              <a:gd name="T8" fmla="+- 0 1153 1119"/>
                              <a:gd name="T9" fmla="*/ T8 w 506"/>
                              <a:gd name="T10" fmla="+- 0 1471 665"/>
                              <a:gd name="T11" fmla="*/ 1471 h 806"/>
                              <a:gd name="T12" fmla="+- 0 1579 1119"/>
                              <a:gd name="T13" fmla="*/ T12 w 506"/>
                              <a:gd name="T14" fmla="+- 0 777 665"/>
                              <a:gd name="T15" fmla="*/ 777 h 806"/>
                              <a:gd name="T16" fmla="+- 0 1545 1119"/>
                              <a:gd name="T17" fmla="*/ T16 w 506"/>
                              <a:gd name="T18" fmla="+- 0 756 665"/>
                              <a:gd name="T19" fmla="*/ 756 h 806"/>
                              <a:gd name="T20" fmla="+- 0 1618 1119"/>
                              <a:gd name="T21" fmla="*/ T20 w 506"/>
                              <a:gd name="T22" fmla="+- 0 739 665"/>
                              <a:gd name="T23" fmla="*/ 739 h 806"/>
                              <a:gd name="T24" fmla="+- 0 1555 1119"/>
                              <a:gd name="T25" fmla="*/ T24 w 506"/>
                              <a:gd name="T26" fmla="+- 0 739 665"/>
                              <a:gd name="T27" fmla="*/ 739 h 806"/>
                              <a:gd name="T28" fmla="+- 0 1589 1119"/>
                              <a:gd name="T29" fmla="*/ T28 w 506"/>
                              <a:gd name="T30" fmla="+- 0 760 665"/>
                              <a:gd name="T31" fmla="*/ 760 h 806"/>
                              <a:gd name="T32" fmla="+- 0 1579 1119"/>
                              <a:gd name="T33" fmla="*/ T32 w 506"/>
                              <a:gd name="T34" fmla="+- 0 777 665"/>
                              <a:gd name="T35" fmla="*/ 777 h 806"/>
                              <a:gd name="T36" fmla="+- 0 1613 1119"/>
                              <a:gd name="T37" fmla="*/ T36 w 506"/>
                              <a:gd name="T38" fmla="+- 0 798 665"/>
                              <a:gd name="T39" fmla="*/ 798 h 806"/>
                              <a:gd name="T40" fmla="+- 0 1618 1119"/>
                              <a:gd name="T41" fmla="*/ T40 w 506"/>
                              <a:gd name="T42" fmla="+- 0 739 665"/>
                              <a:gd name="T43" fmla="*/ 739 h 806"/>
                              <a:gd name="T44" fmla="+- 0 1555 1119"/>
                              <a:gd name="T45" fmla="*/ T44 w 506"/>
                              <a:gd name="T46" fmla="+- 0 739 665"/>
                              <a:gd name="T47" fmla="*/ 739 h 806"/>
                              <a:gd name="T48" fmla="+- 0 1545 1119"/>
                              <a:gd name="T49" fmla="*/ T48 w 506"/>
                              <a:gd name="T50" fmla="+- 0 756 665"/>
                              <a:gd name="T51" fmla="*/ 756 h 806"/>
                              <a:gd name="T52" fmla="+- 0 1579 1119"/>
                              <a:gd name="T53" fmla="*/ T52 w 506"/>
                              <a:gd name="T54" fmla="+- 0 777 665"/>
                              <a:gd name="T55" fmla="*/ 777 h 806"/>
                              <a:gd name="T56" fmla="+- 0 1589 1119"/>
                              <a:gd name="T57" fmla="*/ T56 w 506"/>
                              <a:gd name="T58" fmla="+- 0 760 665"/>
                              <a:gd name="T59" fmla="*/ 760 h 806"/>
                              <a:gd name="T60" fmla="+- 0 1555 1119"/>
                              <a:gd name="T61" fmla="*/ T60 w 506"/>
                              <a:gd name="T62" fmla="+- 0 739 665"/>
                              <a:gd name="T63" fmla="*/ 739 h 806"/>
                              <a:gd name="T64" fmla="+- 0 1625 1119"/>
                              <a:gd name="T65" fmla="*/ T64 w 506"/>
                              <a:gd name="T66" fmla="+- 0 665 665"/>
                              <a:gd name="T67" fmla="*/ 665 h 806"/>
                              <a:gd name="T68" fmla="+- 0 1511 1119"/>
                              <a:gd name="T69" fmla="*/ T68 w 506"/>
                              <a:gd name="T70" fmla="+- 0 735 665"/>
                              <a:gd name="T71" fmla="*/ 735 h 806"/>
                              <a:gd name="T72" fmla="+- 0 1545 1119"/>
                              <a:gd name="T73" fmla="*/ T72 w 506"/>
                              <a:gd name="T74" fmla="+- 0 756 665"/>
                              <a:gd name="T75" fmla="*/ 756 h 806"/>
                              <a:gd name="T76" fmla="+- 0 1555 1119"/>
                              <a:gd name="T77" fmla="*/ T76 w 506"/>
                              <a:gd name="T78" fmla="+- 0 739 665"/>
                              <a:gd name="T79" fmla="*/ 739 h 806"/>
                              <a:gd name="T80" fmla="+- 0 1618 1119"/>
                              <a:gd name="T81" fmla="*/ T80 w 506"/>
                              <a:gd name="T82" fmla="+- 0 739 665"/>
                              <a:gd name="T83" fmla="*/ 739 h 806"/>
                              <a:gd name="T84" fmla="+- 0 1625 1119"/>
                              <a:gd name="T85" fmla="*/ T84 w 506"/>
                              <a:gd name="T86" fmla="+- 0 665 665"/>
                              <a:gd name="T87" fmla="*/ 665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506" h="806">
                                <a:moveTo>
                                  <a:pt x="426" y="91"/>
                                </a:moveTo>
                                <a:lnTo>
                                  <a:pt x="0" y="785"/>
                                </a:lnTo>
                                <a:lnTo>
                                  <a:pt x="34" y="806"/>
                                </a:lnTo>
                                <a:lnTo>
                                  <a:pt x="460" y="112"/>
                                </a:lnTo>
                                <a:lnTo>
                                  <a:pt x="426" y="91"/>
                                </a:lnTo>
                                <a:close/>
                                <a:moveTo>
                                  <a:pt x="499" y="74"/>
                                </a:moveTo>
                                <a:lnTo>
                                  <a:pt x="436" y="74"/>
                                </a:lnTo>
                                <a:lnTo>
                                  <a:pt x="470" y="95"/>
                                </a:lnTo>
                                <a:lnTo>
                                  <a:pt x="460" y="112"/>
                                </a:lnTo>
                                <a:lnTo>
                                  <a:pt x="494" y="133"/>
                                </a:lnTo>
                                <a:lnTo>
                                  <a:pt x="499" y="74"/>
                                </a:lnTo>
                                <a:close/>
                                <a:moveTo>
                                  <a:pt x="436" y="74"/>
                                </a:moveTo>
                                <a:lnTo>
                                  <a:pt x="426" y="91"/>
                                </a:lnTo>
                                <a:lnTo>
                                  <a:pt x="460" y="112"/>
                                </a:lnTo>
                                <a:lnTo>
                                  <a:pt x="470" y="95"/>
                                </a:lnTo>
                                <a:lnTo>
                                  <a:pt x="436" y="74"/>
                                </a:lnTo>
                                <a:close/>
                                <a:moveTo>
                                  <a:pt x="506" y="0"/>
                                </a:moveTo>
                                <a:lnTo>
                                  <a:pt x="392" y="70"/>
                                </a:lnTo>
                                <a:lnTo>
                                  <a:pt x="426" y="91"/>
                                </a:lnTo>
                                <a:lnTo>
                                  <a:pt x="436" y="74"/>
                                </a:lnTo>
                                <a:lnTo>
                                  <a:pt x="499" y="74"/>
                                </a:lnTo>
                                <a:lnTo>
                                  <a:pt x="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22"/>
                          <pic:cNvPicPr>
                            <a:picLocks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" y="1328"/>
                            <a:ext cx="137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90521" id="Group 21" o:spid="_x0000_s1026" style="position:absolute;margin-left:310.75pt;margin-top:3.65pt;width:102.05pt;height:84.25pt;z-index:-251531776;mso-wrap-distance-left:0;mso-wrap-distance-right:0;mso-position-horizontal-relative:page" coordorigin="625,179" coordsize="2264,18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">
                <v:shape id="Picture 29" o:spid="_x0000_s1027" type="#_x0000_t75" style="position:absolute;left:651;top:198;width:2175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">
                  <v:imagedata r:id="rId50" o:title=""/>
                  <v:path arrowok="t"/>
                  <o:lock v:ext="edit" aspectratio="f"/>
                </v:shape>
                <v:rect id="Rectangle 28" o:spid="_x0000_s1028" style="position:absolute;left:644;top:198;width:2224;height:1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" filled="f" strokeweight="2pt">
                  <v:path arrowok="t"/>
                </v:rect>
                <v:shape id="AutoShape 27" o:spid="_x0000_s1029" style="position:absolute;left:2061;top:463;width:412;height:280;visibility:visible;mso-wrap-style:square;v-text-anchor:top" coordsize="412,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" path="m300,231r-22,33l411,280,389,242r-72,l300,231xm322,197r-22,34l317,242r22,-34l322,197xm344,164r-22,33l339,208r-22,34l389,242,344,164xm22,l,34,300,231r22,-34l22,xe" fillcolor="black" stroked="f">
                  <v:path arrowok="t" o:connecttype="custom" o:connectlocs="300,694;278,727;411,743;389,705;317,705;300,694;322,660;300,694;317,705;339,671;322,660;344,627;322,660;339,671;317,705;389,705;344,627;22,463;0,497;300,694;322,660;22,463" o:connectangles="0,0,0,0,0,0,0,0,0,0,0,0,0,0,0,0,0,0,0,0,0,0"/>
                </v:shape>
                <v:shape id="Picture 26" o:spid="_x0000_s1030" type="#_x0000_t75" style="position:absolute;left:2451;top:1289;width:123;height:2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">
                  <v:imagedata r:id="rId51" o:title=""/>
                  <v:path arrowok="t"/>
                  <o:lock v:ext="edit" aspectratio="f"/>
                </v:shape>
                <v:shape id="Picture 25" o:spid="_x0000_s1031" type="#_x0000_t75" style="position:absolute;left:1244;top:1840;width:17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">
                  <v:imagedata r:id="rId52" o:title=""/>
                  <v:path arrowok="t"/>
                  <o:lock v:ext="edit" aspectratio="f"/>
                </v:shape>
                <v:shape id="Picture 24" o:spid="_x0000_s1032" type="#_x0000_t75" style="position:absolute;left:2025;top:1840;width:313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">
                  <v:imagedata r:id="rId53" o:title=""/>
                  <v:path arrowok="t"/>
                  <o:lock v:ext="edit" aspectratio="f"/>
                </v:shape>
                <v:shape id="AutoShape 23" o:spid="_x0000_s1033" style="position:absolute;left:1118;top:664;width:506;height:806;visibility:visible;mso-wrap-style:square;v-text-anchor:top" coordsize="506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" path="m426,91l,785r34,21l460,112,426,91xm499,74r-63,l470,95r-10,17l494,133r5,-59xm436,74l426,91r34,21l470,95,436,74xm506,l392,70r34,21l436,74r63,l506,xe" fillcolor="black" stroked="f">
                  <v:path arrowok="t" o:connecttype="custom" o:connectlocs="426,756;0,1450;34,1471;460,777;426,756;499,739;436,739;470,760;460,777;494,798;499,739;436,739;426,756;460,777;470,760;436,739;506,665;392,735;426,756;436,739;499,739;506,665" o:connectangles="0,0,0,0,0,0,0,0,0,0,0,0,0,0,0,0,0,0,0,0,0,0"/>
                </v:shape>
                <v:shape id="Picture 22" o:spid="_x0000_s1034" type="#_x0000_t75" style="position:absolute;left:800;top:1328;width:137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">
                  <v:imagedata r:id="rId54" o:title=""/>
                  <v:path arrowok="t"/>
                  <o:lock v:ext="edit" aspectratio="f"/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8"/>
      </w:tblGrid>
      <w:tr w:rsidR="00242632" w14:paraId="7133B0AE" w14:textId="77777777">
        <w:trPr>
          <w:trHeight w:val="233"/>
        </w:trPr>
        <w:tc>
          <w:tcPr>
            <w:tcW w:w="10878" w:type="dxa"/>
            <w:shd w:val="clear" w:color="auto" w:fill="E1EED9"/>
          </w:tcPr>
          <w:p w14:paraId="7F58153D" w14:textId="77777777" w:rsidR="00242632" w:rsidRDefault="00385F1F" w:rsidP="000251FD">
            <w:pPr>
              <w:pStyle w:val="TableParagraph"/>
              <w:spacing w:line="214" w:lineRule="exact"/>
              <w:ind w:left="4921" w:right="4027" w:hanging="6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Investigate!</w:t>
            </w:r>
          </w:p>
        </w:tc>
      </w:tr>
      <w:tr w:rsidR="00242632" w14:paraId="3074E8A9" w14:textId="77777777">
        <w:trPr>
          <w:trHeight w:val="1898"/>
        </w:trPr>
        <w:tc>
          <w:tcPr>
            <w:tcW w:w="10878" w:type="dxa"/>
          </w:tcPr>
          <w:p w14:paraId="670DF639" w14:textId="77777777" w:rsidR="00242632" w:rsidRDefault="00385F1F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39" w:lineRule="exact"/>
              <w:ind w:hanging="205"/>
              <w:rPr>
                <w:sz w:val="16"/>
              </w:rPr>
            </w:pPr>
            <w:r>
              <w:rPr>
                <w:b/>
                <w:sz w:val="16"/>
              </w:rPr>
              <w:t xml:space="preserve">Dissect </w:t>
            </w:r>
            <w:r>
              <w:rPr>
                <w:sz w:val="16"/>
              </w:rPr>
              <w:t xml:space="preserve">a </w:t>
            </w:r>
            <w:r>
              <w:rPr>
                <w:b/>
                <w:sz w:val="16"/>
              </w:rPr>
              <w:t xml:space="preserve">flower </w:t>
            </w:r>
            <w:r>
              <w:rPr>
                <w:sz w:val="16"/>
              </w:rPr>
              <w:t>and identify the different parts of it. Label the different parts and explain their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functions</w:t>
            </w:r>
            <w:r>
              <w:rPr>
                <w:sz w:val="16"/>
              </w:rPr>
              <w:t>.</w:t>
            </w:r>
          </w:p>
          <w:p w14:paraId="1DABE205" w14:textId="77777777" w:rsidR="00242632" w:rsidRDefault="00385F1F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5" w:lineRule="exact"/>
              <w:ind w:hanging="205"/>
              <w:rPr>
                <w:sz w:val="16"/>
              </w:rPr>
            </w:pPr>
            <w:r>
              <w:rPr>
                <w:sz w:val="16"/>
              </w:rPr>
              <w:t>Grow new plants from different parts of the parent plant, for example, seeds, stem and root cuttings, tubers,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bulbs.</w:t>
            </w:r>
          </w:p>
          <w:p w14:paraId="660A9036" w14:textId="77777777" w:rsidR="00242632" w:rsidRDefault="00385F1F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5" w:lineRule="exact"/>
              <w:ind w:hanging="205"/>
              <w:rPr>
                <w:sz w:val="16"/>
              </w:rPr>
            </w:pPr>
            <w:r>
              <w:rPr>
                <w:sz w:val="16"/>
              </w:rPr>
              <w:t xml:space="preserve">Compare the </w:t>
            </w:r>
            <w:r>
              <w:rPr>
                <w:b/>
                <w:spacing w:val="-3"/>
                <w:sz w:val="16"/>
              </w:rPr>
              <w:t xml:space="preserve">life </w:t>
            </w:r>
            <w:r>
              <w:rPr>
                <w:b/>
                <w:sz w:val="16"/>
              </w:rPr>
              <w:t xml:space="preserve">cycles </w:t>
            </w:r>
            <w:r>
              <w:rPr>
                <w:sz w:val="16"/>
              </w:rPr>
              <w:t xml:space="preserve">of mammals, amphibians, insects and birds. What is similar about their </w:t>
            </w:r>
            <w:r>
              <w:rPr>
                <w:b/>
                <w:spacing w:val="-3"/>
                <w:sz w:val="16"/>
              </w:rPr>
              <w:t xml:space="preserve">life </w:t>
            </w:r>
            <w:r>
              <w:rPr>
                <w:b/>
                <w:sz w:val="16"/>
              </w:rPr>
              <w:t>cycles</w:t>
            </w:r>
            <w:r>
              <w:rPr>
                <w:sz w:val="16"/>
              </w:rPr>
              <w:t>? What is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different?</w:t>
            </w:r>
          </w:p>
          <w:p w14:paraId="3E4B62E0" w14:textId="77777777" w:rsidR="00242632" w:rsidRDefault="00385F1F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5" w:lineRule="exact"/>
              <w:ind w:hanging="205"/>
              <w:rPr>
                <w:sz w:val="16"/>
              </w:rPr>
            </w:pPr>
            <w:r>
              <w:rPr>
                <w:sz w:val="16"/>
              </w:rPr>
              <w:t>Observe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3"/>
                <w:sz w:val="16"/>
              </w:rPr>
              <w:t xml:space="preserve">life </w:t>
            </w:r>
            <w:r>
              <w:rPr>
                <w:b/>
                <w:sz w:val="16"/>
              </w:rPr>
              <w:t>cycle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variety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living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things,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plants 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vegetable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garden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flower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border,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local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environment.</w:t>
            </w:r>
          </w:p>
          <w:p w14:paraId="6D1CFD7E" w14:textId="77777777" w:rsidR="00242632" w:rsidRDefault="00385F1F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44" w:lineRule="auto"/>
              <w:ind w:right="60"/>
              <w:rPr>
                <w:sz w:val="16"/>
              </w:rPr>
            </w:pPr>
            <w:r>
              <w:rPr>
                <w:sz w:val="16"/>
              </w:rPr>
              <w:t xml:space="preserve">Compare the </w:t>
            </w:r>
            <w:r>
              <w:rPr>
                <w:b/>
                <w:spacing w:val="-3"/>
                <w:sz w:val="16"/>
              </w:rPr>
              <w:t xml:space="preserve">life </w:t>
            </w:r>
            <w:r>
              <w:rPr>
                <w:b/>
                <w:sz w:val="16"/>
              </w:rPr>
              <w:t xml:space="preserve">cycles </w:t>
            </w:r>
            <w:r>
              <w:rPr>
                <w:sz w:val="16"/>
              </w:rPr>
              <w:t xml:space="preserve">of </w:t>
            </w:r>
            <w:r>
              <w:rPr>
                <w:b/>
                <w:spacing w:val="-3"/>
                <w:sz w:val="16"/>
              </w:rPr>
              <w:t xml:space="preserve">plants </w:t>
            </w:r>
            <w:r>
              <w:rPr>
                <w:sz w:val="16"/>
              </w:rPr>
              <w:t xml:space="preserve">and animals in the local environment with other </w:t>
            </w:r>
            <w:r>
              <w:rPr>
                <w:b/>
                <w:spacing w:val="-3"/>
                <w:sz w:val="16"/>
              </w:rPr>
              <w:t xml:space="preserve">plants </w:t>
            </w:r>
            <w:r>
              <w:rPr>
                <w:sz w:val="16"/>
              </w:rPr>
              <w:t xml:space="preserve">and animals (in the rainforest, in the oceans, in desert areas and in </w:t>
            </w:r>
            <w:proofErr w:type="spellStart"/>
            <w:r>
              <w:rPr>
                <w:sz w:val="16"/>
              </w:rPr>
              <w:t>prehis</w:t>
            </w:r>
            <w:proofErr w:type="spellEnd"/>
            <w:r>
              <w:rPr>
                <w:sz w:val="16"/>
              </w:rPr>
              <w:t xml:space="preserve">- </w:t>
            </w:r>
            <w:proofErr w:type="spellStart"/>
            <w:r>
              <w:rPr>
                <w:sz w:val="16"/>
              </w:rPr>
              <w:t>toric</w:t>
            </w:r>
            <w:proofErr w:type="spellEnd"/>
            <w:r>
              <w:rPr>
                <w:sz w:val="16"/>
              </w:rPr>
              <w:t xml:space="preserve"> times), asking pertinent questions and suggesting reasons for similarities 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differences.</w:t>
            </w:r>
          </w:p>
          <w:p w14:paraId="0C35CDFA" w14:textId="77777777" w:rsidR="00242632" w:rsidRDefault="00385F1F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37" w:lineRule="exact"/>
              <w:ind w:hanging="205"/>
              <w:rPr>
                <w:sz w:val="16"/>
              </w:rPr>
            </w:pPr>
            <w:r>
              <w:rPr>
                <w:sz w:val="16"/>
              </w:rPr>
              <w:t>Observe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changes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over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period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(for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example,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hatching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rearing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chicks), comparing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different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animals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reproduce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grow.</w:t>
            </w:r>
          </w:p>
          <w:p w14:paraId="072BA566" w14:textId="77777777" w:rsidR="00242632" w:rsidRDefault="00385F1F">
            <w:pPr>
              <w:pStyle w:val="TableParagraph"/>
              <w:numPr>
                <w:ilvl w:val="0"/>
                <w:numId w:val="5"/>
              </w:numPr>
              <w:tabs>
                <w:tab w:val="left" w:pos="225"/>
              </w:tabs>
              <w:spacing w:line="219" w:lineRule="exact"/>
              <w:ind w:hanging="205"/>
              <w:rPr>
                <w:sz w:val="16"/>
              </w:rPr>
            </w:pPr>
            <w:r>
              <w:rPr>
                <w:sz w:val="16"/>
              </w:rPr>
              <w:t>Compare what you already know about David Attenborough, and compare his work to that of Jane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Goodall</w:t>
            </w:r>
            <w:r>
              <w:rPr>
                <w:rFonts w:ascii="Arial" w:hAnsi="Arial"/>
                <w:sz w:val="16"/>
              </w:rPr>
              <w:t>’</w:t>
            </w:r>
            <w:r>
              <w:rPr>
                <w:sz w:val="16"/>
              </w:rPr>
              <w:t>s.</w:t>
            </w:r>
          </w:p>
        </w:tc>
      </w:tr>
    </w:tbl>
    <w:p w14:paraId="100E747D" w14:textId="77777777" w:rsidR="00242632" w:rsidRDefault="00242632">
      <w:pPr>
        <w:spacing w:line="219" w:lineRule="exact"/>
        <w:rPr>
          <w:sz w:val="16"/>
        </w:rPr>
        <w:sectPr w:rsidR="00242632">
          <w:headerReference w:type="default" r:id="rId55"/>
          <w:type w:val="continuous"/>
          <w:pgSz w:w="11910" w:h="16840"/>
          <w:pgMar w:top="720" w:right="260" w:bottom="280" w:left="340" w:header="530" w:footer="720" w:gutter="0"/>
          <w:cols w:space="720"/>
        </w:sectPr>
      </w:pPr>
    </w:p>
    <w:tbl>
      <w:tblPr>
        <w:tblW w:w="0" w:type="auto"/>
        <w:tblInd w:w="2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0"/>
        <w:gridCol w:w="2306"/>
        <w:gridCol w:w="4033"/>
      </w:tblGrid>
      <w:tr w:rsidR="00242632" w14:paraId="72BFC213" w14:textId="77777777">
        <w:trPr>
          <w:trHeight w:val="392"/>
        </w:trPr>
        <w:tc>
          <w:tcPr>
            <w:tcW w:w="10759" w:type="dxa"/>
            <w:gridSpan w:val="3"/>
            <w:shd w:val="clear" w:color="auto" w:fill="DEEAF6"/>
          </w:tcPr>
          <w:p w14:paraId="159791C4" w14:textId="0A3FFE05" w:rsidR="00242632" w:rsidRDefault="00385F1F" w:rsidP="00385F1F">
            <w:pPr>
              <w:pStyle w:val="TableParagraph"/>
              <w:spacing w:before="17"/>
              <w:ind w:left="3330" w:right="2221" w:hanging="8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Parklands Primary School - Science</w:t>
            </w:r>
          </w:p>
        </w:tc>
      </w:tr>
      <w:tr w:rsidR="00242632" w14:paraId="42668D58" w14:textId="77777777" w:rsidTr="00385F1F">
        <w:trPr>
          <w:trHeight w:val="369"/>
        </w:trPr>
        <w:tc>
          <w:tcPr>
            <w:tcW w:w="4420" w:type="dxa"/>
            <w:shd w:val="clear" w:color="auto" w:fill="F8CAAC"/>
          </w:tcPr>
          <w:p w14:paraId="418543BF" w14:textId="77777777" w:rsidR="00242632" w:rsidRDefault="00385F1F">
            <w:pPr>
              <w:pStyle w:val="TableParagraph"/>
              <w:spacing w:before="7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Topic: Living things and their habitats</w:t>
            </w:r>
          </w:p>
        </w:tc>
        <w:tc>
          <w:tcPr>
            <w:tcW w:w="2306" w:type="dxa"/>
          </w:tcPr>
          <w:p w14:paraId="3084BF25" w14:textId="43398F42" w:rsidR="00242632" w:rsidRDefault="00385F1F">
            <w:pPr>
              <w:pStyle w:val="TableParagraph"/>
              <w:spacing w:before="7"/>
              <w:ind w:left="618"/>
              <w:rPr>
                <w:b/>
                <w:sz w:val="28"/>
              </w:rPr>
            </w:pPr>
            <w:r>
              <w:rPr>
                <w:b/>
                <w:sz w:val="28"/>
              </w:rPr>
              <w:t>Year: 5</w:t>
            </w:r>
            <w:r w:rsidR="00785016">
              <w:rPr>
                <w:b/>
                <w:sz w:val="28"/>
              </w:rPr>
              <w:t>/6</w:t>
            </w:r>
          </w:p>
        </w:tc>
        <w:tc>
          <w:tcPr>
            <w:tcW w:w="4033" w:type="dxa"/>
            <w:shd w:val="clear" w:color="auto" w:fill="D6ADC2"/>
          </w:tcPr>
          <w:p w14:paraId="6FA5B03A" w14:textId="77777777" w:rsidR="00242632" w:rsidRDefault="00385F1F">
            <w:pPr>
              <w:pStyle w:val="TableParagraph"/>
              <w:spacing w:before="7"/>
              <w:ind w:left="1129"/>
              <w:rPr>
                <w:b/>
                <w:sz w:val="28"/>
              </w:rPr>
            </w:pPr>
            <w:r>
              <w:rPr>
                <w:b/>
                <w:sz w:val="28"/>
              </w:rPr>
              <w:t>Strand: Biology</w:t>
            </w:r>
          </w:p>
        </w:tc>
      </w:tr>
    </w:tbl>
    <w:p w14:paraId="73492E93" w14:textId="0528DC27" w:rsidR="00242632" w:rsidRDefault="00385F1F">
      <w:pPr>
        <w:rPr>
          <w:sz w:val="2"/>
          <w:szCs w:val="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F9DBDFE" wp14:editId="4841C0A0">
                <wp:simplePos x="0" y="0"/>
                <wp:positionH relativeFrom="page">
                  <wp:posOffset>451413</wp:posOffset>
                </wp:positionH>
                <wp:positionV relativeFrom="page">
                  <wp:posOffset>6829062</wp:posOffset>
                </wp:positionV>
                <wp:extent cx="3199130" cy="2210765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9130" cy="2210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9"/>
                              <w:gridCol w:w="889"/>
                              <w:gridCol w:w="878"/>
                            </w:tblGrid>
                            <w:tr w:rsidR="00242632" w14:paraId="4FA0D2C8" w14:textId="77777777" w:rsidTr="00385F1F">
                              <w:trPr>
                                <w:trHeight w:val="966"/>
                              </w:trPr>
                              <w:tc>
                                <w:tcPr>
                                  <w:tcW w:w="3239" w:type="dxa"/>
                                  <w:shd w:val="clear" w:color="auto" w:fill="D9D9D9" w:themeFill="background1" w:themeFillShade="D9"/>
                                </w:tcPr>
                                <w:p w14:paraId="3F5F49E3" w14:textId="77777777" w:rsidR="00242632" w:rsidRDefault="00385F1F" w:rsidP="00385F1F">
                                  <w:pPr>
                                    <w:pStyle w:val="TableParagraph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5: Place these events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 reproduction of a flower in order from 1-4. One has been done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</w:t>
                                  </w:r>
                                </w:p>
                                <w:p w14:paraId="45A26B19" w14:textId="77777777" w:rsidR="00242632" w:rsidRDefault="00385F1F">
                                  <w:pPr>
                                    <w:pStyle w:val="TableParagraph"/>
                                    <w:spacing w:line="21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you.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</w:tcPr>
                                <w:p w14:paraId="02F36B90" w14:textId="77777777" w:rsidR="00242632" w:rsidRDefault="00242632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4F721FBF" w14:textId="77777777" w:rsidR="00242632" w:rsidRDefault="00385F1F">
                                  <w:pPr>
                                    <w:pStyle w:val="TableParagraph"/>
                                    <w:ind w:left="248" w:right="100" w:hanging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D9D9D9" w:themeFill="background1" w:themeFillShade="D9"/>
                                </w:tcPr>
                                <w:p w14:paraId="6838B136" w14:textId="77777777" w:rsidR="00242632" w:rsidRDefault="00242632">
                                  <w:pPr>
                                    <w:pStyle w:val="TableParagraph"/>
                                    <w:spacing w:before="1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61F358C1" w14:textId="77777777" w:rsidR="00242632" w:rsidRDefault="00385F1F">
                                  <w:pPr>
                                    <w:pStyle w:val="TableParagraph"/>
                                    <w:ind w:left="243" w:right="137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242632" w14:paraId="1A266F7C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67C3275C" w14:textId="77777777" w:rsidR="00242632" w:rsidRDefault="00385F1F">
                                  <w:pPr>
                                    <w:pStyle w:val="TableParagraph"/>
                                    <w:spacing w:line="240" w:lineRule="atLeast"/>
                                    <w:ind w:right="11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bees and other insects fly to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another flower and transfer the pollen to the stigma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44C9D30E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DB2A9BD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42632" w14:paraId="2D1DA6AD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4F8FA7E3" w14:textId="77777777" w:rsidR="00242632" w:rsidRDefault="00385F1F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pollen travels down the ovule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5528800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0DC3D70C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2632" w14:paraId="220AC057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659000FB" w14:textId="77777777" w:rsidR="00242632" w:rsidRDefault="00385F1F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bees and other insects collect pollen</w:t>
                                  </w:r>
                                </w:p>
                                <w:p w14:paraId="6082779F" w14:textId="77777777" w:rsidR="00242632" w:rsidRDefault="00385F1F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from the anther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833F1D2" w14:textId="7D5DD301" w:rsidR="00242632" w:rsidRDefault="00242632">
                                  <w:pPr>
                                    <w:pStyle w:val="TableParagraph"/>
                                    <w:spacing w:before="118"/>
                                    <w:ind w:left="1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BD0BDB6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42632" w14:paraId="1281DD95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11819F8D" w14:textId="77777777" w:rsidR="00242632" w:rsidRDefault="00385F1F">
                                  <w:pPr>
                                    <w:pStyle w:val="TableParagraph"/>
                                    <w:spacing w:line="241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fertilisation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happens with the pollen</w:t>
                                  </w:r>
                                </w:p>
                                <w:p w14:paraId="34D2A4D0" w14:textId="77777777" w:rsidR="00242632" w:rsidRDefault="00385F1F">
                                  <w:pPr>
                                    <w:pStyle w:val="TableParagraph"/>
                                    <w:spacing w:line="215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meets the ovule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0098912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58DC3248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1E6669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DBDFE" id="Text Box 4" o:spid="_x0000_s1029" type="#_x0000_t202" style="position:absolute;margin-left:35.55pt;margin-top:537.7pt;width:251.9pt;height:174.1pt;z-index:2517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9"/>
                        <w:gridCol w:w="889"/>
                        <w:gridCol w:w="878"/>
                      </w:tblGrid>
                      <w:tr w:rsidR="00242632" w14:paraId="4FA0D2C8" w14:textId="77777777" w:rsidTr="00385F1F">
                        <w:trPr>
                          <w:trHeight w:val="966"/>
                        </w:trPr>
                        <w:tc>
                          <w:tcPr>
                            <w:tcW w:w="3239" w:type="dxa"/>
                            <w:shd w:val="clear" w:color="auto" w:fill="D9D9D9" w:themeFill="background1" w:themeFillShade="D9"/>
                          </w:tcPr>
                          <w:p w14:paraId="3F5F49E3" w14:textId="77777777" w:rsidR="00242632" w:rsidRDefault="00385F1F" w:rsidP="00385F1F">
                            <w:pPr>
                              <w:pStyle w:val="TableParagraph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5: Place these events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 reproduction of a flower in order from 1-4. One has been done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</w:t>
                            </w:r>
                          </w:p>
                          <w:p w14:paraId="45A26B19" w14:textId="77777777" w:rsidR="00242632" w:rsidRDefault="00385F1F">
                            <w:pPr>
                              <w:pStyle w:val="TableParagraph"/>
                              <w:spacing w:line="21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you.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</w:tcPr>
                          <w:p w14:paraId="02F36B90" w14:textId="77777777" w:rsidR="00242632" w:rsidRDefault="00242632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4F721FBF" w14:textId="77777777" w:rsidR="00242632" w:rsidRDefault="00385F1F">
                            <w:pPr>
                              <w:pStyle w:val="TableParagraph"/>
                              <w:ind w:left="248" w:right="100" w:hanging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878" w:type="dxa"/>
                            <w:shd w:val="clear" w:color="auto" w:fill="D9D9D9" w:themeFill="background1" w:themeFillShade="D9"/>
                          </w:tcPr>
                          <w:p w14:paraId="6838B136" w14:textId="77777777" w:rsidR="00242632" w:rsidRDefault="00242632">
                            <w:pPr>
                              <w:pStyle w:val="TableParagraph"/>
                              <w:spacing w:before="1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61F358C1" w14:textId="77777777" w:rsidR="00242632" w:rsidRDefault="00385F1F">
                            <w:pPr>
                              <w:pStyle w:val="TableParagraph"/>
                              <w:ind w:left="243" w:right="137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End of unit:</w:t>
                            </w:r>
                          </w:p>
                        </w:tc>
                      </w:tr>
                      <w:tr w:rsidR="00242632" w14:paraId="1A266F7C" w14:textId="77777777">
                        <w:trPr>
                          <w:trHeight w:val="732"/>
                        </w:trPr>
                        <w:tc>
                          <w:tcPr>
                            <w:tcW w:w="3239" w:type="dxa"/>
                          </w:tcPr>
                          <w:p w14:paraId="67C3275C" w14:textId="77777777" w:rsidR="00242632" w:rsidRDefault="00385F1F">
                            <w:pPr>
                              <w:pStyle w:val="TableParagraph"/>
                              <w:spacing w:line="240" w:lineRule="atLeast"/>
                              <w:ind w:right="11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bees and other insects fly to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another flower and transfer the pollen to the stigma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44C9D30E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0DB2A9BD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42632" w14:paraId="2D1DA6AD" w14:textId="77777777">
                        <w:trPr>
                          <w:trHeight w:val="233"/>
                        </w:trPr>
                        <w:tc>
                          <w:tcPr>
                            <w:tcW w:w="3239" w:type="dxa"/>
                          </w:tcPr>
                          <w:p w14:paraId="4F8FA7E3" w14:textId="77777777" w:rsidR="00242632" w:rsidRDefault="00385F1F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pollen travels down the ovule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5528800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0DC3D70C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2632" w14:paraId="220AC057" w14:textId="77777777">
                        <w:trPr>
                          <w:trHeight w:val="478"/>
                        </w:trPr>
                        <w:tc>
                          <w:tcPr>
                            <w:tcW w:w="3239" w:type="dxa"/>
                          </w:tcPr>
                          <w:p w14:paraId="659000FB" w14:textId="77777777" w:rsidR="00242632" w:rsidRDefault="00385F1F">
                            <w:pPr>
                              <w:pStyle w:val="TableParagraph"/>
                              <w:spacing w:line="24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bees and other insects collect pollen</w:t>
                            </w:r>
                          </w:p>
                          <w:p w14:paraId="6082779F" w14:textId="77777777" w:rsidR="00242632" w:rsidRDefault="00385F1F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from the anther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0833F1D2" w14:textId="7D5DD301" w:rsidR="00242632" w:rsidRDefault="00242632">
                            <w:pPr>
                              <w:pStyle w:val="TableParagraph"/>
                              <w:spacing w:before="118"/>
                              <w:ind w:left="18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4BD0BDB6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42632" w14:paraId="1281DD95" w14:textId="77777777">
                        <w:trPr>
                          <w:trHeight w:val="476"/>
                        </w:trPr>
                        <w:tc>
                          <w:tcPr>
                            <w:tcW w:w="3239" w:type="dxa"/>
                          </w:tcPr>
                          <w:p w14:paraId="11819F8D" w14:textId="77777777" w:rsidR="00242632" w:rsidRDefault="00385F1F">
                            <w:pPr>
                              <w:pStyle w:val="TableParagraph"/>
                              <w:spacing w:line="241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fertilisation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happens with the pollen</w:t>
                            </w:r>
                          </w:p>
                          <w:p w14:paraId="34D2A4D0" w14:textId="77777777" w:rsidR="00242632" w:rsidRDefault="00385F1F">
                            <w:pPr>
                              <w:pStyle w:val="TableParagraph"/>
                              <w:spacing w:line="21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meets the ovule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0098912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58DC3248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B1E6669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8F995EF" wp14:editId="5CF5D36A">
                <wp:simplePos x="0" y="0"/>
                <wp:positionH relativeFrom="page">
                  <wp:posOffset>460375</wp:posOffset>
                </wp:positionH>
                <wp:positionV relativeFrom="page">
                  <wp:posOffset>2728812</wp:posOffset>
                </wp:positionV>
                <wp:extent cx="3178810" cy="1319514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8810" cy="1319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18"/>
                              <w:gridCol w:w="883"/>
                              <w:gridCol w:w="872"/>
                            </w:tblGrid>
                            <w:tr w:rsidR="00242632" w14:paraId="20428434" w14:textId="77777777" w:rsidTr="00385F1F">
                              <w:trPr>
                                <w:trHeight w:val="759"/>
                              </w:trPr>
                              <w:tc>
                                <w:tcPr>
                                  <w:tcW w:w="3218" w:type="dxa"/>
                                  <w:shd w:val="clear" w:color="auto" w:fill="D9D9D9" w:themeFill="background1" w:themeFillShade="D9"/>
                                </w:tcPr>
                                <w:p w14:paraId="214DF042" w14:textId="02EC9295" w:rsidR="00242632" w:rsidRDefault="00385F1F" w:rsidP="00385F1F">
                                  <w:pPr>
                                    <w:pStyle w:val="TableParagraph"/>
                                    <w:spacing w:before="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2: Place these events in the life cycle of a plant (1-4). One</w:t>
                                  </w:r>
                                </w:p>
                                <w:p w14:paraId="4606E63F" w14:textId="77777777" w:rsidR="00242632" w:rsidRDefault="00385F1F">
                                  <w:pPr>
                                    <w:pStyle w:val="TableParagraph"/>
                                    <w:spacing w:line="23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has been done for you.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 w:themeFill="background1" w:themeFillShade="D9"/>
                                </w:tcPr>
                                <w:p w14:paraId="11BBE9AA" w14:textId="77777777" w:rsidR="00242632" w:rsidRDefault="00385F1F">
                                  <w:pPr>
                                    <w:pStyle w:val="TableParagraph"/>
                                    <w:spacing w:before="136"/>
                                    <w:ind w:left="247" w:right="95" w:hanging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D9D9D9" w:themeFill="background1" w:themeFillShade="D9"/>
                                </w:tcPr>
                                <w:p w14:paraId="70FFCC03" w14:textId="77777777" w:rsidR="00242632" w:rsidRDefault="00385F1F">
                                  <w:pPr>
                                    <w:pStyle w:val="TableParagraph"/>
                                    <w:spacing w:before="136"/>
                                    <w:ind w:left="243" w:right="131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242632" w14:paraId="03824599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32D69522" w14:textId="77777777" w:rsidR="00242632" w:rsidRDefault="00385F1F">
                                  <w:pPr>
                                    <w:pStyle w:val="TableParagraph"/>
                                    <w:spacing w:before="2" w:line="225" w:lineRule="exac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fertilisation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D2415D0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1C65ABF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2632" w14:paraId="02DCD4CF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37B4BA87" w14:textId="77777777" w:rsidR="00242632" w:rsidRDefault="00385F1F">
                                  <w:pPr>
                                    <w:pStyle w:val="TableParagraph"/>
                                    <w:spacing w:before="3" w:line="22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pollination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B648C82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4B6F2B4C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2632" w14:paraId="42933652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6CDCC6A3" w14:textId="77777777" w:rsidR="00242632" w:rsidRDefault="00385F1F">
                                  <w:pPr>
                                    <w:pStyle w:val="TableParagraph"/>
                                    <w:spacing w:before="2" w:line="22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germination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CBD5952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3718842B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2632" w14:paraId="4A2CF52A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2497B352" w14:textId="77777777" w:rsidR="00242632" w:rsidRDefault="00385F1F">
                                  <w:pPr>
                                    <w:pStyle w:val="TableParagraph"/>
                                    <w:spacing w:before="13" w:line="23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seed dispersal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AC707DC" w14:textId="5722E483" w:rsidR="00242632" w:rsidRDefault="00242632">
                                  <w:pPr>
                                    <w:pStyle w:val="TableParagraph"/>
                                    <w:spacing w:before="13" w:line="239" w:lineRule="exact"/>
                                    <w:ind w:left="1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085702A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C63A7A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995EF" id="Text Box 9" o:spid="_x0000_s1030" type="#_x0000_t202" style="position:absolute;margin-left:36.25pt;margin-top:214.85pt;width:250.3pt;height:103.9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18"/>
                        <w:gridCol w:w="883"/>
                        <w:gridCol w:w="872"/>
                      </w:tblGrid>
                      <w:tr w:rsidR="00242632" w14:paraId="20428434" w14:textId="77777777" w:rsidTr="00385F1F">
                        <w:trPr>
                          <w:trHeight w:val="759"/>
                        </w:trPr>
                        <w:tc>
                          <w:tcPr>
                            <w:tcW w:w="3218" w:type="dxa"/>
                            <w:shd w:val="clear" w:color="auto" w:fill="D9D9D9" w:themeFill="background1" w:themeFillShade="D9"/>
                          </w:tcPr>
                          <w:p w14:paraId="214DF042" w14:textId="02EC9295" w:rsidR="00242632" w:rsidRDefault="00385F1F" w:rsidP="00385F1F">
                            <w:pPr>
                              <w:pStyle w:val="TableParagraph"/>
                              <w:spacing w:before="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2: Place these events in the life cycle of a plant (1-4). One</w:t>
                            </w:r>
                          </w:p>
                          <w:p w14:paraId="4606E63F" w14:textId="77777777" w:rsidR="00242632" w:rsidRDefault="00385F1F">
                            <w:pPr>
                              <w:pStyle w:val="TableParagraph"/>
                              <w:spacing w:line="23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has been done for you.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D9D9D9" w:themeFill="background1" w:themeFillShade="D9"/>
                          </w:tcPr>
                          <w:p w14:paraId="11BBE9AA" w14:textId="77777777" w:rsidR="00242632" w:rsidRDefault="00385F1F">
                            <w:pPr>
                              <w:pStyle w:val="TableParagraph"/>
                              <w:spacing w:before="136"/>
                              <w:ind w:left="247" w:right="95" w:hanging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D9D9D9" w:themeFill="background1" w:themeFillShade="D9"/>
                          </w:tcPr>
                          <w:p w14:paraId="70FFCC03" w14:textId="77777777" w:rsidR="00242632" w:rsidRDefault="00385F1F">
                            <w:pPr>
                              <w:pStyle w:val="TableParagraph"/>
                              <w:spacing w:before="136"/>
                              <w:ind w:left="243" w:right="131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End of unit:</w:t>
                            </w:r>
                          </w:p>
                        </w:tc>
                      </w:tr>
                      <w:tr w:rsidR="00242632" w14:paraId="03824599" w14:textId="77777777">
                        <w:trPr>
                          <w:trHeight w:val="247"/>
                        </w:trPr>
                        <w:tc>
                          <w:tcPr>
                            <w:tcW w:w="3218" w:type="dxa"/>
                          </w:tcPr>
                          <w:p w14:paraId="32D69522" w14:textId="77777777" w:rsidR="00242632" w:rsidRDefault="00385F1F">
                            <w:pPr>
                              <w:pStyle w:val="TableParagraph"/>
                              <w:spacing w:before="2" w:line="225" w:lineRule="exac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fertilisation</w:t>
                            </w:r>
                            <w:proofErr w:type="spellEnd"/>
                          </w:p>
                        </w:tc>
                        <w:tc>
                          <w:tcPr>
                            <w:tcW w:w="883" w:type="dxa"/>
                          </w:tcPr>
                          <w:p w14:paraId="6D2415D0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1C65ABF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2632" w14:paraId="02DCD4CF" w14:textId="77777777">
                        <w:trPr>
                          <w:trHeight w:val="246"/>
                        </w:trPr>
                        <w:tc>
                          <w:tcPr>
                            <w:tcW w:w="3218" w:type="dxa"/>
                          </w:tcPr>
                          <w:p w14:paraId="37B4BA87" w14:textId="77777777" w:rsidR="00242632" w:rsidRDefault="00385F1F">
                            <w:pPr>
                              <w:pStyle w:val="TableParagraph"/>
                              <w:spacing w:before="3" w:line="22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pollination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B648C82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4B6F2B4C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2632" w14:paraId="42933652" w14:textId="77777777">
                        <w:trPr>
                          <w:trHeight w:val="246"/>
                        </w:trPr>
                        <w:tc>
                          <w:tcPr>
                            <w:tcW w:w="3218" w:type="dxa"/>
                          </w:tcPr>
                          <w:p w14:paraId="6CDCC6A3" w14:textId="77777777" w:rsidR="00242632" w:rsidRDefault="00385F1F">
                            <w:pPr>
                              <w:pStyle w:val="TableParagraph"/>
                              <w:spacing w:before="2"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germination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CBD5952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3718842B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2632" w14:paraId="4A2CF52A" w14:textId="77777777">
                        <w:trPr>
                          <w:trHeight w:val="272"/>
                        </w:trPr>
                        <w:tc>
                          <w:tcPr>
                            <w:tcW w:w="3218" w:type="dxa"/>
                          </w:tcPr>
                          <w:p w14:paraId="2497B352" w14:textId="77777777" w:rsidR="00242632" w:rsidRDefault="00385F1F">
                            <w:pPr>
                              <w:pStyle w:val="TableParagraph"/>
                              <w:spacing w:before="13" w:line="23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seed dispersal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AC707DC" w14:textId="5722E483" w:rsidR="00242632" w:rsidRDefault="00242632">
                            <w:pPr>
                              <w:pStyle w:val="TableParagraph"/>
                              <w:spacing w:before="13" w:line="239" w:lineRule="exact"/>
                              <w:ind w:left="1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7085702A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9C63A7A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BB60304" wp14:editId="6842DFA0">
                <wp:simplePos x="0" y="0"/>
                <wp:positionH relativeFrom="page">
                  <wp:posOffset>3757295</wp:posOffset>
                </wp:positionH>
                <wp:positionV relativeFrom="page">
                  <wp:posOffset>4853940</wp:posOffset>
                </wp:positionV>
                <wp:extent cx="3562350" cy="261493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2350" cy="261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53"/>
                              <w:gridCol w:w="709"/>
                              <w:gridCol w:w="616"/>
                            </w:tblGrid>
                            <w:tr w:rsidR="00242632" w14:paraId="0A37DB71" w14:textId="77777777" w:rsidTr="00385F1F">
                              <w:trPr>
                                <w:trHeight w:val="478"/>
                              </w:trPr>
                              <w:tc>
                                <w:tcPr>
                                  <w:tcW w:w="4253" w:type="dxa"/>
                                  <w:shd w:val="clear" w:color="auto" w:fill="D9D9D9" w:themeFill="background1" w:themeFillShade="D9"/>
                                </w:tcPr>
                                <w:p w14:paraId="6E374B38" w14:textId="77777777" w:rsidR="00242632" w:rsidRDefault="00385F1F">
                                  <w:pPr>
                                    <w:pStyle w:val="TableParagraph"/>
                                    <w:spacing w:line="240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9: Label where male and female</w:t>
                                  </w:r>
                                </w:p>
                                <w:p w14:paraId="5A4DA784" w14:textId="77777777" w:rsidR="00242632" w:rsidRDefault="00385F1F">
                                  <w:pPr>
                                    <w:pStyle w:val="TableParagraph"/>
                                    <w:spacing w:before="1" w:line="217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gametes can be found in the flower.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D9D9D9" w:themeFill="background1" w:themeFillShade="D9"/>
                                </w:tcPr>
                                <w:p w14:paraId="70205CAD" w14:textId="77777777" w:rsidR="00242632" w:rsidRDefault="00385F1F">
                                  <w:pPr>
                                    <w:pStyle w:val="TableParagraph"/>
                                    <w:spacing w:line="240" w:lineRule="exact"/>
                                    <w:ind w:left="126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</w:t>
                                  </w:r>
                                </w:p>
                                <w:p w14:paraId="24903E01" w14:textId="77777777" w:rsidR="00242632" w:rsidRDefault="00385F1F">
                                  <w:pPr>
                                    <w:pStyle w:val="TableParagraph"/>
                                    <w:spacing w:before="1" w:line="217" w:lineRule="exact"/>
                                    <w:ind w:left="126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  <w:shd w:val="clear" w:color="auto" w:fill="D9D9D9" w:themeFill="background1" w:themeFillShade="D9"/>
                                </w:tcPr>
                                <w:p w14:paraId="4CA7683B" w14:textId="77777777" w:rsidR="00242632" w:rsidRDefault="00385F1F">
                                  <w:pPr>
                                    <w:pStyle w:val="TableParagraph"/>
                                    <w:spacing w:line="240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End of</w:t>
                                  </w:r>
                                </w:p>
                                <w:p w14:paraId="4D567E4B" w14:textId="77777777" w:rsidR="00242632" w:rsidRDefault="00385F1F">
                                  <w:pPr>
                                    <w:pStyle w:val="TableParagraph"/>
                                    <w:spacing w:before="1" w:line="217" w:lineRule="exact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242632" w14:paraId="61483825" w14:textId="77777777" w:rsidTr="00385F1F">
                              <w:trPr>
                                <w:trHeight w:val="3557"/>
                              </w:trPr>
                              <w:tc>
                                <w:tcPr>
                                  <w:tcW w:w="4253" w:type="dxa"/>
                                </w:tcPr>
                                <w:p w14:paraId="1BEA298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0147478F" w14:textId="77777777" w:rsidR="00242632" w:rsidRDefault="00242632">
                                  <w:pPr>
                                    <w:pStyle w:val="TableParagraph"/>
                                    <w:spacing w:before="7" w:after="1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  <w:p w14:paraId="2690D892" w14:textId="77777777" w:rsidR="00242632" w:rsidRDefault="00385F1F">
                                  <w:pPr>
                                    <w:pStyle w:val="TableParagraph"/>
                                    <w:ind w:left="44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20"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73F4766F" wp14:editId="04708567">
                                        <wp:extent cx="2015103" cy="1589151"/>
                                        <wp:effectExtent l="0" t="0" r="0" b="0"/>
                                        <wp:docPr id="7" name="image11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11.jpeg"/>
                                                <pic:cNvPicPr/>
                                              </pic:nvPicPr>
                                              <pic:blipFill>
                                                <a:blip r:embed="rId5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15103" cy="158915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DD1258B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7B9A15EE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9EBC3C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60304" id="Text Box 6" o:spid="_x0000_s1031" type="#_x0000_t202" style="position:absolute;margin-left:295.85pt;margin-top:382.2pt;width:280.5pt;height:205.9pt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53"/>
                        <w:gridCol w:w="709"/>
                        <w:gridCol w:w="616"/>
                      </w:tblGrid>
                      <w:tr w:rsidR="00242632" w14:paraId="0A37DB71" w14:textId="77777777" w:rsidTr="00385F1F">
                        <w:trPr>
                          <w:trHeight w:val="478"/>
                        </w:trPr>
                        <w:tc>
                          <w:tcPr>
                            <w:tcW w:w="4253" w:type="dxa"/>
                            <w:shd w:val="clear" w:color="auto" w:fill="D9D9D9" w:themeFill="background1" w:themeFillShade="D9"/>
                          </w:tcPr>
                          <w:p w14:paraId="6E374B38" w14:textId="77777777" w:rsidR="00242632" w:rsidRDefault="00385F1F">
                            <w:pPr>
                              <w:pStyle w:val="TableParagraph"/>
                              <w:spacing w:line="240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9: Label where male and female</w:t>
                            </w:r>
                          </w:p>
                          <w:p w14:paraId="5A4DA784" w14:textId="77777777" w:rsidR="00242632" w:rsidRDefault="00385F1F">
                            <w:pPr>
                              <w:pStyle w:val="TableParagraph"/>
                              <w:spacing w:before="1" w:line="217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gametes can be found in the flower.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D9D9D9" w:themeFill="background1" w:themeFillShade="D9"/>
                          </w:tcPr>
                          <w:p w14:paraId="70205CAD" w14:textId="77777777" w:rsidR="00242632" w:rsidRDefault="00385F1F">
                            <w:pPr>
                              <w:pStyle w:val="TableParagraph"/>
                              <w:spacing w:line="240" w:lineRule="exact"/>
                              <w:ind w:left="126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of</w:t>
                            </w:r>
                          </w:p>
                          <w:p w14:paraId="24903E01" w14:textId="77777777" w:rsidR="00242632" w:rsidRDefault="00385F1F">
                            <w:pPr>
                              <w:pStyle w:val="TableParagraph"/>
                              <w:spacing w:before="1" w:line="217" w:lineRule="exact"/>
                              <w:ind w:left="126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616" w:type="dxa"/>
                            <w:shd w:val="clear" w:color="auto" w:fill="D9D9D9" w:themeFill="background1" w:themeFillShade="D9"/>
                          </w:tcPr>
                          <w:p w14:paraId="4CA7683B" w14:textId="77777777" w:rsidR="00242632" w:rsidRDefault="00385F1F">
                            <w:pPr>
                              <w:pStyle w:val="TableParagraph"/>
                              <w:spacing w:line="240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End of</w:t>
                            </w:r>
                          </w:p>
                          <w:p w14:paraId="4D567E4B" w14:textId="77777777" w:rsidR="00242632" w:rsidRDefault="00385F1F">
                            <w:pPr>
                              <w:pStyle w:val="TableParagraph"/>
                              <w:spacing w:before="1" w:line="217" w:lineRule="exact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unit:</w:t>
                            </w:r>
                          </w:p>
                        </w:tc>
                      </w:tr>
                      <w:tr w:rsidR="00242632" w14:paraId="61483825" w14:textId="77777777" w:rsidTr="00385F1F">
                        <w:trPr>
                          <w:trHeight w:val="3557"/>
                        </w:trPr>
                        <w:tc>
                          <w:tcPr>
                            <w:tcW w:w="4253" w:type="dxa"/>
                          </w:tcPr>
                          <w:p w14:paraId="1BEA298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0147478F" w14:textId="77777777" w:rsidR="00242632" w:rsidRDefault="00242632">
                            <w:pPr>
                              <w:pStyle w:val="TableParagraph"/>
                              <w:spacing w:before="7" w:after="1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  <w:p w14:paraId="2690D892" w14:textId="77777777" w:rsidR="00242632" w:rsidRDefault="00385F1F">
                            <w:pPr>
                              <w:pStyle w:val="TableParagraph"/>
                              <w:ind w:left="440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20"/>
                                <w:lang w:val="en-GB" w:eastAsia="en-GB"/>
                              </w:rPr>
                              <w:drawing>
                                <wp:inline distT="0" distB="0" distL="0" distR="0" wp14:anchorId="73F4766F" wp14:editId="04708567">
                                  <wp:extent cx="2015103" cy="1589151"/>
                                  <wp:effectExtent l="0" t="0" r="0" b="0"/>
                                  <wp:docPr id="7" name="image1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11.jpeg"/>
                                          <pic:cNvPicPr/>
                                        </pic:nvPicPr>
                                        <pic:blipFill>
                                          <a:blip r:embed="rId5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5103" cy="15891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DD1258B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16" w:type="dxa"/>
                          </w:tcPr>
                          <w:p w14:paraId="7B9A15EE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A9EBC3C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35950858" wp14:editId="255424C9">
                <wp:simplePos x="0" y="0"/>
                <wp:positionH relativeFrom="page">
                  <wp:posOffset>450850</wp:posOffset>
                </wp:positionH>
                <wp:positionV relativeFrom="page">
                  <wp:posOffset>5497485</wp:posOffset>
                </wp:positionV>
                <wp:extent cx="3188335" cy="128479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88335" cy="128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8"/>
                              <w:gridCol w:w="885"/>
                              <w:gridCol w:w="874"/>
                            </w:tblGrid>
                            <w:tr w:rsidR="00242632" w14:paraId="4A63821D" w14:textId="77777777" w:rsidTr="00385F1F">
                              <w:trPr>
                                <w:trHeight w:val="722"/>
                              </w:trPr>
                              <w:tc>
                                <w:tcPr>
                                  <w:tcW w:w="3228" w:type="dxa"/>
                                  <w:shd w:val="clear" w:color="auto" w:fill="D9D9D9" w:themeFill="background1" w:themeFillShade="D9"/>
                                </w:tcPr>
                                <w:p w14:paraId="6352CB2A" w14:textId="093CD256" w:rsidR="00242632" w:rsidRDefault="00385F1F" w:rsidP="00385F1F">
                                  <w:pPr>
                                    <w:pStyle w:val="TableParagraph"/>
                                    <w:ind w:right="9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4: Seed dispersal is part of a life process. Which life process is it a part of?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shd w:val="clear" w:color="auto" w:fill="D9D9D9" w:themeFill="background1" w:themeFillShade="D9"/>
                                </w:tcPr>
                                <w:p w14:paraId="7A49074F" w14:textId="77777777" w:rsidR="00242632" w:rsidRDefault="00385F1F">
                                  <w:pPr>
                                    <w:pStyle w:val="TableParagraph"/>
                                    <w:spacing w:before="119"/>
                                    <w:ind w:left="250" w:right="94" w:hanging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shd w:val="clear" w:color="auto" w:fill="D9D9D9" w:themeFill="background1" w:themeFillShade="D9"/>
                                </w:tcPr>
                                <w:p w14:paraId="5EAA67F8" w14:textId="77777777" w:rsidR="00242632" w:rsidRDefault="00385F1F">
                                  <w:pPr>
                                    <w:pStyle w:val="TableParagraph"/>
                                    <w:spacing w:before="119"/>
                                    <w:ind w:left="246" w:right="130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242632" w14:paraId="3B5B6748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228" w:type="dxa"/>
                                </w:tcPr>
                                <w:p w14:paraId="66837763" w14:textId="77777777" w:rsidR="00242632" w:rsidRDefault="00385F1F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respiration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5C87FD89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6816522D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2632" w14:paraId="7B29FCF9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228" w:type="dxa"/>
                                </w:tcPr>
                                <w:p w14:paraId="3C961451" w14:textId="77777777" w:rsidR="00242632" w:rsidRDefault="00385F1F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nutrition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64963520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180F45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2632" w14:paraId="3A4BC8F5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228" w:type="dxa"/>
                                </w:tcPr>
                                <w:p w14:paraId="14DAE128" w14:textId="77777777" w:rsidR="00242632" w:rsidRDefault="00385F1F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reproduction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2BFC8962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122F43E1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2632" w14:paraId="123DB5D0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228" w:type="dxa"/>
                                </w:tcPr>
                                <w:p w14:paraId="08693E04" w14:textId="77777777" w:rsidR="00242632" w:rsidRDefault="00385F1F">
                                  <w:pPr>
                                    <w:pStyle w:val="TableParagraph"/>
                                    <w:spacing w:line="213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excretion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487CDF38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</w:tcPr>
                                <w:p w14:paraId="798C30EC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74AB93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50858" id="Text Box 5" o:spid="_x0000_s1032" type="#_x0000_t202" style="position:absolute;margin-left:35.5pt;margin-top:432.85pt;width:251.05pt;height:101.15pt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8"/>
                        <w:gridCol w:w="885"/>
                        <w:gridCol w:w="874"/>
                      </w:tblGrid>
                      <w:tr w:rsidR="00242632" w14:paraId="4A63821D" w14:textId="77777777" w:rsidTr="00385F1F">
                        <w:trPr>
                          <w:trHeight w:val="722"/>
                        </w:trPr>
                        <w:tc>
                          <w:tcPr>
                            <w:tcW w:w="3228" w:type="dxa"/>
                            <w:shd w:val="clear" w:color="auto" w:fill="D9D9D9" w:themeFill="background1" w:themeFillShade="D9"/>
                          </w:tcPr>
                          <w:p w14:paraId="6352CB2A" w14:textId="093CD256" w:rsidR="00242632" w:rsidRDefault="00385F1F" w:rsidP="00385F1F">
                            <w:pPr>
                              <w:pStyle w:val="TableParagraph"/>
                              <w:ind w:right="9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4: Seed dispersal is part of a life process. Which life process is it a part of?</w:t>
                            </w:r>
                          </w:p>
                        </w:tc>
                        <w:tc>
                          <w:tcPr>
                            <w:tcW w:w="885" w:type="dxa"/>
                            <w:shd w:val="clear" w:color="auto" w:fill="D9D9D9" w:themeFill="background1" w:themeFillShade="D9"/>
                          </w:tcPr>
                          <w:p w14:paraId="7A49074F" w14:textId="77777777" w:rsidR="00242632" w:rsidRDefault="00385F1F">
                            <w:pPr>
                              <w:pStyle w:val="TableParagraph"/>
                              <w:spacing w:before="119"/>
                              <w:ind w:left="250" w:right="94" w:hanging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874" w:type="dxa"/>
                            <w:shd w:val="clear" w:color="auto" w:fill="D9D9D9" w:themeFill="background1" w:themeFillShade="D9"/>
                          </w:tcPr>
                          <w:p w14:paraId="5EAA67F8" w14:textId="77777777" w:rsidR="00242632" w:rsidRDefault="00385F1F">
                            <w:pPr>
                              <w:pStyle w:val="TableParagraph"/>
                              <w:spacing w:before="119"/>
                              <w:ind w:left="246" w:right="130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End of unit:</w:t>
                            </w:r>
                          </w:p>
                        </w:tc>
                      </w:tr>
                      <w:tr w:rsidR="00242632" w14:paraId="3B5B6748" w14:textId="77777777">
                        <w:trPr>
                          <w:trHeight w:val="234"/>
                        </w:trPr>
                        <w:tc>
                          <w:tcPr>
                            <w:tcW w:w="3228" w:type="dxa"/>
                          </w:tcPr>
                          <w:p w14:paraId="66837763" w14:textId="77777777" w:rsidR="00242632" w:rsidRDefault="00385F1F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respiration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5C87FD89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</w:tcPr>
                          <w:p w14:paraId="6816522D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2632" w14:paraId="7B29FCF9" w14:textId="77777777">
                        <w:trPr>
                          <w:trHeight w:val="234"/>
                        </w:trPr>
                        <w:tc>
                          <w:tcPr>
                            <w:tcW w:w="3228" w:type="dxa"/>
                          </w:tcPr>
                          <w:p w14:paraId="3C961451" w14:textId="77777777" w:rsidR="00242632" w:rsidRDefault="00385F1F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nutrition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64963520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</w:tcPr>
                          <w:p w14:paraId="7180F45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2632" w14:paraId="3A4BC8F5" w14:textId="77777777">
                        <w:trPr>
                          <w:trHeight w:val="234"/>
                        </w:trPr>
                        <w:tc>
                          <w:tcPr>
                            <w:tcW w:w="3228" w:type="dxa"/>
                          </w:tcPr>
                          <w:p w14:paraId="14DAE128" w14:textId="77777777" w:rsidR="00242632" w:rsidRDefault="00385F1F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reproduction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2BFC8962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</w:tcPr>
                          <w:p w14:paraId="122F43E1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2632" w14:paraId="123DB5D0" w14:textId="77777777">
                        <w:trPr>
                          <w:trHeight w:val="232"/>
                        </w:trPr>
                        <w:tc>
                          <w:tcPr>
                            <w:tcW w:w="3228" w:type="dxa"/>
                          </w:tcPr>
                          <w:p w14:paraId="08693E04" w14:textId="77777777" w:rsidR="00242632" w:rsidRDefault="00385F1F">
                            <w:pPr>
                              <w:pStyle w:val="TableParagraph"/>
                              <w:spacing w:line="213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excretion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487CDF38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</w:tcPr>
                          <w:p w14:paraId="798C30EC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474AB93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872163" wp14:editId="774A03D3">
                <wp:simplePos x="0" y="0"/>
                <wp:positionH relativeFrom="page">
                  <wp:posOffset>462770</wp:posOffset>
                </wp:positionH>
                <wp:positionV relativeFrom="page">
                  <wp:posOffset>4050947</wp:posOffset>
                </wp:positionV>
                <wp:extent cx="3178810" cy="1446836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8810" cy="1446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18"/>
                              <w:gridCol w:w="883"/>
                              <w:gridCol w:w="872"/>
                            </w:tblGrid>
                            <w:tr w:rsidR="00242632" w14:paraId="2A6BA396" w14:textId="77777777" w:rsidTr="00385F1F">
                              <w:trPr>
                                <w:trHeight w:val="722"/>
                              </w:trPr>
                              <w:tc>
                                <w:tcPr>
                                  <w:tcW w:w="3218" w:type="dxa"/>
                                  <w:shd w:val="clear" w:color="auto" w:fill="D9D9D9" w:themeFill="background1" w:themeFillShade="D9"/>
                                </w:tcPr>
                                <w:p w14:paraId="27E1BC34" w14:textId="77777777" w:rsidR="00242632" w:rsidRDefault="00385F1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3: The life cycles of amphibians and insects are similar</w:t>
                                  </w:r>
                                </w:p>
                                <w:p w14:paraId="19FDE977" w14:textId="77777777" w:rsidR="00242632" w:rsidRDefault="00385F1F">
                                  <w:pPr>
                                    <w:pStyle w:val="TableParagraph"/>
                                    <w:spacing w:line="21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because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….(</w:t>
                                  </w:r>
                                  <w:r>
                                    <w:rPr>
                                      <w:sz w:val="20"/>
                                    </w:rPr>
                                    <w:t>tick two)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 w:themeFill="background1" w:themeFillShade="D9"/>
                                </w:tcPr>
                                <w:p w14:paraId="3CF23427" w14:textId="77777777" w:rsidR="00242632" w:rsidRDefault="00385F1F">
                                  <w:pPr>
                                    <w:pStyle w:val="TableParagraph"/>
                                    <w:spacing w:before="118"/>
                                    <w:ind w:left="247" w:right="95" w:hanging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D9D9D9" w:themeFill="background1" w:themeFillShade="D9"/>
                                </w:tcPr>
                                <w:p w14:paraId="32C77F4E" w14:textId="77777777" w:rsidR="00242632" w:rsidRDefault="00385F1F">
                                  <w:pPr>
                                    <w:pStyle w:val="TableParagraph"/>
                                    <w:spacing w:before="118"/>
                                    <w:ind w:left="243" w:right="131" w:hanging="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242632" w14:paraId="38A0FC13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7E6F7992" w14:textId="77777777" w:rsidR="00242632" w:rsidRDefault="00385F1F">
                                  <w:pPr>
                                    <w:pStyle w:val="TableParagraph"/>
                                    <w:spacing w:before="3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they both give birth to live young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1597CC34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B81AB99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42632" w14:paraId="37790283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12F34989" w14:textId="77777777" w:rsidR="00242632" w:rsidRDefault="00385F1F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offspring hatch out of eggs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1A58BE1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5980A64F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2632" w14:paraId="1C44CCCE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38621EF3" w14:textId="77777777" w:rsidR="00242632" w:rsidRDefault="00385F1F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they usually both undergo</w:t>
                                  </w:r>
                                </w:p>
                                <w:p w14:paraId="274A356F" w14:textId="77777777" w:rsidR="00242632" w:rsidRDefault="00385F1F">
                                  <w:pPr>
                                    <w:pStyle w:val="TableParagraph"/>
                                    <w:spacing w:line="21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metamorphosis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64F09F0A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E1239EA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42632" w14:paraId="1C903376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3218" w:type="dxa"/>
                                </w:tcPr>
                                <w:p w14:paraId="1671CBFC" w14:textId="77777777" w:rsidR="00242632" w:rsidRDefault="00385F1F">
                                  <w:pPr>
                                    <w:pStyle w:val="TableParagraph"/>
                                    <w:spacing w:line="21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they can both fly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26AB5186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15634664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12F421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72163" id="Text Box 7" o:spid="_x0000_s1033" type="#_x0000_t202" style="position:absolute;margin-left:36.45pt;margin-top:318.95pt;width:250.3pt;height:113.9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18"/>
                        <w:gridCol w:w="883"/>
                        <w:gridCol w:w="872"/>
                      </w:tblGrid>
                      <w:tr w:rsidR="00242632" w14:paraId="2A6BA396" w14:textId="77777777" w:rsidTr="00385F1F">
                        <w:trPr>
                          <w:trHeight w:val="722"/>
                        </w:trPr>
                        <w:tc>
                          <w:tcPr>
                            <w:tcW w:w="3218" w:type="dxa"/>
                            <w:shd w:val="clear" w:color="auto" w:fill="D9D9D9" w:themeFill="background1" w:themeFillShade="D9"/>
                          </w:tcPr>
                          <w:p w14:paraId="27E1BC34" w14:textId="77777777" w:rsidR="00242632" w:rsidRDefault="00385F1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3: The life cycles of amphibians and insects are similar</w:t>
                            </w:r>
                          </w:p>
                          <w:p w14:paraId="19FDE977" w14:textId="77777777" w:rsidR="00242632" w:rsidRDefault="00385F1F">
                            <w:pPr>
                              <w:pStyle w:val="TableParagraph"/>
                              <w:spacing w:line="21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because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….(</w:t>
                            </w:r>
                            <w:r>
                              <w:rPr>
                                <w:sz w:val="20"/>
                              </w:rPr>
                              <w:t>tick two)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D9D9D9" w:themeFill="background1" w:themeFillShade="D9"/>
                          </w:tcPr>
                          <w:p w14:paraId="3CF23427" w14:textId="77777777" w:rsidR="00242632" w:rsidRDefault="00385F1F">
                            <w:pPr>
                              <w:pStyle w:val="TableParagraph"/>
                              <w:spacing w:before="118"/>
                              <w:ind w:left="247" w:right="95" w:hanging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D9D9D9" w:themeFill="background1" w:themeFillShade="D9"/>
                          </w:tcPr>
                          <w:p w14:paraId="32C77F4E" w14:textId="77777777" w:rsidR="00242632" w:rsidRDefault="00385F1F">
                            <w:pPr>
                              <w:pStyle w:val="TableParagraph"/>
                              <w:spacing w:before="118"/>
                              <w:ind w:left="243" w:right="131" w:hanging="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End of unit:</w:t>
                            </w:r>
                          </w:p>
                        </w:tc>
                      </w:tr>
                      <w:tr w:rsidR="00242632" w14:paraId="38A0FC13" w14:textId="77777777">
                        <w:trPr>
                          <w:trHeight w:val="313"/>
                        </w:trPr>
                        <w:tc>
                          <w:tcPr>
                            <w:tcW w:w="3218" w:type="dxa"/>
                          </w:tcPr>
                          <w:p w14:paraId="7E6F7992" w14:textId="77777777" w:rsidR="00242632" w:rsidRDefault="00385F1F">
                            <w:pPr>
                              <w:pStyle w:val="TableParagraph"/>
                              <w:spacing w:before="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they both give birth to live young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1597CC34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7B81AB99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42632" w14:paraId="37790283" w14:textId="77777777">
                        <w:trPr>
                          <w:trHeight w:val="234"/>
                        </w:trPr>
                        <w:tc>
                          <w:tcPr>
                            <w:tcW w:w="3218" w:type="dxa"/>
                          </w:tcPr>
                          <w:p w14:paraId="12F34989" w14:textId="77777777" w:rsidR="00242632" w:rsidRDefault="00385F1F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offspring hatch out of eggs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1A58BE1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5980A64F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2632" w14:paraId="1C44CCCE" w14:textId="77777777">
                        <w:trPr>
                          <w:trHeight w:val="478"/>
                        </w:trPr>
                        <w:tc>
                          <w:tcPr>
                            <w:tcW w:w="3218" w:type="dxa"/>
                          </w:tcPr>
                          <w:p w14:paraId="38621EF3" w14:textId="77777777" w:rsidR="00242632" w:rsidRDefault="00385F1F">
                            <w:pPr>
                              <w:pStyle w:val="TableParagraph"/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they usually both undergo</w:t>
                            </w:r>
                          </w:p>
                          <w:p w14:paraId="274A356F" w14:textId="77777777" w:rsidR="00242632" w:rsidRDefault="00385F1F">
                            <w:pPr>
                              <w:pStyle w:val="TableParagraph"/>
                              <w:spacing w:line="21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metamorphosis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64F09F0A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7E1239EA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42632" w14:paraId="1C903376" w14:textId="77777777">
                        <w:trPr>
                          <w:trHeight w:val="232"/>
                        </w:trPr>
                        <w:tc>
                          <w:tcPr>
                            <w:tcW w:w="3218" w:type="dxa"/>
                          </w:tcPr>
                          <w:p w14:paraId="1671CBFC" w14:textId="77777777" w:rsidR="00242632" w:rsidRDefault="00385F1F">
                            <w:pPr>
                              <w:pStyle w:val="TableParagraph"/>
                              <w:spacing w:line="21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they can both fly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26AB5186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15634664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312F421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1636FC92" wp14:editId="428A4DCB">
                <wp:simplePos x="0" y="0"/>
                <wp:positionH relativeFrom="page">
                  <wp:posOffset>479714</wp:posOffset>
                </wp:positionH>
                <wp:positionV relativeFrom="page">
                  <wp:posOffset>1341272</wp:posOffset>
                </wp:positionV>
                <wp:extent cx="3199130" cy="131699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9913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39"/>
                              <w:gridCol w:w="889"/>
                              <w:gridCol w:w="878"/>
                            </w:tblGrid>
                            <w:tr w:rsidR="00242632" w14:paraId="58517A60" w14:textId="77777777" w:rsidTr="00385F1F">
                              <w:trPr>
                                <w:trHeight w:val="478"/>
                              </w:trPr>
                              <w:tc>
                                <w:tcPr>
                                  <w:tcW w:w="3239" w:type="dxa"/>
                                  <w:shd w:val="clear" w:color="auto" w:fill="D9D9D9" w:themeFill="background1" w:themeFillShade="D9"/>
                                </w:tcPr>
                                <w:p w14:paraId="34A5E175" w14:textId="77777777" w:rsidR="00242632" w:rsidRDefault="00385F1F">
                                  <w:pPr>
                                    <w:pStyle w:val="TableParagraph"/>
                                    <w:spacing w:line="23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1: Asexual reproduction</w:t>
                                  </w:r>
                                </w:p>
                                <w:p w14:paraId="5AC705CB" w14:textId="77777777" w:rsidR="00242632" w:rsidRDefault="00385F1F">
                                  <w:pPr>
                                    <w:pStyle w:val="TableParagraph"/>
                                    <w:spacing w:line="21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occurs when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….(</w:t>
                                  </w:r>
                                  <w:r>
                                    <w:rPr>
                                      <w:sz w:val="20"/>
                                    </w:rPr>
                                    <w:t>tick two)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shd w:val="clear" w:color="auto" w:fill="D9D9D9" w:themeFill="background1" w:themeFillShade="D9"/>
                                </w:tcPr>
                                <w:p w14:paraId="203610BE" w14:textId="77777777" w:rsidR="00242632" w:rsidRDefault="00385F1F">
                                  <w:pPr>
                                    <w:pStyle w:val="TableParagraph"/>
                                    <w:spacing w:line="239" w:lineRule="exact"/>
                                    <w:ind w:left="115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</w:t>
                                  </w:r>
                                </w:p>
                                <w:p w14:paraId="552D1440" w14:textId="77777777" w:rsidR="00242632" w:rsidRDefault="00385F1F">
                                  <w:pPr>
                                    <w:pStyle w:val="TableParagraph"/>
                                    <w:spacing w:line="219" w:lineRule="exact"/>
                                    <w:ind w:left="115" w:right="9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shd w:val="clear" w:color="auto" w:fill="D9D9D9" w:themeFill="background1" w:themeFillShade="D9"/>
                                </w:tcPr>
                                <w:p w14:paraId="3D6EC32D" w14:textId="77777777" w:rsidR="00242632" w:rsidRDefault="00385F1F">
                                  <w:pPr>
                                    <w:pStyle w:val="TableParagraph"/>
                                    <w:spacing w:line="239" w:lineRule="exact"/>
                                    <w:ind w:left="1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End of</w:t>
                                  </w:r>
                                </w:p>
                                <w:p w14:paraId="5D426CB6" w14:textId="77777777" w:rsidR="00242632" w:rsidRDefault="00385F1F">
                                  <w:pPr>
                                    <w:pStyle w:val="TableParagraph"/>
                                    <w:spacing w:line="219" w:lineRule="exact"/>
                                    <w:ind w:left="2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242632" w14:paraId="6AF58487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48D0A32B" w14:textId="77777777" w:rsidR="00242632" w:rsidRDefault="00385F1F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there is only one parent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071090DA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191A1B6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2632" w14:paraId="654DC36C" w14:textId="77777777">
                              <w:trPr>
                                <w:trHeight w:val="234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67EA1ED5" w14:textId="77777777" w:rsidR="00242632" w:rsidRDefault="00385F1F">
                                  <w:pPr>
                                    <w:pStyle w:val="TableParagraph"/>
                                    <w:spacing w:line="214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there are two parents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BADD1E2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6599248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42632" w14:paraId="1D3EE4D8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734EFC65" w14:textId="77777777" w:rsidR="00242632" w:rsidRDefault="00385F1F">
                                  <w:pPr>
                                    <w:pStyle w:val="TableParagraph"/>
                                    <w:spacing w:line="23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offspring is identical to the</w:t>
                                  </w:r>
                                </w:p>
                                <w:p w14:paraId="383599B1" w14:textId="77777777" w:rsidR="00242632" w:rsidRDefault="00385F1F">
                                  <w:pPr>
                                    <w:pStyle w:val="TableParagraph"/>
                                    <w:spacing w:line="21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parent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7B55DD76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281DE09E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42632" w14:paraId="3E167779" w14:textId="77777777">
                              <w:trPr>
                                <w:trHeight w:val="476"/>
                              </w:trPr>
                              <w:tc>
                                <w:tcPr>
                                  <w:tcW w:w="3239" w:type="dxa"/>
                                </w:tcPr>
                                <w:p w14:paraId="10DDE4F9" w14:textId="77777777" w:rsidR="00242632" w:rsidRDefault="00385F1F">
                                  <w:pPr>
                                    <w:pStyle w:val="TableParagraph"/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 offspring is similar but not</w:t>
                                  </w:r>
                                </w:p>
                                <w:p w14:paraId="2BA5E845" w14:textId="77777777" w:rsidR="00242632" w:rsidRDefault="00385F1F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identical to the parent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</w:tcPr>
                                <w:p w14:paraId="16CC614E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39BDB6B1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F22842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FC92" id="Text Box 10" o:spid="_x0000_s1034" type="#_x0000_t202" style="position:absolute;margin-left:37.75pt;margin-top:105.6pt;width:251.9pt;height:103.7pt;z-index: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39"/>
                        <w:gridCol w:w="889"/>
                        <w:gridCol w:w="878"/>
                      </w:tblGrid>
                      <w:tr w:rsidR="00242632" w14:paraId="58517A60" w14:textId="77777777" w:rsidTr="00385F1F">
                        <w:trPr>
                          <w:trHeight w:val="478"/>
                        </w:trPr>
                        <w:tc>
                          <w:tcPr>
                            <w:tcW w:w="3239" w:type="dxa"/>
                            <w:shd w:val="clear" w:color="auto" w:fill="D9D9D9" w:themeFill="background1" w:themeFillShade="D9"/>
                          </w:tcPr>
                          <w:p w14:paraId="34A5E175" w14:textId="77777777" w:rsidR="00242632" w:rsidRDefault="00385F1F">
                            <w:pPr>
                              <w:pStyle w:val="TableParagraph"/>
                              <w:spacing w:line="23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1: Asexual reproduction</w:t>
                            </w:r>
                          </w:p>
                          <w:p w14:paraId="5AC705CB" w14:textId="77777777" w:rsidR="00242632" w:rsidRDefault="00385F1F">
                            <w:pPr>
                              <w:pStyle w:val="TableParagraph"/>
                              <w:spacing w:line="21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occurs when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….(</w:t>
                            </w:r>
                            <w:r>
                              <w:rPr>
                                <w:sz w:val="20"/>
                              </w:rPr>
                              <w:t>tick two)</w:t>
                            </w:r>
                          </w:p>
                        </w:tc>
                        <w:tc>
                          <w:tcPr>
                            <w:tcW w:w="889" w:type="dxa"/>
                            <w:shd w:val="clear" w:color="auto" w:fill="D9D9D9" w:themeFill="background1" w:themeFillShade="D9"/>
                          </w:tcPr>
                          <w:p w14:paraId="203610BE" w14:textId="77777777" w:rsidR="00242632" w:rsidRDefault="00385F1F">
                            <w:pPr>
                              <w:pStyle w:val="TableParagraph"/>
                              <w:spacing w:line="239" w:lineRule="exact"/>
                              <w:ind w:left="115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of</w:t>
                            </w:r>
                          </w:p>
                          <w:p w14:paraId="552D1440" w14:textId="77777777" w:rsidR="00242632" w:rsidRDefault="00385F1F">
                            <w:pPr>
                              <w:pStyle w:val="TableParagraph"/>
                              <w:spacing w:line="219" w:lineRule="exact"/>
                              <w:ind w:left="115" w:right="9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878" w:type="dxa"/>
                            <w:shd w:val="clear" w:color="auto" w:fill="D9D9D9" w:themeFill="background1" w:themeFillShade="D9"/>
                          </w:tcPr>
                          <w:p w14:paraId="3D6EC32D" w14:textId="77777777" w:rsidR="00242632" w:rsidRDefault="00385F1F">
                            <w:pPr>
                              <w:pStyle w:val="TableParagraph"/>
                              <w:spacing w:line="239" w:lineRule="exact"/>
                              <w:ind w:left="1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End of</w:t>
                            </w:r>
                          </w:p>
                          <w:p w14:paraId="5D426CB6" w14:textId="77777777" w:rsidR="00242632" w:rsidRDefault="00385F1F">
                            <w:pPr>
                              <w:pStyle w:val="TableParagraph"/>
                              <w:spacing w:line="219" w:lineRule="exact"/>
                              <w:ind w:left="2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unit:</w:t>
                            </w:r>
                          </w:p>
                        </w:tc>
                      </w:tr>
                      <w:tr w:rsidR="00242632" w14:paraId="6AF58487" w14:textId="77777777">
                        <w:trPr>
                          <w:trHeight w:val="234"/>
                        </w:trPr>
                        <w:tc>
                          <w:tcPr>
                            <w:tcW w:w="3239" w:type="dxa"/>
                          </w:tcPr>
                          <w:p w14:paraId="48D0A32B" w14:textId="77777777" w:rsidR="00242632" w:rsidRDefault="00385F1F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there is only one parent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071090DA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2191A1B6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2632" w14:paraId="654DC36C" w14:textId="77777777">
                        <w:trPr>
                          <w:trHeight w:val="234"/>
                        </w:trPr>
                        <w:tc>
                          <w:tcPr>
                            <w:tcW w:w="3239" w:type="dxa"/>
                          </w:tcPr>
                          <w:p w14:paraId="67EA1ED5" w14:textId="77777777" w:rsidR="00242632" w:rsidRDefault="00385F1F">
                            <w:pPr>
                              <w:pStyle w:val="TableParagraph"/>
                              <w:spacing w:line="21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there are two parents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BADD1E2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76599248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42632" w14:paraId="1D3EE4D8" w14:textId="77777777">
                        <w:trPr>
                          <w:trHeight w:val="478"/>
                        </w:trPr>
                        <w:tc>
                          <w:tcPr>
                            <w:tcW w:w="3239" w:type="dxa"/>
                          </w:tcPr>
                          <w:p w14:paraId="734EFC65" w14:textId="77777777" w:rsidR="00242632" w:rsidRDefault="00385F1F">
                            <w:pPr>
                              <w:pStyle w:val="TableParagraph"/>
                              <w:spacing w:line="23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offspring is identical to the</w:t>
                            </w:r>
                          </w:p>
                          <w:p w14:paraId="383599B1" w14:textId="77777777" w:rsidR="00242632" w:rsidRDefault="00385F1F">
                            <w:pPr>
                              <w:pStyle w:val="TableParagraph"/>
                              <w:spacing w:line="21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parent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7B55DD76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281DE09E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42632" w14:paraId="3E167779" w14:textId="77777777">
                        <w:trPr>
                          <w:trHeight w:val="476"/>
                        </w:trPr>
                        <w:tc>
                          <w:tcPr>
                            <w:tcW w:w="3239" w:type="dxa"/>
                          </w:tcPr>
                          <w:p w14:paraId="10DDE4F9" w14:textId="77777777" w:rsidR="00242632" w:rsidRDefault="00385F1F">
                            <w:pPr>
                              <w:pStyle w:val="TableParagraph"/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 offspring is similar but not</w:t>
                            </w:r>
                          </w:p>
                          <w:p w14:paraId="2BA5E845" w14:textId="77777777" w:rsidR="00242632" w:rsidRDefault="00385F1F">
                            <w:pPr>
                              <w:pStyle w:val="TableParagraph"/>
                              <w:spacing w:line="21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identical to the parent</w:t>
                            </w:r>
                          </w:p>
                        </w:tc>
                        <w:tc>
                          <w:tcPr>
                            <w:tcW w:w="889" w:type="dxa"/>
                          </w:tcPr>
                          <w:p w14:paraId="16CC614E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39BDB6B1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EF22842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3DA81930" wp14:editId="5C6F6EE7">
                <wp:simplePos x="0" y="0"/>
                <wp:positionH relativeFrom="page">
                  <wp:posOffset>3761772</wp:posOffset>
                </wp:positionH>
                <wp:positionV relativeFrom="page">
                  <wp:posOffset>1342663</wp:posOffset>
                </wp:positionV>
                <wp:extent cx="3482541" cy="1527859"/>
                <wp:effectExtent l="0" t="0" r="0" b="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2541" cy="1527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4"/>
                              <w:gridCol w:w="822"/>
                              <w:gridCol w:w="811"/>
                            </w:tblGrid>
                            <w:tr w:rsidR="00242632" w14:paraId="0F93C49B" w14:textId="77777777" w:rsidTr="00385F1F">
                              <w:trPr>
                                <w:trHeight w:val="722"/>
                              </w:trPr>
                              <w:tc>
                                <w:tcPr>
                                  <w:tcW w:w="3874" w:type="dxa"/>
                                  <w:shd w:val="clear" w:color="auto" w:fill="D9D9D9" w:themeFill="background1" w:themeFillShade="D9"/>
                                </w:tcPr>
                                <w:p w14:paraId="2909D8D0" w14:textId="560FA92A" w:rsidR="00242632" w:rsidRDefault="00385F1F" w:rsidP="00385F1F">
                                  <w:pPr>
                                    <w:pStyle w:val="TableParagraph"/>
                                    <w:tabs>
                                      <w:tab w:val="left" w:pos="3184"/>
                                    </w:tabs>
                                    <w:ind w:right="2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7: Pollen transfer from insects is one example of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pollination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hap</w:t>
                                  </w:r>
                                  <w:r>
                                    <w:rPr>
                                      <w:sz w:val="20"/>
                                    </w:rPr>
                                    <w:t>pens. Name another.</w:t>
                                  </w:r>
                                </w:p>
                              </w:tc>
                              <w:tc>
                                <w:tcPr>
                                  <w:tcW w:w="822" w:type="dxa"/>
                                  <w:shd w:val="clear" w:color="auto" w:fill="D9D9D9" w:themeFill="background1" w:themeFillShade="D9"/>
                                </w:tcPr>
                                <w:p w14:paraId="79CF6173" w14:textId="77777777" w:rsidR="00242632" w:rsidRPr="00385F1F" w:rsidRDefault="00385F1F" w:rsidP="00385F1F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5F1F">
                                    <w:rPr>
                                      <w:sz w:val="20"/>
                                      <w:szCs w:val="20"/>
                                    </w:rPr>
                                    <w:t>Start of unit: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shd w:val="clear" w:color="auto" w:fill="D9D9D9" w:themeFill="background1" w:themeFillShade="D9"/>
                                </w:tcPr>
                                <w:p w14:paraId="23DA7A55" w14:textId="77777777" w:rsidR="00242632" w:rsidRPr="00385F1F" w:rsidRDefault="00385F1F" w:rsidP="00385F1F">
                                  <w:pPr>
                                    <w:pStyle w:val="NoSpacing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85F1F">
                                    <w:rPr>
                                      <w:sz w:val="20"/>
                                      <w:szCs w:val="20"/>
                                    </w:rPr>
                                    <w:t>End of unit:</w:t>
                                  </w:r>
                                </w:p>
                              </w:tc>
                            </w:tr>
                            <w:tr w:rsidR="00242632" w14:paraId="12E1D510" w14:textId="77777777">
                              <w:trPr>
                                <w:trHeight w:val="1868"/>
                              </w:trPr>
                              <w:tc>
                                <w:tcPr>
                                  <w:tcW w:w="3874" w:type="dxa"/>
                                </w:tcPr>
                                <w:p w14:paraId="32EA2ADA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2" w:type="dxa"/>
                                </w:tcPr>
                                <w:p w14:paraId="5C7ABE0B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</w:tcPr>
                                <w:p w14:paraId="6BD98575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B78E84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81930" id="Text Box 11" o:spid="_x0000_s1035" type="#_x0000_t202" style="position:absolute;margin-left:296.2pt;margin-top:105.7pt;width:274.2pt;height:120.3pt;z-index:2515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74"/>
                        <w:gridCol w:w="822"/>
                        <w:gridCol w:w="811"/>
                      </w:tblGrid>
                      <w:tr w:rsidR="00242632" w14:paraId="0F93C49B" w14:textId="77777777" w:rsidTr="00385F1F">
                        <w:trPr>
                          <w:trHeight w:val="722"/>
                        </w:trPr>
                        <w:tc>
                          <w:tcPr>
                            <w:tcW w:w="3874" w:type="dxa"/>
                            <w:shd w:val="clear" w:color="auto" w:fill="D9D9D9" w:themeFill="background1" w:themeFillShade="D9"/>
                          </w:tcPr>
                          <w:p w14:paraId="2909D8D0" w14:textId="560FA92A" w:rsidR="00242632" w:rsidRDefault="00385F1F" w:rsidP="00385F1F">
                            <w:pPr>
                              <w:pStyle w:val="TableParagraph"/>
                              <w:tabs>
                                <w:tab w:val="left" w:pos="3184"/>
                              </w:tabs>
                              <w:ind w:right="2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7: Pollen transfer from insects is one example 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how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pollination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hap</w:t>
                            </w:r>
                            <w:r>
                              <w:rPr>
                                <w:sz w:val="20"/>
                              </w:rPr>
                              <w:t>pens. Name another.</w:t>
                            </w:r>
                          </w:p>
                        </w:tc>
                        <w:tc>
                          <w:tcPr>
                            <w:tcW w:w="822" w:type="dxa"/>
                            <w:shd w:val="clear" w:color="auto" w:fill="D9D9D9" w:themeFill="background1" w:themeFillShade="D9"/>
                          </w:tcPr>
                          <w:p w14:paraId="79CF6173" w14:textId="77777777" w:rsidR="00242632" w:rsidRPr="00385F1F" w:rsidRDefault="00385F1F" w:rsidP="00385F1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385F1F">
                              <w:rPr>
                                <w:sz w:val="20"/>
                                <w:szCs w:val="20"/>
                              </w:rPr>
                              <w:t>Start of unit:</w:t>
                            </w:r>
                          </w:p>
                        </w:tc>
                        <w:tc>
                          <w:tcPr>
                            <w:tcW w:w="811" w:type="dxa"/>
                            <w:shd w:val="clear" w:color="auto" w:fill="D9D9D9" w:themeFill="background1" w:themeFillShade="D9"/>
                          </w:tcPr>
                          <w:p w14:paraId="23DA7A55" w14:textId="77777777" w:rsidR="00242632" w:rsidRPr="00385F1F" w:rsidRDefault="00385F1F" w:rsidP="00385F1F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385F1F">
                              <w:rPr>
                                <w:sz w:val="20"/>
                                <w:szCs w:val="20"/>
                              </w:rPr>
                              <w:t>End of unit:</w:t>
                            </w:r>
                          </w:p>
                        </w:tc>
                      </w:tr>
                      <w:tr w:rsidR="00242632" w14:paraId="12E1D510" w14:textId="77777777">
                        <w:trPr>
                          <w:trHeight w:val="1868"/>
                        </w:trPr>
                        <w:tc>
                          <w:tcPr>
                            <w:tcW w:w="3874" w:type="dxa"/>
                          </w:tcPr>
                          <w:p w14:paraId="32EA2ADA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22" w:type="dxa"/>
                          </w:tcPr>
                          <w:p w14:paraId="5C7ABE0B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</w:tcPr>
                          <w:p w14:paraId="6BD98575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CB78E84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B3B7624" wp14:editId="78729D06">
                <wp:simplePos x="0" y="0"/>
                <wp:positionH relativeFrom="page">
                  <wp:posOffset>3761772</wp:posOffset>
                </wp:positionH>
                <wp:positionV relativeFrom="page">
                  <wp:posOffset>2870522</wp:posOffset>
                </wp:positionV>
                <wp:extent cx="3489325" cy="1979270"/>
                <wp:effectExtent l="0" t="0" r="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89325" cy="197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84"/>
                              <w:gridCol w:w="745"/>
                              <w:gridCol w:w="735"/>
                            </w:tblGrid>
                            <w:tr w:rsidR="00242632" w14:paraId="0B1ABF8B" w14:textId="77777777" w:rsidTr="00385F1F">
                              <w:trPr>
                                <w:trHeight w:val="966"/>
                              </w:trPr>
                              <w:tc>
                                <w:tcPr>
                                  <w:tcW w:w="3984" w:type="dxa"/>
                                  <w:shd w:val="clear" w:color="auto" w:fill="D9D9D9" w:themeFill="background1" w:themeFillShade="D9"/>
                                </w:tcPr>
                                <w:p w14:paraId="11006DC4" w14:textId="77777777" w:rsidR="00242632" w:rsidRDefault="00385F1F">
                                  <w:pPr>
                                    <w:pStyle w:val="TableParagraph"/>
                                    <w:spacing w:line="239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8: You conduct an experiment to</w:t>
                                  </w:r>
                                </w:p>
                                <w:p w14:paraId="587FB93D" w14:textId="77777777" w:rsidR="00242632" w:rsidRDefault="00385F1F">
                                  <w:pPr>
                                    <w:pStyle w:val="TableParagraph"/>
                                    <w:spacing w:before="1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investigate if some seeds germinate quicker than others. Name one thing you will do to</w:t>
                                  </w:r>
                                </w:p>
                                <w:p w14:paraId="36F24C7A" w14:textId="77777777" w:rsidR="00242632" w:rsidRDefault="00385F1F">
                                  <w:pPr>
                                    <w:pStyle w:val="TableParagraph"/>
                                    <w:spacing w:line="218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the test fair.</w:t>
                                  </w:r>
                                </w:p>
                              </w:tc>
                              <w:tc>
                                <w:tcPr>
                                  <w:tcW w:w="745" w:type="dxa"/>
                                  <w:shd w:val="clear" w:color="auto" w:fill="D9D9D9" w:themeFill="background1" w:themeFillShade="D9"/>
                                </w:tcPr>
                                <w:p w14:paraId="086CACB4" w14:textId="77777777" w:rsidR="00242632" w:rsidRDefault="00385F1F">
                                  <w:pPr>
                                    <w:pStyle w:val="TableParagraph"/>
                                    <w:spacing w:before="117"/>
                                    <w:ind w:left="170" w:right="15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 xml:space="preserve">Start </w:t>
                                  </w:r>
                                  <w:r>
                                    <w:rPr>
                                      <w:sz w:val="20"/>
                                    </w:rPr>
                                    <w:t>of unit:</w:t>
                                  </w:r>
                                </w:p>
                              </w:tc>
                              <w:tc>
                                <w:tcPr>
                                  <w:tcW w:w="735" w:type="dxa"/>
                                  <w:shd w:val="clear" w:color="auto" w:fill="D9D9D9" w:themeFill="background1" w:themeFillShade="D9"/>
                                </w:tcPr>
                                <w:p w14:paraId="4C2A3AB3" w14:textId="77777777" w:rsidR="00242632" w:rsidRDefault="00385F1F">
                                  <w:pPr>
                                    <w:pStyle w:val="TableParagraph"/>
                                    <w:spacing w:before="117"/>
                                    <w:ind w:left="172" w:right="15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End of </w:t>
                                  </w: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242632" w14:paraId="4A5D0656" w14:textId="77777777">
                              <w:trPr>
                                <w:trHeight w:val="1868"/>
                              </w:trPr>
                              <w:tc>
                                <w:tcPr>
                                  <w:tcW w:w="3984" w:type="dxa"/>
                                </w:tcPr>
                                <w:p w14:paraId="1C32FB29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5" w:type="dxa"/>
                                </w:tcPr>
                                <w:p w14:paraId="6ADA0831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5" w:type="dxa"/>
                                </w:tcPr>
                                <w:p w14:paraId="497937C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C8EA8E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7624" id="Text Box 8" o:spid="_x0000_s1036" type="#_x0000_t202" style="position:absolute;margin-left:296.2pt;margin-top:226.05pt;width:274.75pt;height:155.8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84"/>
                        <w:gridCol w:w="745"/>
                        <w:gridCol w:w="735"/>
                      </w:tblGrid>
                      <w:tr w:rsidR="00242632" w14:paraId="0B1ABF8B" w14:textId="77777777" w:rsidTr="00385F1F">
                        <w:trPr>
                          <w:trHeight w:val="966"/>
                        </w:trPr>
                        <w:tc>
                          <w:tcPr>
                            <w:tcW w:w="3984" w:type="dxa"/>
                            <w:shd w:val="clear" w:color="auto" w:fill="D9D9D9" w:themeFill="background1" w:themeFillShade="D9"/>
                          </w:tcPr>
                          <w:p w14:paraId="11006DC4" w14:textId="77777777" w:rsidR="00242632" w:rsidRDefault="00385F1F">
                            <w:pPr>
                              <w:pStyle w:val="TableParagraph"/>
                              <w:spacing w:line="239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8: You conduct an experiment to</w:t>
                            </w:r>
                          </w:p>
                          <w:p w14:paraId="587FB93D" w14:textId="77777777" w:rsidR="00242632" w:rsidRDefault="00385F1F">
                            <w:pPr>
                              <w:pStyle w:val="TableParagraph"/>
                              <w:spacing w:before="1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investigate if some seeds germinate quicker than others. Name one thing you will do to</w:t>
                            </w:r>
                          </w:p>
                          <w:p w14:paraId="36F24C7A" w14:textId="77777777" w:rsidR="00242632" w:rsidRDefault="00385F1F">
                            <w:pPr>
                              <w:pStyle w:val="TableParagraph"/>
                              <w:spacing w:line="218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make the test fair.</w:t>
                            </w:r>
                          </w:p>
                        </w:tc>
                        <w:tc>
                          <w:tcPr>
                            <w:tcW w:w="745" w:type="dxa"/>
                            <w:shd w:val="clear" w:color="auto" w:fill="D9D9D9" w:themeFill="background1" w:themeFillShade="D9"/>
                          </w:tcPr>
                          <w:p w14:paraId="086CACB4" w14:textId="77777777" w:rsidR="00242632" w:rsidRDefault="00385F1F">
                            <w:pPr>
                              <w:pStyle w:val="TableParagraph"/>
                              <w:spacing w:before="117"/>
                              <w:ind w:left="170" w:right="15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 xml:space="preserve">Start </w:t>
                            </w:r>
                            <w:r>
                              <w:rPr>
                                <w:sz w:val="20"/>
                              </w:rPr>
                              <w:t>of unit:</w:t>
                            </w:r>
                          </w:p>
                        </w:tc>
                        <w:tc>
                          <w:tcPr>
                            <w:tcW w:w="735" w:type="dxa"/>
                            <w:shd w:val="clear" w:color="auto" w:fill="D9D9D9" w:themeFill="background1" w:themeFillShade="D9"/>
                          </w:tcPr>
                          <w:p w14:paraId="4C2A3AB3" w14:textId="77777777" w:rsidR="00242632" w:rsidRDefault="00385F1F">
                            <w:pPr>
                              <w:pStyle w:val="TableParagraph"/>
                              <w:spacing w:before="117"/>
                              <w:ind w:left="172" w:right="15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End of </w:t>
                            </w:r>
                            <w:r>
                              <w:rPr>
                                <w:w w:val="95"/>
                                <w:sz w:val="20"/>
                              </w:rPr>
                              <w:t>unit:</w:t>
                            </w:r>
                          </w:p>
                        </w:tc>
                      </w:tr>
                      <w:tr w:rsidR="00242632" w14:paraId="4A5D0656" w14:textId="77777777">
                        <w:trPr>
                          <w:trHeight w:val="1868"/>
                        </w:trPr>
                        <w:tc>
                          <w:tcPr>
                            <w:tcW w:w="3984" w:type="dxa"/>
                          </w:tcPr>
                          <w:p w14:paraId="1C32FB29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45" w:type="dxa"/>
                          </w:tcPr>
                          <w:p w14:paraId="6ADA0831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5" w:type="dxa"/>
                          </w:tcPr>
                          <w:p w14:paraId="497937C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C8EA8E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19A263B0" wp14:editId="541D0579">
                <wp:simplePos x="0" y="0"/>
                <wp:positionH relativeFrom="page">
                  <wp:posOffset>3761772</wp:posOffset>
                </wp:positionH>
                <wp:positionV relativeFrom="page">
                  <wp:posOffset>7546693</wp:posOffset>
                </wp:positionV>
                <wp:extent cx="3562350" cy="2777739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2350" cy="2777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99"/>
                              <w:gridCol w:w="907"/>
                              <w:gridCol w:w="772"/>
                            </w:tblGrid>
                            <w:tr w:rsidR="00242632" w14:paraId="4169E015" w14:textId="77777777" w:rsidTr="00385F1F">
                              <w:trPr>
                                <w:trHeight w:val="478"/>
                              </w:trPr>
                              <w:tc>
                                <w:tcPr>
                                  <w:tcW w:w="3899" w:type="dxa"/>
                                  <w:shd w:val="clear" w:color="auto" w:fill="D9D9D9" w:themeFill="background1" w:themeFillShade="D9"/>
                                </w:tcPr>
                                <w:p w14:paraId="06D3A3C3" w14:textId="77777777" w:rsidR="00242632" w:rsidRDefault="00385F1F">
                                  <w:pPr>
                                    <w:pStyle w:val="TableParagraph"/>
                                    <w:spacing w:line="240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Question 10: Explain how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fertilisation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occurs</w:t>
                                  </w:r>
                                </w:p>
                                <w:p w14:paraId="003E11A3" w14:textId="77777777" w:rsidR="00242632" w:rsidRDefault="00385F1F">
                                  <w:pPr>
                                    <w:pStyle w:val="TableParagraph"/>
                                    <w:spacing w:line="218" w:lineRule="exact"/>
                                    <w:ind w:left="11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in a plant.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shd w:val="clear" w:color="auto" w:fill="D9D9D9" w:themeFill="background1" w:themeFillShade="D9"/>
                                </w:tcPr>
                                <w:p w14:paraId="68374A9E" w14:textId="77777777" w:rsidR="00242632" w:rsidRDefault="00385F1F">
                                  <w:pPr>
                                    <w:pStyle w:val="TableParagraph"/>
                                    <w:spacing w:line="240" w:lineRule="exact"/>
                                    <w:ind w:left="126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</w:t>
                                  </w:r>
                                </w:p>
                                <w:p w14:paraId="2C367647" w14:textId="77777777" w:rsidR="00242632" w:rsidRDefault="00385F1F">
                                  <w:pPr>
                                    <w:pStyle w:val="TableParagraph"/>
                                    <w:spacing w:line="218" w:lineRule="exact"/>
                                    <w:ind w:left="126" w:right="10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D9D9D9" w:themeFill="background1" w:themeFillShade="D9"/>
                                </w:tcPr>
                                <w:p w14:paraId="406452B7" w14:textId="77777777" w:rsidR="00242632" w:rsidRDefault="00385F1F">
                                  <w:pPr>
                                    <w:pStyle w:val="TableParagraph"/>
                                    <w:spacing w:line="240" w:lineRule="exact"/>
                                    <w:ind w:left="1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End of</w:t>
                                  </w:r>
                                </w:p>
                                <w:p w14:paraId="63C616E9" w14:textId="77777777" w:rsidR="00242632" w:rsidRDefault="00385F1F">
                                  <w:pPr>
                                    <w:pStyle w:val="TableParagraph"/>
                                    <w:spacing w:line="218" w:lineRule="exact"/>
                                    <w:ind w:left="19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242632" w14:paraId="7C9848C2" w14:textId="77777777">
                              <w:trPr>
                                <w:trHeight w:val="3557"/>
                              </w:trPr>
                              <w:tc>
                                <w:tcPr>
                                  <w:tcW w:w="3899" w:type="dxa"/>
                                </w:tcPr>
                                <w:p w14:paraId="15C64DA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739D2F0B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022A81D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2C2DCA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263B0" id="Text Box 3" o:spid="_x0000_s1037" type="#_x0000_t202" style="position:absolute;margin-left:296.2pt;margin-top:594.25pt;width:280.5pt;height:218.7pt;z-index:25176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99"/>
                        <w:gridCol w:w="907"/>
                        <w:gridCol w:w="772"/>
                      </w:tblGrid>
                      <w:tr w:rsidR="00242632" w14:paraId="4169E015" w14:textId="77777777" w:rsidTr="00385F1F">
                        <w:trPr>
                          <w:trHeight w:val="478"/>
                        </w:trPr>
                        <w:tc>
                          <w:tcPr>
                            <w:tcW w:w="3899" w:type="dxa"/>
                            <w:shd w:val="clear" w:color="auto" w:fill="D9D9D9" w:themeFill="background1" w:themeFillShade="D9"/>
                          </w:tcPr>
                          <w:p w14:paraId="06D3A3C3" w14:textId="77777777" w:rsidR="00242632" w:rsidRDefault="00385F1F">
                            <w:pPr>
                              <w:pStyle w:val="TableParagraph"/>
                              <w:spacing w:line="240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Question 10: Explain how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fertilisation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occurs</w:t>
                            </w:r>
                          </w:p>
                          <w:p w14:paraId="003E11A3" w14:textId="77777777" w:rsidR="00242632" w:rsidRDefault="00385F1F">
                            <w:pPr>
                              <w:pStyle w:val="TableParagraph"/>
                              <w:spacing w:line="218" w:lineRule="exact"/>
                              <w:ind w:left="11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 a plant.</w:t>
                            </w:r>
                          </w:p>
                        </w:tc>
                        <w:tc>
                          <w:tcPr>
                            <w:tcW w:w="907" w:type="dxa"/>
                            <w:shd w:val="clear" w:color="auto" w:fill="D9D9D9" w:themeFill="background1" w:themeFillShade="D9"/>
                          </w:tcPr>
                          <w:p w14:paraId="68374A9E" w14:textId="77777777" w:rsidR="00242632" w:rsidRDefault="00385F1F">
                            <w:pPr>
                              <w:pStyle w:val="TableParagraph"/>
                              <w:spacing w:line="240" w:lineRule="exact"/>
                              <w:ind w:left="126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of</w:t>
                            </w:r>
                          </w:p>
                          <w:p w14:paraId="2C367647" w14:textId="77777777" w:rsidR="00242632" w:rsidRDefault="00385F1F">
                            <w:pPr>
                              <w:pStyle w:val="TableParagraph"/>
                              <w:spacing w:line="218" w:lineRule="exact"/>
                              <w:ind w:left="126" w:right="10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D9D9D9" w:themeFill="background1" w:themeFillShade="D9"/>
                          </w:tcPr>
                          <w:p w14:paraId="406452B7" w14:textId="77777777" w:rsidR="00242632" w:rsidRDefault="00385F1F">
                            <w:pPr>
                              <w:pStyle w:val="TableParagraph"/>
                              <w:spacing w:line="240" w:lineRule="exact"/>
                              <w:ind w:left="12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End of</w:t>
                            </w:r>
                          </w:p>
                          <w:p w14:paraId="63C616E9" w14:textId="77777777" w:rsidR="00242632" w:rsidRDefault="00385F1F">
                            <w:pPr>
                              <w:pStyle w:val="TableParagraph"/>
                              <w:spacing w:line="218" w:lineRule="exact"/>
                              <w:ind w:left="19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unit:</w:t>
                            </w:r>
                          </w:p>
                        </w:tc>
                      </w:tr>
                      <w:tr w:rsidR="00242632" w14:paraId="7C9848C2" w14:textId="77777777">
                        <w:trPr>
                          <w:trHeight w:val="3557"/>
                        </w:trPr>
                        <w:tc>
                          <w:tcPr>
                            <w:tcW w:w="3899" w:type="dxa"/>
                          </w:tcPr>
                          <w:p w14:paraId="15C64DA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07" w:type="dxa"/>
                          </w:tcPr>
                          <w:p w14:paraId="739D2F0B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72" w:type="dxa"/>
                          </w:tcPr>
                          <w:p w14:paraId="7022A81D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2C2DCA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26BA0A8B" wp14:editId="01F019DC">
                <wp:simplePos x="0" y="0"/>
                <wp:positionH relativeFrom="page">
                  <wp:posOffset>451413</wp:posOffset>
                </wp:positionH>
                <wp:positionV relativeFrom="page">
                  <wp:posOffset>9039828</wp:posOffset>
                </wp:positionV>
                <wp:extent cx="3180715" cy="12847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80715" cy="128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0"/>
                              <w:gridCol w:w="883"/>
                              <w:gridCol w:w="872"/>
                            </w:tblGrid>
                            <w:tr w:rsidR="00242632" w14:paraId="57E2D3E8" w14:textId="77777777" w:rsidTr="00385F1F">
                              <w:trPr>
                                <w:trHeight w:val="478"/>
                              </w:trPr>
                              <w:tc>
                                <w:tcPr>
                                  <w:tcW w:w="3220" w:type="dxa"/>
                                  <w:shd w:val="clear" w:color="auto" w:fill="D9D9D9" w:themeFill="background1" w:themeFillShade="D9"/>
                                </w:tcPr>
                                <w:p w14:paraId="3766D03E" w14:textId="77777777" w:rsidR="00242632" w:rsidRDefault="00385F1F">
                                  <w:pPr>
                                    <w:pStyle w:val="TableParagraph"/>
                                    <w:spacing w:line="24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Question 6: Which of these are</w:t>
                                  </w:r>
                                </w:p>
                                <w:p w14:paraId="7E4FB7E1" w14:textId="77777777" w:rsidR="00242632" w:rsidRDefault="00385F1F">
                                  <w:pPr>
                                    <w:pStyle w:val="TableParagraph"/>
                                    <w:spacing w:line="216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examples of metamorphosis?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shd w:val="clear" w:color="auto" w:fill="D9D9D9" w:themeFill="background1" w:themeFillShade="D9"/>
                                </w:tcPr>
                                <w:p w14:paraId="534E3F61" w14:textId="77777777" w:rsidR="00242632" w:rsidRDefault="00385F1F">
                                  <w:pPr>
                                    <w:pStyle w:val="TableParagraph"/>
                                    <w:spacing w:line="242" w:lineRule="exact"/>
                                    <w:ind w:left="115" w:right="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of</w:t>
                                  </w:r>
                                </w:p>
                                <w:p w14:paraId="7BE243D3" w14:textId="77777777" w:rsidR="00242632" w:rsidRDefault="00385F1F">
                                  <w:pPr>
                                    <w:pStyle w:val="TableParagraph"/>
                                    <w:spacing w:line="216" w:lineRule="exact"/>
                                    <w:ind w:left="115" w:right="9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  <w:shd w:val="clear" w:color="auto" w:fill="D9D9D9" w:themeFill="background1" w:themeFillShade="D9"/>
                                </w:tcPr>
                                <w:p w14:paraId="325102D2" w14:textId="77777777" w:rsidR="00242632" w:rsidRDefault="00385F1F">
                                  <w:pPr>
                                    <w:pStyle w:val="TableParagraph"/>
                                    <w:spacing w:line="242" w:lineRule="exact"/>
                                    <w:ind w:left="17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End of</w:t>
                                  </w:r>
                                </w:p>
                                <w:p w14:paraId="68E5EDDB" w14:textId="77777777" w:rsidR="00242632" w:rsidRDefault="00385F1F">
                                  <w:pPr>
                                    <w:pStyle w:val="TableParagraph"/>
                                    <w:spacing w:line="216" w:lineRule="exact"/>
                                    <w:ind w:left="2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unit:</w:t>
                                  </w:r>
                                </w:p>
                              </w:tc>
                            </w:tr>
                            <w:tr w:rsidR="00242632" w14:paraId="4949D56E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3220" w:type="dxa"/>
                                </w:tcPr>
                                <w:p w14:paraId="33E853F5" w14:textId="77777777" w:rsidR="00242632" w:rsidRDefault="00385F1F">
                                  <w:pPr>
                                    <w:pStyle w:val="TableParagraph"/>
                                    <w:spacing w:before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teenager to adult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72E9AE5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09D19B92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42632" w14:paraId="64930017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220" w:type="dxa"/>
                                </w:tcPr>
                                <w:p w14:paraId="308DA8F1" w14:textId="77777777" w:rsidR="00242632" w:rsidRDefault="00385F1F">
                                  <w:pPr>
                                    <w:pStyle w:val="TableParagraph"/>
                                    <w:spacing w:before="9"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caterpillar to butterfly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4596E012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481EE70F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2632" w14:paraId="0E285852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220" w:type="dxa"/>
                                </w:tcPr>
                                <w:p w14:paraId="767763CB" w14:textId="77777777" w:rsidR="00242632" w:rsidRDefault="00385F1F">
                                  <w:pPr>
                                    <w:pStyle w:val="TableParagraph"/>
                                    <w:spacing w:before="8" w:line="23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tadpole to frog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5D3C6319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0B295C3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2632" w14:paraId="21ECE532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3220" w:type="dxa"/>
                                </w:tcPr>
                                <w:p w14:paraId="3CD10CA5" w14:textId="77777777" w:rsidR="00242632" w:rsidRDefault="00385F1F">
                                  <w:pPr>
                                    <w:pStyle w:val="TableParagraph"/>
                                    <w:spacing w:before="10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chick to hen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</w:tcPr>
                                <w:p w14:paraId="3ADEDB07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12856128" w14:textId="77777777" w:rsidR="00242632" w:rsidRDefault="00242632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216258" w14:textId="77777777" w:rsidR="00242632" w:rsidRDefault="002426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0A8B" id="Text Box 2" o:spid="_x0000_s1038" type="#_x0000_t202" style="position:absolute;margin-left:35.55pt;margin-top:711.8pt;width:250.45pt;height:101.15pt;z-index:25178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0"/>
                        <w:gridCol w:w="883"/>
                        <w:gridCol w:w="872"/>
                      </w:tblGrid>
                      <w:tr w:rsidR="00242632" w14:paraId="57E2D3E8" w14:textId="77777777" w:rsidTr="00385F1F">
                        <w:trPr>
                          <w:trHeight w:val="478"/>
                        </w:trPr>
                        <w:tc>
                          <w:tcPr>
                            <w:tcW w:w="3220" w:type="dxa"/>
                            <w:shd w:val="clear" w:color="auto" w:fill="D9D9D9" w:themeFill="background1" w:themeFillShade="D9"/>
                          </w:tcPr>
                          <w:p w14:paraId="3766D03E" w14:textId="77777777" w:rsidR="00242632" w:rsidRDefault="00385F1F">
                            <w:pPr>
                              <w:pStyle w:val="TableParagraph"/>
                              <w:spacing w:line="24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Question 6: Which of these are</w:t>
                            </w:r>
                          </w:p>
                          <w:p w14:paraId="7E4FB7E1" w14:textId="77777777" w:rsidR="00242632" w:rsidRDefault="00385F1F">
                            <w:pPr>
                              <w:pStyle w:val="TableParagraph"/>
                              <w:spacing w:line="21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examples of metamorphosis?</w:t>
                            </w:r>
                          </w:p>
                        </w:tc>
                        <w:tc>
                          <w:tcPr>
                            <w:tcW w:w="883" w:type="dxa"/>
                            <w:shd w:val="clear" w:color="auto" w:fill="D9D9D9" w:themeFill="background1" w:themeFillShade="D9"/>
                          </w:tcPr>
                          <w:p w14:paraId="534E3F61" w14:textId="77777777" w:rsidR="00242632" w:rsidRDefault="00385F1F">
                            <w:pPr>
                              <w:pStyle w:val="TableParagraph"/>
                              <w:spacing w:line="242" w:lineRule="exact"/>
                              <w:ind w:left="115" w:right="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Start of</w:t>
                            </w:r>
                          </w:p>
                          <w:p w14:paraId="7BE243D3" w14:textId="77777777" w:rsidR="00242632" w:rsidRDefault="00385F1F">
                            <w:pPr>
                              <w:pStyle w:val="TableParagraph"/>
                              <w:spacing w:line="216" w:lineRule="exact"/>
                              <w:ind w:left="115" w:right="9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unit:</w:t>
                            </w:r>
                          </w:p>
                        </w:tc>
                        <w:tc>
                          <w:tcPr>
                            <w:tcW w:w="872" w:type="dxa"/>
                            <w:shd w:val="clear" w:color="auto" w:fill="D9D9D9" w:themeFill="background1" w:themeFillShade="D9"/>
                          </w:tcPr>
                          <w:p w14:paraId="325102D2" w14:textId="77777777" w:rsidR="00242632" w:rsidRDefault="00385F1F">
                            <w:pPr>
                              <w:pStyle w:val="TableParagraph"/>
                              <w:spacing w:line="242" w:lineRule="exact"/>
                              <w:ind w:left="17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End of</w:t>
                            </w:r>
                          </w:p>
                          <w:p w14:paraId="68E5EDDB" w14:textId="77777777" w:rsidR="00242632" w:rsidRDefault="00385F1F">
                            <w:pPr>
                              <w:pStyle w:val="TableParagraph"/>
                              <w:spacing w:line="216" w:lineRule="exact"/>
                              <w:ind w:left="24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unit:</w:t>
                            </w:r>
                          </w:p>
                        </w:tc>
                      </w:tr>
                      <w:tr w:rsidR="00242632" w14:paraId="4949D56E" w14:textId="77777777">
                        <w:trPr>
                          <w:trHeight w:val="334"/>
                        </w:trPr>
                        <w:tc>
                          <w:tcPr>
                            <w:tcW w:w="3220" w:type="dxa"/>
                          </w:tcPr>
                          <w:p w14:paraId="33E853F5" w14:textId="77777777" w:rsidR="00242632" w:rsidRDefault="00385F1F">
                            <w:pPr>
                              <w:pStyle w:val="TableParagraph"/>
                              <w:spacing w:before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teenager to adult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72E9AE5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09D19B92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242632" w14:paraId="64930017" w14:textId="77777777">
                        <w:trPr>
                          <w:trHeight w:val="258"/>
                        </w:trPr>
                        <w:tc>
                          <w:tcPr>
                            <w:tcW w:w="3220" w:type="dxa"/>
                          </w:tcPr>
                          <w:p w14:paraId="308DA8F1" w14:textId="77777777" w:rsidR="00242632" w:rsidRDefault="00385F1F">
                            <w:pPr>
                              <w:pStyle w:val="TableParagraph"/>
                              <w:spacing w:before="9"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caterpillar to butterfly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4596E012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481EE70F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2632" w14:paraId="0E285852" w14:textId="77777777">
                        <w:trPr>
                          <w:trHeight w:val="258"/>
                        </w:trPr>
                        <w:tc>
                          <w:tcPr>
                            <w:tcW w:w="3220" w:type="dxa"/>
                          </w:tcPr>
                          <w:p w14:paraId="767763CB" w14:textId="77777777" w:rsidR="00242632" w:rsidRDefault="00385F1F">
                            <w:pPr>
                              <w:pStyle w:val="TableParagraph"/>
                              <w:spacing w:before="8"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tadpole to frog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5D3C6319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70B295C3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2632" w14:paraId="21ECE532" w14:textId="77777777">
                        <w:trPr>
                          <w:trHeight w:val="256"/>
                        </w:trPr>
                        <w:tc>
                          <w:tcPr>
                            <w:tcW w:w="3220" w:type="dxa"/>
                          </w:tcPr>
                          <w:p w14:paraId="3CD10CA5" w14:textId="77777777" w:rsidR="00242632" w:rsidRDefault="00385F1F">
                            <w:pPr>
                              <w:pStyle w:val="TableParagraph"/>
                              <w:spacing w:before="10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chick to hen</w:t>
                            </w:r>
                          </w:p>
                        </w:tc>
                        <w:tc>
                          <w:tcPr>
                            <w:tcW w:w="883" w:type="dxa"/>
                          </w:tcPr>
                          <w:p w14:paraId="3ADEDB07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2" w:type="dxa"/>
                          </w:tcPr>
                          <w:p w14:paraId="12856128" w14:textId="77777777" w:rsidR="00242632" w:rsidRDefault="00242632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216258" w14:textId="77777777" w:rsidR="00242632" w:rsidRDefault="00242632"/>
                  </w:txbxContent>
                </v:textbox>
                <w10:wrap anchorx="page" anchory="page"/>
              </v:shape>
            </w:pict>
          </mc:Fallback>
        </mc:AlternateContent>
      </w:r>
    </w:p>
    <w:sectPr w:rsidR="00242632">
      <w:pgSz w:w="11910" w:h="16840"/>
      <w:pgMar w:top="720" w:right="260" w:bottom="280" w:left="340" w:header="5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7E74A" w14:textId="77777777" w:rsidR="008C6817" w:rsidRDefault="008C6817">
      <w:r>
        <w:separator/>
      </w:r>
    </w:p>
  </w:endnote>
  <w:endnote w:type="continuationSeparator" w:id="0">
    <w:p w14:paraId="576EFBD1" w14:textId="77777777" w:rsidR="008C6817" w:rsidRDefault="008C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15DD" w14:textId="77777777" w:rsidR="008C6817" w:rsidRDefault="008C6817">
      <w:r>
        <w:separator/>
      </w:r>
    </w:p>
  </w:footnote>
  <w:footnote w:type="continuationSeparator" w:id="0">
    <w:p w14:paraId="2934D0C3" w14:textId="77777777" w:rsidR="008C6817" w:rsidRDefault="008C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7A939" w14:textId="77777777" w:rsidR="00242632" w:rsidRDefault="00242632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764"/>
    <w:multiLevelType w:val="hybridMultilevel"/>
    <w:tmpl w:val="3654BBD2"/>
    <w:lvl w:ilvl="0" w:tplc="0A40990E">
      <w:numFmt w:val="bullet"/>
      <w:lvlText w:val=""/>
      <w:lvlJc w:val="left"/>
      <w:pPr>
        <w:ind w:left="224" w:hanging="20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CDE63E6">
      <w:numFmt w:val="bullet"/>
      <w:lvlText w:val="•"/>
      <w:lvlJc w:val="left"/>
      <w:pPr>
        <w:ind w:left="1282" w:hanging="204"/>
      </w:pPr>
      <w:rPr>
        <w:rFonts w:hint="default"/>
        <w:lang w:val="en-US" w:eastAsia="en-US" w:bidi="ar-SA"/>
      </w:rPr>
    </w:lvl>
    <w:lvl w:ilvl="2" w:tplc="C5F841BC">
      <w:numFmt w:val="bullet"/>
      <w:lvlText w:val="•"/>
      <w:lvlJc w:val="left"/>
      <w:pPr>
        <w:ind w:left="2345" w:hanging="204"/>
      </w:pPr>
      <w:rPr>
        <w:rFonts w:hint="default"/>
        <w:lang w:val="en-US" w:eastAsia="en-US" w:bidi="ar-SA"/>
      </w:rPr>
    </w:lvl>
    <w:lvl w:ilvl="3" w:tplc="582875EE">
      <w:numFmt w:val="bullet"/>
      <w:lvlText w:val="•"/>
      <w:lvlJc w:val="left"/>
      <w:pPr>
        <w:ind w:left="3408" w:hanging="204"/>
      </w:pPr>
      <w:rPr>
        <w:rFonts w:hint="default"/>
        <w:lang w:val="en-US" w:eastAsia="en-US" w:bidi="ar-SA"/>
      </w:rPr>
    </w:lvl>
    <w:lvl w:ilvl="4" w:tplc="95D0F79A">
      <w:numFmt w:val="bullet"/>
      <w:lvlText w:val="•"/>
      <w:lvlJc w:val="left"/>
      <w:pPr>
        <w:ind w:left="4471" w:hanging="204"/>
      </w:pPr>
      <w:rPr>
        <w:rFonts w:hint="default"/>
        <w:lang w:val="en-US" w:eastAsia="en-US" w:bidi="ar-SA"/>
      </w:rPr>
    </w:lvl>
    <w:lvl w:ilvl="5" w:tplc="53B85162">
      <w:numFmt w:val="bullet"/>
      <w:lvlText w:val="•"/>
      <w:lvlJc w:val="left"/>
      <w:pPr>
        <w:ind w:left="5534" w:hanging="204"/>
      </w:pPr>
      <w:rPr>
        <w:rFonts w:hint="default"/>
        <w:lang w:val="en-US" w:eastAsia="en-US" w:bidi="ar-SA"/>
      </w:rPr>
    </w:lvl>
    <w:lvl w:ilvl="6" w:tplc="979E1A7A">
      <w:numFmt w:val="bullet"/>
      <w:lvlText w:val="•"/>
      <w:lvlJc w:val="left"/>
      <w:pPr>
        <w:ind w:left="6596" w:hanging="204"/>
      </w:pPr>
      <w:rPr>
        <w:rFonts w:hint="default"/>
        <w:lang w:val="en-US" w:eastAsia="en-US" w:bidi="ar-SA"/>
      </w:rPr>
    </w:lvl>
    <w:lvl w:ilvl="7" w:tplc="368CED10">
      <w:numFmt w:val="bullet"/>
      <w:lvlText w:val="•"/>
      <w:lvlJc w:val="left"/>
      <w:pPr>
        <w:ind w:left="7659" w:hanging="204"/>
      </w:pPr>
      <w:rPr>
        <w:rFonts w:hint="default"/>
        <w:lang w:val="en-US" w:eastAsia="en-US" w:bidi="ar-SA"/>
      </w:rPr>
    </w:lvl>
    <w:lvl w:ilvl="8" w:tplc="2A08F548">
      <w:numFmt w:val="bullet"/>
      <w:lvlText w:val="•"/>
      <w:lvlJc w:val="left"/>
      <w:pPr>
        <w:ind w:left="8722" w:hanging="204"/>
      </w:pPr>
      <w:rPr>
        <w:rFonts w:hint="default"/>
        <w:lang w:val="en-US" w:eastAsia="en-US" w:bidi="ar-SA"/>
      </w:rPr>
    </w:lvl>
  </w:abstractNum>
  <w:abstractNum w:abstractNumId="1" w15:restartNumberingAfterBreak="0">
    <w:nsid w:val="0F846615"/>
    <w:multiLevelType w:val="hybridMultilevel"/>
    <w:tmpl w:val="F9249E34"/>
    <w:lvl w:ilvl="0" w:tplc="DDE40F2A">
      <w:numFmt w:val="bullet"/>
      <w:lvlText w:val=""/>
      <w:lvlJc w:val="left"/>
      <w:pPr>
        <w:ind w:left="221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en-US" w:eastAsia="en-US" w:bidi="ar-SA"/>
      </w:rPr>
    </w:lvl>
    <w:lvl w:ilvl="1" w:tplc="00DAF532">
      <w:numFmt w:val="bullet"/>
      <w:lvlText w:val="•"/>
      <w:lvlJc w:val="left"/>
      <w:pPr>
        <w:ind w:left="579" w:hanging="108"/>
      </w:pPr>
      <w:rPr>
        <w:rFonts w:hint="default"/>
        <w:lang w:val="en-US" w:eastAsia="en-US" w:bidi="ar-SA"/>
      </w:rPr>
    </w:lvl>
    <w:lvl w:ilvl="2" w:tplc="3F40D886">
      <w:numFmt w:val="bullet"/>
      <w:lvlText w:val="•"/>
      <w:lvlJc w:val="left"/>
      <w:pPr>
        <w:ind w:left="938" w:hanging="108"/>
      </w:pPr>
      <w:rPr>
        <w:rFonts w:hint="default"/>
        <w:lang w:val="en-US" w:eastAsia="en-US" w:bidi="ar-SA"/>
      </w:rPr>
    </w:lvl>
    <w:lvl w:ilvl="3" w:tplc="33F47406">
      <w:numFmt w:val="bullet"/>
      <w:lvlText w:val="•"/>
      <w:lvlJc w:val="left"/>
      <w:pPr>
        <w:ind w:left="1297" w:hanging="108"/>
      </w:pPr>
      <w:rPr>
        <w:rFonts w:hint="default"/>
        <w:lang w:val="en-US" w:eastAsia="en-US" w:bidi="ar-SA"/>
      </w:rPr>
    </w:lvl>
    <w:lvl w:ilvl="4" w:tplc="955C85EE">
      <w:numFmt w:val="bullet"/>
      <w:lvlText w:val="•"/>
      <w:lvlJc w:val="left"/>
      <w:pPr>
        <w:ind w:left="1657" w:hanging="108"/>
      </w:pPr>
      <w:rPr>
        <w:rFonts w:hint="default"/>
        <w:lang w:val="en-US" w:eastAsia="en-US" w:bidi="ar-SA"/>
      </w:rPr>
    </w:lvl>
    <w:lvl w:ilvl="5" w:tplc="741E47F6">
      <w:numFmt w:val="bullet"/>
      <w:lvlText w:val="•"/>
      <w:lvlJc w:val="left"/>
      <w:pPr>
        <w:ind w:left="2016" w:hanging="108"/>
      </w:pPr>
      <w:rPr>
        <w:rFonts w:hint="default"/>
        <w:lang w:val="en-US" w:eastAsia="en-US" w:bidi="ar-SA"/>
      </w:rPr>
    </w:lvl>
    <w:lvl w:ilvl="6" w:tplc="170ED2B8">
      <w:numFmt w:val="bullet"/>
      <w:lvlText w:val="•"/>
      <w:lvlJc w:val="left"/>
      <w:pPr>
        <w:ind w:left="2375" w:hanging="108"/>
      </w:pPr>
      <w:rPr>
        <w:rFonts w:hint="default"/>
        <w:lang w:val="en-US" w:eastAsia="en-US" w:bidi="ar-SA"/>
      </w:rPr>
    </w:lvl>
    <w:lvl w:ilvl="7" w:tplc="8190ED46">
      <w:numFmt w:val="bullet"/>
      <w:lvlText w:val="•"/>
      <w:lvlJc w:val="left"/>
      <w:pPr>
        <w:ind w:left="2735" w:hanging="108"/>
      </w:pPr>
      <w:rPr>
        <w:rFonts w:hint="default"/>
        <w:lang w:val="en-US" w:eastAsia="en-US" w:bidi="ar-SA"/>
      </w:rPr>
    </w:lvl>
    <w:lvl w:ilvl="8" w:tplc="43547742">
      <w:numFmt w:val="bullet"/>
      <w:lvlText w:val="•"/>
      <w:lvlJc w:val="left"/>
      <w:pPr>
        <w:ind w:left="3094" w:hanging="108"/>
      </w:pPr>
      <w:rPr>
        <w:rFonts w:hint="default"/>
        <w:lang w:val="en-US" w:eastAsia="en-US" w:bidi="ar-SA"/>
      </w:rPr>
    </w:lvl>
  </w:abstractNum>
  <w:abstractNum w:abstractNumId="2" w15:restartNumberingAfterBreak="0">
    <w:nsid w:val="2A8D18C1"/>
    <w:multiLevelType w:val="hybridMultilevel"/>
    <w:tmpl w:val="D454269A"/>
    <w:lvl w:ilvl="0" w:tplc="42041F08">
      <w:numFmt w:val="bullet"/>
      <w:lvlText w:val=""/>
      <w:lvlJc w:val="left"/>
      <w:pPr>
        <w:ind w:left="335" w:hanging="22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A1C997C">
      <w:numFmt w:val="bullet"/>
      <w:lvlText w:val="•"/>
      <w:lvlJc w:val="left"/>
      <w:pPr>
        <w:ind w:left="853" w:hanging="224"/>
      </w:pPr>
      <w:rPr>
        <w:rFonts w:hint="default"/>
        <w:lang w:val="en-US" w:eastAsia="en-US" w:bidi="ar-SA"/>
      </w:rPr>
    </w:lvl>
    <w:lvl w:ilvl="2" w:tplc="9F1EB0E4">
      <w:numFmt w:val="bullet"/>
      <w:lvlText w:val="•"/>
      <w:lvlJc w:val="left"/>
      <w:pPr>
        <w:ind w:left="1366" w:hanging="224"/>
      </w:pPr>
      <w:rPr>
        <w:rFonts w:hint="default"/>
        <w:lang w:val="en-US" w:eastAsia="en-US" w:bidi="ar-SA"/>
      </w:rPr>
    </w:lvl>
    <w:lvl w:ilvl="3" w:tplc="C8A8859C">
      <w:numFmt w:val="bullet"/>
      <w:lvlText w:val="•"/>
      <w:lvlJc w:val="left"/>
      <w:pPr>
        <w:ind w:left="1879" w:hanging="224"/>
      </w:pPr>
      <w:rPr>
        <w:rFonts w:hint="default"/>
        <w:lang w:val="en-US" w:eastAsia="en-US" w:bidi="ar-SA"/>
      </w:rPr>
    </w:lvl>
    <w:lvl w:ilvl="4" w:tplc="5944F5D0">
      <w:numFmt w:val="bullet"/>
      <w:lvlText w:val="•"/>
      <w:lvlJc w:val="left"/>
      <w:pPr>
        <w:ind w:left="2392" w:hanging="224"/>
      </w:pPr>
      <w:rPr>
        <w:rFonts w:hint="default"/>
        <w:lang w:val="en-US" w:eastAsia="en-US" w:bidi="ar-SA"/>
      </w:rPr>
    </w:lvl>
    <w:lvl w:ilvl="5" w:tplc="B136F734">
      <w:numFmt w:val="bullet"/>
      <w:lvlText w:val="•"/>
      <w:lvlJc w:val="left"/>
      <w:pPr>
        <w:ind w:left="2905" w:hanging="224"/>
      </w:pPr>
      <w:rPr>
        <w:rFonts w:hint="default"/>
        <w:lang w:val="en-US" w:eastAsia="en-US" w:bidi="ar-SA"/>
      </w:rPr>
    </w:lvl>
    <w:lvl w:ilvl="6" w:tplc="258827AA">
      <w:numFmt w:val="bullet"/>
      <w:lvlText w:val="•"/>
      <w:lvlJc w:val="left"/>
      <w:pPr>
        <w:ind w:left="3418" w:hanging="224"/>
      </w:pPr>
      <w:rPr>
        <w:rFonts w:hint="default"/>
        <w:lang w:val="en-US" w:eastAsia="en-US" w:bidi="ar-SA"/>
      </w:rPr>
    </w:lvl>
    <w:lvl w:ilvl="7" w:tplc="0658B018">
      <w:numFmt w:val="bullet"/>
      <w:lvlText w:val="•"/>
      <w:lvlJc w:val="left"/>
      <w:pPr>
        <w:ind w:left="3931" w:hanging="224"/>
      </w:pPr>
      <w:rPr>
        <w:rFonts w:hint="default"/>
        <w:lang w:val="en-US" w:eastAsia="en-US" w:bidi="ar-SA"/>
      </w:rPr>
    </w:lvl>
    <w:lvl w:ilvl="8" w:tplc="F5DC7A2A">
      <w:numFmt w:val="bullet"/>
      <w:lvlText w:val="•"/>
      <w:lvlJc w:val="left"/>
      <w:pPr>
        <w:ind w:left="4444" w:hanging="224"/>
      </w:pPr>
      <w:rPr>
        <w:rFonts w:hint="default"/>
        <w:lang w:val="en-US" w:eastAsia="en-US" w:bidi="ar-SA"/>
      </w:rPr>
    </w:lvl>
  </w:abstractNum>
  <w:abstractNum w:abstractNumId="3" w15:restartNumberingAfterBreak="0">
    <w:nsid w:val="45760E9C"/>
    <w:multiLevelType w:val="hybridMultilevel"/>
    <w:tmpl w:val="78C807BE"/>
    <w:lvl w:ilvl="0" w:tplc="853CD8D4">
      <w:numFmt w:val="bullet"/>
      <w:lvlText w:val=""/>
      <w:lvlJc w:val="left"/>
      <w:pPr>
        <w:ind w:left="221" w:hanging="108"/>
      </w:pPr>
      <w:rPr>
        <w:rFonts w:ascii="Symbol" w:eastAsia="Symbol" w:hAnsi="Symbol" w:cs="Symbol" w:hint="default"/>
        <w:spacing w:val="16"/>
        <w:w w:val="99"/>
        <w:sz w:val="18"/>
        <w:szCs w:val="18"/>
        <w:lang w:val="en-US" w:eastAsia="en-US" w:bidi="ar-SA"/>
      </w:rPr>
    </w:lvl>
    <w:lvl w:ilvl="1" w:tplc="F038250A">
      <w:numFmt w:val="bullet"/>
      <w:lvlText w:val="•"/>
      <w:lvlJc w:val="left"/>
      <w:pPr>
        <w:ind w:left="579" w:hanging="108"/>
      </w:pPr>
      <w:rPr>
        <w:rFonts w:hint="default"/>
        <w:lang w:val="en-US" w:eastAsia="en-US" w:bidi="ar-SA"/>
      </w:rPr>
    </w:lvl>
    <w:lvl w:ilvl="2" w:tplc="53C292C2">
      <w:numFmt w:val="bullet"/>
      <w:lvlText w:val="•"/>
      <w:lvlJc w:val="left"/>
      <w:pPr>
        <w:ind w:left="938" w:hanging="108"/>
      </w:pPr>
      <w:rPr>
        <w:rFonts w:hint="default"/>
        <w:lang w:val="en-US" w:eastAsia="en-US" w:bidi="ar-SA"/>
      </w:rPr>
    </w:lvl>
    <w:lvl w:ilvl="3" w:tplc="986AC470">
      <w:numFmt w:val="bullet"/>
      <w:lvlText w:val="•"/>
      <w:lvlJc w:val="left"/>
      <w:pPr>
        <w:ind w:left="1297" w:hanging="108"/>
      </w:pPr>
      <w:rPr>
        <w:rFonts w:hint="default"/>
        <w:lang w:val="en-US" w:eastAsia="en-US" w:bidi="ar-SA"/>
      </w:rPr>
    </w:lvl>
    <w:lvl w:ilvl="4" w:tplc="86063E08">
      <w:numFmt w:val="bullet"/>
      <w:lvlText w:val="•"/>
      <w:lvlJc w:val="left"/>
      <w:pPr>
        <w:ind w:left="1657" w:hanging="108"/>
      </w:pPr>
      <w:rPr>
        <w:rFonts w:hint="default"/>
        <w:lang w:val="en-US" w:eastAsia="en-US" w:bidi="ar-SA"/>
      </w:rPr>
    </w:lvl>
    <w:lvl w:ilvl="5" w:tplc="28EA229E">
      <w:numFmt w:val="bullet"/>
      <w:lvlText w:val="•"/>
      <w:lvlJc w:val="left"/>
      <w:pPr>
        <w:ind w:left="2016" w:hanging="108"/>
      </w:pPr>
      <w:rPr>
        <w:rFonts w:hint="default"/>
        <w:lang w:val="en-US" w:eastAsia="en-US" w:bidi="ar-SA"/>
      </w:rPr>
    </w:lvl>
    <w:lvl w:ilvl="6" w:tplc="83140692">
      <w:numFmt w:val="bullet"/>
      <w:lvlText w:val="•"/>
      <w:lvlJc w:val="left"/>
      <w:pPr>
        <w:ind w:left="2375" w:hanging="108"/>
      </w:pPr>
      <w:rPr>
        <w:rFonts w:hint="default"/>
        <w:lang w:val="en-US" w:eastAsia="en-US" w:bidi="ar-SA"/>
      </w:rPr>
    </w:lvl>
    <w:lvl w:ilvl="7" w:tplc="7258FAB4">
      <w:numFmt w:val="bullet"/>
      <w:lvlText w:val="•"/>
      <w:lvlJc w:val="left"/>
      <w:pPr>
        <w:ind w:left="2735" w:hanging="108"/>
      </w:pPr>
      <w:rPr>
        <w:rFonts w:hint="default"/>
        <w:lang w:val="en-US" w:eastAsia="en-US" w:bidi="ar-SA"/>
      </w:rPr>
    </w:lvl>
    <w:lvl w:ilvl="8" w:tplc="8B2EF7B2">
      <w:numFmt w:val="bullet"/>
      <w:lvlText w:val="•"/>
      <w:lvlJc w:val="left"/>
      <w:pPr>
        <w:ind w:left="3094" w:hanging="108"/>
      </w:pPr>
      <w:rPr>
        <w:rFonts w:hint="default"/>
        <w:lang w:val="en-US" w:eastAsia="en-US" w:bidi="ar-SA"/>
      </w:rPr>
    </w:lvl>
  </w:abstractNum>
  <w:abstractNum w:abstractNumId="4" w15:restartNumberingAfterBreak="0">
    <w:nsid w:val="4BFD6E3B"/>
    <w:multiLevelType w:val="hybridMultilevel"/>
    <w:tmpl w:val="2848CD8E"/>
    <w:lvl w:ilvl="0" w:tplc="53265820">
      <w:numFmt w:val="bullet"/>
      <w:lvlText w:val=""/>
      <w:lvlJc w:val="left"/>
      <w:pPr>
        <w:ind w:left="276" w:hanging="16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B306330">
      <w:numFmt w:val="bullet"/>
      <w:lvlText w:val=""/>
      <w:lvlJc w:val="left"/>
      <w:pPr>
        <w:ind w:left="843" w:hanging="164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8862A2B8">
      <w:numFmt w:val="bullet"/>
      <w:lvlText w:val=""/>
      <w:lvlJc w:val="left"/>
      <w:pPr>
        <w:ind w:left="1124" w:hanging="16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 w:tplc="0DEC5A48">
      <w:numFmt w:val="bullet"/>
      <w:lvlText w:val="•"/>
      <w:lvlJc w:val="left"/>
      <w:pPr>
        <w:ind w:left="1456" w:hanging="168"/>
      </w:pPr>
      <w:rPr>
        <w:rFonts w:hint="default"/>
        <w:lang w:val="en-US" w:eastAsia="en-US" w:bidi="ar-SA"/>
      </w:rPr>
    </w:lvl>
    <w:lvl w:ilvl="4" w:tplc="0910F1F4">
      <w:numFmt w:val="bullet"/>
      <w:lvlText w:val="•"/>
      <w:lvlJc w:val="left"/>
      <w:pPr>
        <w:ind w:left="1793" w:hanging="168"/>
      </w:pPr>
      <w:rPr>
        <w:rFonts w:hint="default"/>
        <w:lang w:val="en-US" w:eastAsia="en-US" w:bidi="ar-SA"/>
      </w:rPr>
    </w:lvl>
    <w:lvl w:ilvl="5" w:tplc="B90A6C40">
      <w:numFmt w:val="bullet"/>
      <w:lvlText w:val="•"/>
      <w:lvlJc w:val="left"/>
      <w:pPr>
        <w:ind w:left="2129" w:hanging="168"/>
      </w:pPr>
      <w:rPr>
        <w:rFonts w:hint="default"/>
        <w:lang w:val="en-US" w:eastAsia="en-US" w:bidi="ar-SA"/>
      </w:rPr>
    </w:lvl>
    <w:lvl w:ilvl="6" w:tplc="482E9AF6">
      <w:numFmt w:val="bullet"/>
      <w:lvlText w:val="•"/>
      <w:lvlJc w:val="left"/>
      <w:pPr>
        <w:ind w:left="2466" w:hanging="168"/>
      </w:pPr>
      <w:rPr>
        <w:rFonts w:hint="default"/>
        <w:lang w:val="en-US" w:eastAsia="en-US" w:bidi="ar-SA"/>
      </w:rPr>
    </w:lvl>
    <w:lvl w:ilvl="7" w:tplc="693CB5FA">
      <w:numFmt w:val="bullet"/>
      <w:lvlText w:val="•"/>
      <w:lvlJc w:val="left"/>
      <w:pPr>
        <w:ind w:left="2803" w:hanging="168"/>
      </w:pPr>
      <w:rPr>
        <w:rFonts w:hint="default"/>
        <w:lang w:val="en-US" w:eastAsia="en-US" w:bidi="ar-SA"/>
      </w:rPr>
    </w:lvl>
    <w:lvl w:ilvl="8" w:tplc="DBE80676">
      <w:numFmt w:val="bullet"/>
      <w:lvlText w:val="•"/>
      <w:lvlJc w:val="left"/>
      <w:pPr>
        <w:ind w:left="3139" w:hanging="168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632"/>
    <w:rsid w:val="000251FD"/>
    <w:rsid w:val="00242632"/>
    <w:rsid w:val="0031698D"/>
    <w:rsid w:val="00385F1F"/>
    <w:rsid w:val="00785016"/>
    <w:rsid w:val="008C6817"/>
    <w:rsid w:val="00A9048D"/>
    <w:rsid w:val="00B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04C3"/>
  <w15:docId w15:val="{969AF96C-9680-49B1-AE4F-33199856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NoSpacing">
    <w:name w:val="No Spacing"/>
    <w:uiPriority w:val="1"/>
    <w:qFormat/>
    <w:rsid w:val="00385F1F"/>
    <w:rPr>
      <w:rFonts w:ascii="Carlito" w:eastAsia="Carlito" w:hAnsi="Carlito" w:cs="Carli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98D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llinsdictionary.com/dictionary/english/stem" TargetMode="External"/><Relationship Id="rId18" Type="http://schemas.openxmlformats.org/officeDocument/2006/relationships/hyperlink" Target="https://www.collinsdictionary.com/dictionary/english/species" TargetMode="External"/><Relationship Id="rId26" Type="http://schemas.openxmlformats.org/officeDocument/2006/relationships/hyperlink" Target="https://www.collinsdictionary.com/dictionary/english/root" TargetMode="External"/><Relationship Id="rId39" Type="http://schemas.openxmlformats.org/officeDocument/2006/relationships/hyperlink" Target="https://www.collinsdictionary.com/dictionary/english/do" TargetMode="External"/><Relationship Id="rId21" Type="http://schemas.openxmlformats.org/officeDocument/2006/relationships/hyperlink" Target="https://www.collinsdictionary.com/dictionary/english/fertilize" TargetMode="External"/><Relationship Id="rId34" Type="http://schemas.openxmlformats.org/officeDocument/2006/relationships/hyperlink" Target="https://www.collinsdictionary.com/dictionary/english/fertilize" TargetMode="External"/><Relationship Id="rId42" Type="http://schemas.openxmlformats.org/officeDocument/2006/relationships/hyperlink" Target="https://www.collinsdictionary.com/dictionary/english/top_1" TargetMode="External"/><Relationship Id="rId47" Type="http://schemas.openxmlformats.org/officeDocument/2006/relationships/image" Target="media/image7.png"/><Relationship Id="rId50" Type="http://schemas.openxmlformats.org/officeDocument/2006/relationships/image" Target="media/image10.jpeg"/><Relationship Id="rId55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powder" TargetMode="External"/><Relationship Id="rId29" Type="http://schemas.openxmlformats.org/officeDocument/2006/relationships/hyperlink" Target="https://www.collinsdictionary.com/dictionary/english/gamete" TargetMode="External"/><Relationship Id="rId11" Type="http://schemas.openxmlformats.org/officeDocument/2006/relationships/hyperlink" Target="https://www.collinsdictionary.com/dictionary/english/spread" TargetMode="External"/><Relationship Id="rId24" Type="http://schemas.openxmlformats.org/officeDocument/2006/relationships/hyperlink" Target="https://www.collinsdictionary.com/dictionary/english/grow" TargetMode="External"/><Relationship Id="rId32" Type="http://schemas.openxmlformats.org/officeDocument/2006/relationships/hyperlink" Target="https://www.collinsdictionary.com/dictionary/english/thin" TargetMode="External"/><Relationship Id="rId37" Type="http://schemas.openxmlformats.org/officeDocument/2006/relationships/hyperlink" Target="https://www.collinsdictionary.com/dictionary/english/mean" TargetMode="External"/><Relationship Id="rId40" Type="http://schemas.openxmlformats.org/officeDocument/2006/relationships/hyperlink" Target="https://www.collinsdictionary.com/dictionary/english/insect" TargetMode="External"/><Relationship Id="rId45" Type="http://schemas.openxmlformats.org/officeDocument/2006/relationships/image" Target="media/image5.jpeg"/><Relationship Id="rId53" Type="http://schemas.openxmlformats.org/officeDocument/2006/relationships/image" Target="media/image13.png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.collinsdictionary.com/dictionary/english/se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linsdictionary.com/dictionary/english/root" TargetMode="External"/><Relationship Id="rId14" Type="http://schemas.openxmlformats.org/officeDocument/2006/relationships/hyperlink" Target="https://www.collinsdictionary.com/dictionary/english/start" TargetMode="External"/><Relationship Id="rId22" Type="http://schemas.openxmlformats.org/officeDocument/2006/relationships/hyperlink" Target="https://www.collinsdictionary.com/dictionary/english/do" TargetMode="External"/><Relationship Id="rId27" Type="http://schemas.openxmlformats.org/officeDocument/2006/relationships/hyperlink" Target="https://www.collinsdictionary.com/dictionary/english/scatter" TargetMode="External"/><Relationship Id="rId30" Type="http://schemas.openxmlformats.org/officeDocument/2006/relationships/hyperlink" Target="https://www.collinsdictionary.com/dictionary/english/stem" TargetMode="External"/><Relationship Id="rId35" Type="http://schemas.openxmlformats.org/officeDocument/2006/relationships/hyperlink" Target="https://www.collinsdictionary.com/dictionary/english/species" TargetMode="External"/><Relationship Id="rId43" Type="http://schemas.openxmlformats.org/officeDocument/2006/relationships/image" Target="media/image3.jpeg"/><Relationship Id="rId48" Type="http://schemas.openxmlformats.org/officeDocument/2006/relationships/image" Target="media/image8.png"/><Relationship Id="rId56" Type="http://schemas.openxmlformats.org/officeDocument/2006/relationships/image" Target="media/image15.jpeg"/><Relationship Id="rId8" Type="http://schemas.openxmlformats.org/officeDocument/2006/relationships/image" Target="media/image2.jpeg"/><Relationship Id="rId51" Type="http://schemas.openxmlformats.org/officeDocument/2006/relationships/image" Target="media/image11.png"/><Relationship Id="rId3" Type="http://schemas.openxmlformats.org/officeDocument/2006/relationships/settings" Target="settings.xml"/><Relationship Id="rId12" Type="http://schemas.openxmlformats.org/officeDocument/2006/relationships/hyperlink" Target="https://www.collinsdictionary.com/dictionary/english/gamete" TargetMode="External"/><Relationship Id="rId17" Type="http://schemas.openxmlformats.org/officeDocument/2006/relationships/hyperlink" Target="https://www.collinsdictionary.com/dictionary/english/fertilize" TargetMode="External"/><Relationship Id="rId25" Type="http://schemas.openxmlformats.org/officeDocument/2006/relationships/hyperlink" Target="https://www.collinsdictionary.com/dictionary/english/top_1" TargetMode="External"/><Relationship Id="rId33" Type="http://schemas.openxmlformats.org/officeDocument/2006/relationships/hyperlink" Target="https://www.collinsdictionary.com/dictionary/english/powder" TargetMode="External"/><Relationship Id="rId38" Type="http://schemas.openxmlformats.org/officeDocument/2006/relationships/hyperlink" Target="https://www.collinsdictionary.com/dictionary/english/fertilize" TargetMode="External"/><Relationship Id="rId46" Type="http://schemas.openxmlformats.org/officeDocument/2006/relationships/image" Target="media/image6.png"/><Relationship Id="rId20" Type="http://schemas.openxmlformats.org/officeDocument/2006/relationships/hyperlink" Target="https://www.collinsdictionary.com/dictionary/english/mean" TargetMode="External"/><Relationship Id="rId41" Type="http://schemas.openxmlformats.org/officeDocument/2006/relationships/hyperlink" Target="https://www.collinsdictionary.com/dictionary/english/grow" TargetMode="External"/><Relationship Id="rId54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collinsdictionary.com/dictionary/english/thin" TargetMode="External"/><Relationship Id="rId23" Type="http://schemas.openxmlformats.org/officeDocument/2006/relationships/hyperlink" Target="https://www.collinsdictionary.com/dictionary/english/insect" TargetMode="External"/><Relationship Id="rId28" Type="http://schemas.openxmlformats.org/officeDocument/2006/relationships/hyperlink" Target="https://www.collinsdictionary.com/dictionary/english/spread" TargetMode="External"/><Relationship Id="rId36" Type="http://schemas.openxmlformats.org/officeDocument/2006/relationships/hyperlink" Target="https://www.collinsdictionary.com/dictionary/english/seed" TargetMode="External"/><Relationship Id="rId49" Type="http://schemas.openxmlformats.org/officeDocument/2006/relationships/image" Target="media/image9.png"/><Relationship Id="rId57" Type="http://schemas.openxmlformats.org/officeDocument/2006/relationships/fontTable" Target="fontTable.xml"/><Relationship Id="rId10" Type="http://schemas.openxmlformats.org/officeDocument/2006/relationships/hyperlink" Target="https://www.collinsdictionary.com/dictionary/english/scatter" TargetMode="External"/><Relationship Id="rId31" Type="http://schemas.openxmlformats.org/officeDocument/2006/relationships/hyperlink" Target="https://www.collinsdictionary.com/dictionary/english/start" TargetMode="External"/><Relationship Id="rId44" Type="http://schemas.openxmlformats.org/officeDocument/2006/relationships/image" Target="media/image4.jpeg"/><Relationship Id="rId5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k.anslow</dc:creator>
  <cp:lastModifiedBy>Gary Matthews</cp:lastModifiedBy>
  <cp:revision>2</cp:revision>
  <dcterms:created xsi:type="dcterms:W3CDTF">2021-12-16T10:01:00Z</dcterms:created>
  <dcterms:modified xsi:type="dcterms:W3CDTF">2021-12-16T10:01:00Z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Publisher 2016</vt:lpwstr>
  </property>
  <property fmtid="{D5CDD505-2E9C-101B-9397-08002B2CF9AE}" pid="4" name="LastSaved">
    <vt:filetime>2020-03-11T00:00:00Z</vt:filetime>
  </property>
</Properties>
</file>