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4B8D" w14:textId="77777777" w:rsidR="004C359F" w:rsidRDefault="004C359F" w:rsidP="004C35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C359F" w14:paraId="69BA6EBA" w14:textId="77777777" w:rsidTr="00C432E0">
        <w:tc>
          <w:tcPr>
            <w:tcW w:w="10682" w:type="dxa"/>
            <w:gridSpan w:val="2"/>
            <w:shd w:val="clear" w:color="auto" w:fill="B6DDE8" w:themeFill="accent5" w:themeFillTint="66"/>
          </w:tcPr>
          <w:p w14:paraId="2EAE247C" w14:textId="2068E3E5" w:rsidR="004C359F" w:rsidRPr="006059CA" w:rsidRDefault="00705C06" w:rsidP="00C43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Naseby</w:t>
            </w:r>
            <w:r w:rsidR="004C359F" w:rsidRPr="006059CA">
              <w:rPr>
                <w:b/>
                <w:sz w:val="28"/>
                <w:szCs w:val="28"/>
              </w:rPr>
              <w:t xml:space="preserve"> Primary </w:t>
            </w:r>
            <w:r>
              <w:rPr>
                <w:b/>
                <w:sz w:val="28"/>
                <w:szCs w:val="28"/>
              </w:rPr>
              <w:t>Academy</w:t>
            </w:r>
            <w:r w:rsidR="004C359F" w:rsidRPr="006059CA">
              <w:rPr>
                <w:b/>
                <w:sz w:val="28"/>
                <w:szCs w:val="28"/>
              </w:rPr>
              <w:t xml:space="preserve"> - Science</w:t>
            </w:r>
          </w:p>
        </w:tc>
      </w:tr>
      <w:tr w:rsidR="004C359F" w14:paraId="2AFBDB7E" w14:textId="77777777" w:rsidTr="00C432E0">
        <w:tc>
          <w:tcPr>
            <w:tcW w:w="5341" w:type="dxa"/>
            <w:shd w:val="clear" w:color="auto" w:fill="FABF8F" w:themeFill="accent6" w:themeFillTint="99"/>
          </w:tcPr>
          <w:p w14:paraId="3036D2ED" w14:textId="77777777" w:rsidR="004C359F" w:rsidRDefault="004C359F" w:rsidP="00C432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Pr="004C359F">
              <w:rPr>
                <w:b/>
                <w:sz w:val="20"/>
                <w:szCs w:val="20"/>
              </w:rPr>
              <w:t>Animals Including Humans and the Heart</w:t>
            </w:r>
          </w:p>
        </w:tc>
        <w:tc>
          <w:tcPr>
            <w:tcW w:w="5341" w:type="dxa"/>
            <w:shd w:val="clear" w:color="auto" w:fill="E5B8B7" w:themeFill="accent2" w:themeFillTint="66"/>
          </w:tcPr>
          <w:p w14:paraId="4246A384" w14:textId="7362A989" w:rsidR="004C359F" w:rsidRDefault="004C359F" w:rsidP="00C432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  <w:r w:rsidR="00705C06">
              <w:rPr>
                <w:b/>
                <w:sz w:val="28"/>
              </w:rPr>
              <w:t>ear 5/6</w:t>
            </w:r>
          </w:p>
        </w:tc>
      </w:tr>
    </w:tbl>
    <w:p w14:paraId="1B2030C4" w14:textId="77777777" w:rsidR="004C359F" w:rsidRPr="007B68E7" w:rsidRDefault="004C359F" w:rsidP="004C359F">
      <w:pPr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84"/>
        <w:gridCol w:w="425"/>
        <w:gridCol w:w="4762"/>
      </w:tblGrid>
      <w:tr w:rsidR="004C359F" w14:paraId="01A842B7" w14:textId="77777777" w:rsidTr="00C432E0">
        <w:tc>
          <w:tcPr>
            <w:tcW w:w="5920" w:type="dxa"/>
            <w:gridSpan w:val="4"/>
            <w:shd w:val="clear" w:color="auto" w:fill="99FF99"/>
          </w:tcPr>
          <w:p w14:paraId="3CFB8753" w14:textId="77777777" w:rsidR="004C359F" w:rsidRPr="00871410" w:rsidRDefault="004C359F" w:rsidP="00C432E0">
            <w:pPr>
              <w:jc w:val="center"/>
              <w:rPr>
                <w:sz w:val="20"/>
                <w:szCs w:val="20"/>
              </w:rPr>
            </w:pPr>
            <w:r w:rsidRPr="00871410">
              <w:rPr>
                <w:rFonts w:ascii="Calibri" w:hAnsi="Calibri" w:cs="Calibri"/>
                <w:b/>
                <w:sz w:val="20"/>
                <w:szCs w:val="20"/>
              </w:rPr>
              <w:t>What should I already know?</w:t>
            </w:r>
          </w:p>
        </w:tc>
        <w:tc>
          <w:tcPr>
            <w:tcW w:w="4762" w:type="dxa"/>
            <w:shd w:val="clear" w:color="auto" w:fill="99FF99"/>
          </w:tcPr>
          <w:p w14:paraId="188356DE" w14:textId="77777777" w:rsidR="004C359F" w:rsidRPr="00871410" w:rsidRDefault="004C359F" w:rsidP="00C432E0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</w:rPr>
            </w:pPr>
            <w:r w:rsidRPr="00871410">
              <w:rPr>
                <w:rFonts w:asciiTheme="minorHAnsi" w:hAnsiTheme="minorHAnsi" w:cstheme="minorHAnsi"/>
              </w:rPr>
              <w:t>Diagram - The Circulatory System</w:t>
            </w:r>
          </w:p>
        </w:tc>
      </w:tr>
      <w:tr w:rsidR="004C359F" w14:paraId="03E60714" w14:textId="77777777" w:rsidTr="00C432E0">
        <w:trPr>
          <w:trHeight w:val="1636"/>
        </w:trPr>
        <w:tc>
          <w:tcPr>
            <w:tcW w:w="5920" w:type="dxa"/>
            <w:gridSpan w:val="4"/>
            <w:shd w:val="clear" w:color="auto" w:fill="FFFFFF" w:themeFill="background1"/>
          </w:tcPr>
          <w:p w14:paraId="2F142592" w14:textId="77777777" w:rsidR="004C359F" w:rsidRPr="000854E1" w:rsidRDefault="004C359F" w:rsidP="004C359F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142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the function of the skeleton and the purpose of muscles; </w:t>
            </w:r>
          </w:p>
          <w:p w14:paraId="32F229A2" w14:textId="77777777" w:rsidR="004C359F" w:rsidRPr="000854E1" w:rsidRDefault="004C359F" w:rsidP="004C359F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spacing w:line="245" w:lineRule="exact"/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the basic parts of the digestive</w:t>
            </w:r>
            <w:r w:rsidRPr="000854E1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system and the functions of organs in this system;</w:t>
            </w:r>
          </w:p>
          <w:p w14:paraId="0F33F7CB" w14:textId="77777777" w:rsidR="004C359F" w:rsidRPr="000854E1" w:rsidRDefault="004C359F" w:rsidP="004C359F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the different types of teeth in</w:t>
            </w:r>
            <w:r w:rsidRPr="000854E1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humans and their functions;</w:t>
            </w:r>
          </w:p>
          <w:p w14:paraId="57B5F0F6" w14:textId="77777777" w:rsidR="004C359F" w:rsidRPr="000854E1" w:rsidRDefault="004C359F" w:rsidP="004C359F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42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the life cycle of a human and how we change as we grow and develop;</w:t>
            </w:r>
          </w:p>
          <w:p w14:paraId="79E9F720" w14:textId="77777777" w:rsidR="004C359F" w:rsidRPr="000854E1" w:rsidRDefault="004C359F" w:rsidP="004C359F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the basic needs of animals for survival (water, food,</w:t>
            </w:r>
            <w:r w:rsidRPr="000854E1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air);</w:t>
            </w:r>
          </w:p>
          <w:p w14:paraId="1FBA8269" w14:textId="77777777" w:rsidR="004C359F" w:rsidRPr="00CA74DE" w:rsidRDefault="004C359F" w:rsidP="004C359F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the importance of exercise, hygiene and a balanced</w:t>
            </w:r>
            <w:r w:rsidRPr="000854E1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diet.</w:t>
            </w:r>
          </w:p>
        </w:tc>
        <w:tc>
          <w:tcPr>
            <w:tcW w:w="4762" w:type="dxa"/>
            <w:vMerge w:val="restart"/>
            <w:shd w:val="clear" w:color="auto" w:fill="FFFFFF" w:themeFill="background1"/>
          </w:tcPr>
          <w:p w14:paraId="5129AC51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EB3E8D6" wp14:editId="16F82B58">
                  <wp:simplePos x="0" y="0"/>
                  <wp:positionH relativeFrom="column">
                    <wp:posOffset>276032</wp:posOffset>
                  </wp:positionH>
                  <wp:positionV relativeFrom="paragraph">
                    <wp:posOffset>78105</wp:posOffset>
                  </wp:positionV>
                  <wp:extent cx="2401294" cy="2071431"/>
                  <wp:effectExtent l="0" t="0" r="0" b="5080"/>
                  <wp:wrapNone/>
                  <wp:docPr id="4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94" cy="207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C485C7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7C4D01C6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314A0B02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00950BCB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70F229D5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153BCE56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3267854C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48717619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43CC6D7B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1490DDB4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149609F3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5B0874A9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6E7058E0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rFonts w:asciiTheme="minorHAnsi" w:hAnsiTheme="minorHAnsi" w:cstheme="minorHAnsi"/>
              </w:rPr>
            </w:pPr>
          </w:p>
          <w:p w14:paraId="670E6F47" w14:textId="77777777" w:rsidR="004C359F" w:rsidRPr="00CA74DE" w:rsidRDefault="004C359F" w:rsidP="004C359F">
            <w:pPr>
              <w:pStyle w:val="ListParagraph"/>
              <w:numPr>
                <w:ilvl w:val="0"/>
                <w:numId w:val="8"/>
              </w:numPr>
              <w:tabs>
                <w:tab w:val="left" w:pos="188"/>
                <w:tab w:val="left" w:pos="5125"/>
              </w:tabs>
              <w:spacing w:line="240" w:lineRule="auto"/>
              <w:ind w:left="188" w:hanging="188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The right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atrium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collects the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deoxygenated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blood from the body,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via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vena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cava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. It sends the blood to the right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ventricle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FCFD1D5" w14:textId="77777777" w:rsidR="004C359F" w:rsidRPr="00CA74DE" w:rsidRDefault="004C359F" w:rsidP="004C359F">
            <w:pPr>
              <w:pStyle w:val="ListParagraph"/>
              <w:numPr>
                <w:ilvl w:val="0"/>
                <w:numId w:val="8"/>
              </w:numPr>
              <w:tabs>
                <w:tab w:val="left" w:pos="188"/>
                <w:tab w:val="left" w:pos="5125"/>
              </w:tabs>
              <w:spacing w:before="1" w:line="240" w:lineRule="auto"/>
              <w:ind w:left="188" w:hanging="188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The right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ventricle pumps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deoxygenated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blood to the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lungs</w:t>
            </w:r>
            <w:r w:rsidRPr="00CA74D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.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Here the blood picks up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oxygen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and disposes of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carbon</w:t>
            </w:r>
            <w:r w:rsidRPr="00CA74DE">
              <w:rPr>
                <w:rFonts w:asciiTheme="minorHAnsi" w:hAnsiTheme="minorHAnsi" w:cstheme="minorHAnsi"/>
                <w:b/>
                <w:spacing w:val="-13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dioxide</w:t>
            </w:r>
            <w:r w:rsidRPr="00CA74D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.</w:t>
            </w:r>
          </w:p>
          <w:p w14:paraId="52B1A674" w14:textId="77777777" w:rsidR="004C359F" w:rsidRPr="00CA74DE" w:rsidRDefault="004C359F" w:rsidP="004C359F">
            <w:pPr>
              <w:pStyle w:val="ListParagraph"/>
              <w:numPr>
                <w:ilvl w:val="0"/>
                <w:numId w:val="8"/>
              </w:numPr>
              <w:tabs>
                <w:tab w:val="left" w:pos="188"/>
                <w:tab w:val="left" w:pos="5125"/>
              </w:tabs>
              <w:spacing w:line="240" w:lineRule="auto"/>
              <w:ind w:left="188" w:hanging="18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lungs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send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oxygenated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blood back to the left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atrium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which pumps it to the left</w:t>
            </w:r>
            <w:r w:rsidRPr="00CA74D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ventricle.</w:t>
            </w:r>
          </w:p>
          <w:p w14:paraId="044B9453" w14:textId="77777777" w:rsidR="004C359F" w:rsidRPr="00CA74DE" w:rsidRDefault="004C359F" w:rsidP="004C359F">
            <w:pPr>
              <w:pStyle w:val="ListParagraph"/>
              <w:numPr>
                <w:ilvl w:val="0"/>
                <w:numId w:val="8"/>
              </w:numPr>
              <w:tabs>
                <w:tab w:val="left" w:pos="188"/>
                <w:tab w:val="left" w:pos="5125"/>
              </w:tabs>
              <w:spacing w:line="219" w:lineRule="exact"/>
              <w:ind w:left="188" w:hanging="18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0288" behindDoc="0" locked="0" layoutInCell="1" allowOverlap="1" wp14:anchorId="49A37B07" wp14:editId="1FB38DE4">
                  <wp:simplePos x="0" y="0"/>
                  <wp:positionH relativeFrom="page">
                    <wp:posOffset>460761</wp:posOffset>
                  </wp:positionH>
                  <wp:positionV relativeFrom="page">
                    <wp:posOffset>3171659</wp:posOffset>
                  </wp:positionV>
                  <wp:extent cx="861083" cy="1041621"/>
                  <wp:effectExtent l="0" t="0" r="0" b="6350"/>
                  <wp:wrapNone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15" cy="104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The left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ventricle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pumps the blood to the rest of the body,</w:t>
            </w:r>
            <w:r w:rsidRPr="00CA74D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via </w:t>
            </w:r>
            <w:r w:rsidRPr="00CA74D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the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aorta</w:t>
            </w:r>
            <w:r w:rsidRPr="00CA74D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.</w:t>
            </w:r>
          </w:p>
          <w:p w14:paraId="6285E202" w14:textId="77777777" w:rsidR="004C359F" w:rsidRPr="00CA74DE" w:rsidRDefault="004C359F" w:rsidP="004C359F">
            <w:pPr>
              <w:pStyle w:val="ListParagraph"/>
              <w:numPr>
                <w:ilvl w:val="0"/>
                <w:numId w:val="8"/>
              </w:numPr>
              <w:tabs>
                <w:tab w:val="left" w:pos="2160"/>
                <w:tab w:val="left" w:pos="5125"/>
              </w:tabs>
              <w:spacing w:line="219" w:lineRule="exact"/>
              <w:ind w:left="2160" w:hanging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heart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is composed of</w:t>
            </w:r>
          </w:p>
          <w:p w14:paraId="453C46DC" w14:textId="77777777" w:rsidR="004C359F" w:rsidRPr="00CA74DE" w:rsidRDefault="004C359F" w:rsidP="00C432E0">
            <w:pPr>
              <w:pStyle w:val="ListParagraph"/>
              <w:tabs>
                <w:tab w:val="left" w:pos="2160"/>
                <w:tab w:val="left" w:pos="5125"/>
              </w:tabs>
              <w:spacing w:line="219" w:lineRule="exact"/>
              <w:ind w:left="304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ab/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four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 chambers;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the right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atrium,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the right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ventricle,</w:t>
            </w:r>
          </w:p>
          <w:p w14:paraId="3477417C" w14:textId="77777777" w:rsidR="004C359F" w:rsidRPr="00CA74DE" w:rsidRDefault="004C359F" w:rsidP="00C432E0">
            <w:pPr>
              <w:pStyle w:val="TableParagraph"/>
              <w:tabs>
                <w:tab w:val="left" w:pos="859"/>
                <w:tab w:val="left" w:pos="2160"/>
                <w:tab w:val="left" w:pos="4946"/>
              </w:tabs>
              <w:spacing w:before="1"/>
              <w:ind w:left="2160" w:right="179" w:hanging="26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 the left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atrium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and the left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ventricle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E180A89" w14:textId="77777777" w:rsidR="004C359F" w:rsidRPr="00CA74DE" w:rsidRDefault="004C359F" w:rsidP="004C359F">
            <w:pPr>
              <w:pStyle w:val="Heading2"/>
              <w:numPr>
                <w:ilvl w:val="0"/>
                <w:numId w:val="9"/>
              </w:numPr>
              <w:tabs>
                <w:tab w:val="left" w:pos="2160"/>
                <w:tab w:val="left" w:pos="4946"/>
              </w:tabs>
              <w:spacing w:before="0"/>
              <w:ind w:left="2160" w:hanging="142"/>
              <w:outlineLvl w:val="1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b w:val="0"/>
                <w:sz w:val="16"/>
                <w:szCs w:val="16"/>
              </w:rPr>
              <w:t>How often your heart</w:t>
            </w:r>
            <w:r w:rsidRPr="00CA74DE">
              <w:rPr>
                <w:rFonts w:asciiTheme="minorHAnsi" w:hAnsiTheme="minorHAnsi" w:cstheme="minorHAnsi"/>
                <w:b w:val="0"/>
                <w:spacing w:val="-19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b w:val="0"/>
                <w:sz w:val="16"/>
                <w:szCs w:val="16"/>
              </w:rPr>
              <w:t>pumps is called your</w:t>
            </w:r>
            <w:r w:rsidRPr="00CA74DE">
              <w:rPr>
                <w:rFonts w:asciiTheme="minorHAnsi" w:hAnsiTheme="minorHAnsi" w:cstheme="minorHAnsi"/>
                <w:b w:val="0"/>
                <w:spacing w:val="-1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pulse</w:t>
            </w:r>
            <w:r w:rsidRPr="00CA74DE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5B591777" w14:textId="77777777" w:rsidR="004C359F" w:rsidRPr="007B68E7" w:rsidRDefault="004C359F" w:rsidP="00C432E0">
            <w:pPr>
              <w:pStyle w:val="Heading2"/>
              <w:spacing w:before="0"/>
              <w:ind w:left="0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4C359F" w14:paraId="4272F5D7" w14:textId="77777777" w:rsidTr="00C432E0">
        <w:trPr>
          <w:trHeight w:val="274"/>
        </w:trPr>
        <w:tc>
          <w:tcPr>
            <w:tcW w:w="5920" w:type="dxa"/>
            <w:gridSpan w:val="4"/>
            <w:shd w:val="clear" w:color="auto" w:fill="99FF99"/>
          </w:tcPr>
          <w:p w14:paraId="2AAA2B63" w14:textId="77777777" w:rsidR="004C359F" w:rsidRPr="00ED3C25" w:rsidRDefault="004C359F" w:rsidP="00C432E0">
            <w:pPr>
              <w:pStyle w:val="ListParagraph"/>
              <w:tabs>
                <w:tab w:val="left" w:pos="142"/>
              </w:tabs>
              <w:spacing w:before="33" w:line="248" w:lineRule="exact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3C25">
              <w:rPr>
                <w:rFonts w:asciiTheme="minorHAnsi" w:hAnsiTheme="minorHAnsi" w:cstheme="minorHAnsi"/>
                <w:b/>
                <w:sz w:val="20"/>
                <w:szCs w:val="20"/>
              </w:rPr>
              <w:t>Scientific Learning</w:t>
            </w:r>
          </w:p>
        </w:tc>
        <w:tc>
          <w:tcPr>
            <w:tcW w:w="4762" w:type="dxa"/>
            <w:vMerge/>
            <w:shd w:val="clear" w:color="auto" w:fill="FFFFFF" w:themeFill="background1"/>
          </w:tcPr>
          <w:p w14:paraId="5D4F3361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noProof/>
                <w:lang w:eastAsia="en-GB"/>
              </w:rPr>
            </w:pPr>
          </w:p>
        </w:tc>
      </w:tr>
      <w:tr w:rsidR="004C359F" w14:paraId="6041F782" w14:textId="77777777" w:rsidTr="00C432E0">
        <w:trPr>
          <w:trHeight w:val="1975"/>
        </w:trPr>
        <w:tc>
          <w:tcPr>
            <w:tcW w:w="1951" w:type="dxa"/>
            <w:shd w:val="clear" w:color="auto" w:fill="FFFFFF" w:themeFill="background1"/>
          </w:tcPr>
          <w:p w14:paraId="4F4E1EA2" w14:textId="77777777" w:rsidR="004C359F" w:rsidRPr="00CA74DE" w:rsidRDefault="004C359F" w:rsidP="00C432E0">
            <w:pPr>
              <w:pStyle w:val="ListParagraph"/>
              <w:tabs>
                <w:tab w:val="left" w:pos="0"/>
              </w:tabs>
              <w:spacing w:line="248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4DE">
              <w:rPr>
                <w:rFonts w:asciiTheme="minorHAnsi" w:hAnsiTheme="minorHAnsi" w:cstheme="minorHAnsi"/>
                <w:sz w:val="18"/>
                <w:szCs w:val="18"/>
              </w:rPr>
              <w:t xml:space="preserve">What is the </w:t>
            </w:r>
            <w:r w:rsidRPr="00CA74DE">
              <w:rPr>
                <w:rFonts w:asciiTheme="minorHAnsi" w:hAnsiTheme="minorHAnsi" w:cstheme="minorHAnsi"/>
                <w:b/>
                <w:sz w:val="18"/>
                <w:szCs w:val="18"/>
              </w:rPr>
              <w:t>Circulatory System</w:t>
            </w:r>
            <w:r w:rsidRPr="00CA74DE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02FA0B6A" w14:textId="77777777" w:rsidR="004C359F" w:rsidRPr="006E599F" w:rsidRDefault="004C359F" w:rsidP="00C432E0">
            <w:pPr>
              <w:pStyle w:val="ListParagraph"/>
              <w:tabs>
                <w:tab w:val="left" w:pos="0"/>
              </w:tabs>
              <w:spacing w:before="33" w:line="248" w:lineRule="exact"/>
              <w:ind w:left="0" w:firstLine="0"/>
              <w:rPr>
                <w:rFonts w:asciiTheme="minorHAnsi" w:hAnsiTheme="minorHAnsi" w:cstheme="minorHAnsi"/>
                <w:sz w:val="8"/>
                <w:szCs w:val="8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1312" behindDoc="0" locked="0" layoutInCell="1" allowOverlap="1" wp14:anchorId="46572F35" wp14:editId="19BAD3C1">
                  <wp:simplePos x="0" y="0"/>
                  <wp:positionH relativeFrom="page">
                    <wp:posOffset>203835</wp:posOffset>
                  </wp:positionH>
                  <wp:positionV relativeFrom="paragraph">
                    <wp:posOffset>36195</wp:posOffset>
                  </wp:positionV>
                  <wp:extent cx="858520" cy="804545"/>
                  <wp:effectExtent l="0" t="0" r="0" b="0"/>
                  <wp:wrapTopAndBottom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4D949DD3" w14:textId="77777777" w:rsidR="004C359F" w:rsidRPr="00CA74DE" w:rsidRDefault="004C359F" w:rsidP="004C359F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ind w:left="176" w:right="22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circulatory system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is made of the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heart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A74DE">
              <w:rPr>
                <w:rFonts w:asciiTheme="minorHAnsi" w:hAnsiTheme="minorHAnsi" w:cstheme="minorHAnsi"/>
                <w:spacing w:val="-19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lungs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and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blood</w:t>
            </w:r>
            <w:r w:rsidRPr="00CA74DE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vessels</w:t>
            </w:r>
          </w:p>
          <w:p w14:paraId="597789F6" w14:textId="77777777" w:rsidR="004C359F" w:rsidRPr="00CA74DE" w:rsidRDefault="004C359F" w:rsidP="004C359F">
            <w:pPr>
              <w:pStyle w:val="TableParagraph"/>
              <w:numPr>
                <w:ilvl w:val="0"/>
                <w:numId w:val="5"/>
              </w:numPr>
              <w:tabs>
                <w:tab w:val="left" w:pos="34"/>
                <w:tab w:val="left" w:pos="176"/>
                <w:tab w:val="left" w:pos="3883"/>
              </w:tabs>
              <w:ind w:left="176" w:right="2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Arteries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carry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oxygenated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blood from the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heart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to the rest of the</w:t>
            </w:r>
            <w:r w:rsidRPr="00CA74D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body.</w:t>
            </w:r>
          </w:p>
          <w:p w14:paraId="59F478D5" w14:textId="77777777" w:rsidR="004C359F" w:rsidRPr="00CA74DE" w:rsidRDefault="004C359F" w:rsidP="004C359F">
            <w:pPr>
              <w:pStyle w:val="TableParagraph"/>
              <w:numPr>
                <w:ilvl w:val="0"/>
                <w:numId w:val="5"/>
              </w:numPr>
              <w:tabs>
                <w:tab w:val="left" w:pos="34"/>
                <w:tab w:val="left" w:pos="176"/>
                <w:tab w:val="left" w:pos="3883"/>
              </w:tabs>
              <w:ind w:left="176" w:right="2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Veins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carry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deoxygenated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blood from the body to the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heart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2CC74C0" w14:textId="77777777" w:rsidR="004C359F" w:rsidRPr="00A71F80" w:rsidRDefault="004C359F" w:rsidP="004C359F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34"/>
                <w:tab w:val="left" w:pos="176"/>
                <w:tab w:val="left" w:pos="3883"/>
              </w:tabs>
              <w:spacing w:line="248" w:lineRule="exact"/>
              <w:ind w:left="176" w:right="2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Nutrients, oxygen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and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carbon dioxide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are exchanged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via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CA74D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capillaries</w:t>
            </w:r>
            <w:r w:rsidRPr="00CA74D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.</w:t>
            </w:r>
          </w:p>
        </w:tc>
        <w:tc>
          <w:tcPr>
            <w:tcW w:w="4762" w:type="dxa"/>
            <w:vMerge/>
            <w:shd w:val="clear" w:color="auto" w:fill="FFFFFF" w:themeFill="background1"/>
          </w:tcPr>
          <w:p w14:paraId="48A79668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noProof/>
                <w:lang w:eastAsia="en-GB"/>
              </w:rPr>
            </w:pPr>
          </w:p>
        </w:tc>
      </w:tr>
      <w:tr w:rsidR="004C359F" w14:paraId="052CDABD" w14:textId="77777777" w:rsidTr="00C432E0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14:paraId="5DC12D5C" w14:textId="77777777" w:rsidR="004C359F" w:rsidRPr="00CA74DE" w:rsidRDefault="004C359F" w:rsidP="00C432E0">
            <w:pPr>
              <w:pStyle w:val="ListParagraph"/>
              <w:tabs>
                <w:tab w:val="left" w:pos="0"/>
              </w:tabs>
              <w:spacing w:line="248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4DE">
              <w:rPr>
                <w:rFonts w:asciiTheme="minorHAnsi" w:hAnsiTheme="minorHAnsi" w:cstheme="minorHAnsi"/>
                <w:sz w:val="18"/>
                <w:szCs w:val="18"/>
              </w:rPr>
              <w:t xml:space="preserve">Choices that can harm the </w:t>
            </w:r>
            <w:r w:rsidRPr="00CA74DE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circulatory </w:t>
            </w:r>
            <w:r w:rsidRPr="00CA74DE">
              <w:rPr>
                <w:rFonts w:asciiTheme="minorHAnsi" w:hAnsiTheme="minorHAnsi" w:cstheme="minorHAnsi"/>
                <w:b/>
                <w:sz w:val="18"/>
                <w:szCs w:val="18"/>
              </w:rPr>
              <w:t>system.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56F61B48" w14:textId="77777777" w:rsidR="004C359F" w:rsidRPr="00CA74DE" w:rsidRDefault="004C359F" w:rsidP="004C359F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ind w:left="176" w:right="22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Some choices, such as smoking and drinking alcohol can be harmful to our</w:t>
            </w:r>
            <w:r w:rsidRPr="00CA74D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health.</w:t>
            </w:r>
          </w:p>
          <w:p w14:paraId="3A817279" w14:textId="77777777" w:rsidR="004C359F" w:rsidRPr="00CA74DE" w:rsidRDefault="004C359F" w:rsidP="004C359F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ind w:left="176" w:right="22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Tobacco can cause short-term effects such as shortness of breath, difficulty sleeping and loss</w:t>
            </w:r>
            <w:r w:rsidRPr="00CA74DE">
              <w:rPr>
                <w:rFonts w:asciiTheme="minorHAnsi" w:hAnsiTheme="minorHAnsi" w:cstheme="minorHAnsi"/>
                <w:spacing w:val="-23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of taste and long-term effects such as lung disease, cancer and</w:t>
            </w:r>
            <w:r w:rsidRPr="00CA74D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death.</w:t>
            </w:r>
          </w:p>
          <w:p w14:paraId="13115338" w14:textId="77777777" w:rsidR="004C359F" w:rsidRPr="00CA74DE" w:rsidRDefault="004C359F" w:rsidP="004C359F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line="237" w:lineRule="auto"/>
              <w:ind w:left="176" w:right="22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Alcohol can cause short-term effects such</w:t>
            </w:r>
            <w:r w:rsidRPr="00CA74DE">
              <w:rPr>
                <w:rFonts w:asciiTheme="minorHAnsi" w:hAnsiTheme="minorHAnsi" w:cstheme="minorHAnsi"/>
                <w:spacing w:val="-21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as addiction and loss of control and</w:t>
            </w:r>
            <w:r w:rsidRPr="00CA74DE">
              <w:rPr>
                <w:rFonts w:asciiTheme="minorHAnsi" w:hAnsiTheme="minorHAnsi" w:cstheme="minorHAnsi"/>
                <w:spacing w:val="-15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long-term.</w:t>
            </w:r>
          </w:p>
          <w:p w14:paraId="1AB234DB" w14:textId="77777777" w:rsidR="004C359F" w:rsidRPr="00CA74DE" w:rsidRDefault="004C359F" w:rsidP="004C359F">
            <w:pPr>
              <w:pStyle w:val="TableParagraph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ind w:left="176" w:right="22" w:hanging="1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Effects such as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organ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damage, cancer and death.</w:t>
            </w:r>
          </w:p>
          <w:p w14:paraId="41A28129" w14:textId="77777777" w:rsidR="004C359F" w:rsidRPr="00585C83" w:rsidRDefault="004C359F" w:rsidP="00C432E0">
            <w:pPr>
              <w:pStyle w:val="TableParagraph"/>
              <w:tabs>
                <w:tab w:val="left" w:pos="34"/>
                <w:tab w:val="left" w:pos="176"/>
              </w:tabs>
              <w:ind w:left="176" w:right="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62" w:type="dxa"/>
            <w:vMerge/>
            <w:shd w:val="clear" w:color="auto" w:fill="FFFFFF" w:themeFill="background1"/>
          </w:tcPr>
          <w:p w14:paraId="1241E64D" w14:textId="77777777" w:rsidR="004C359F" w:rsidRDefault="004C359F" w:rsidP="00C432E0">
            <w:pPr>
              <w:pStyle w:val="Heading2"/>
              <w:spacing w:before="0"/>
              <w:ind w:left="46"/>
              <w:outlineLvl w:val="1"/>
              <w:rPr>
                <w:noProof/>
                <w:lang w:eastAsia="en-GB"/>
              </w:rPr>
            </w:pPr>
          </w:p>
        </w:tc>
      </w:tr>
      <w:tr w:rsidR="004C359F" w14:paraId="0DDC60B3" w14:textId="77777777" w:rsidTr="00C432E0">
        <w:trPr>
          <w:trHeight w:val="260"/>
        </w:trPr>
        <w:tc>
          <w:tcPr>
            <w:tcW w:w="1951" w:type="dxa"/>
            <w:vMerge w:val="restart"/>
          </w:tcPr>
          <w:p w14:paraId="24D03212" w14:textId="77777777" w:rsidR="004C359F" w:rsidRPr="00CA74DE" w:rsidRDefault="004C359F" w:rsidP="00C432E0">
            <w:pPr>
              <w:rPr>
                <w:rFonts w:cstheme="minorHAnsi"/>
                <w:sz w:val="18"/>
                <w:szCs w:val="18"/>
              </w:rPr>
            </w:pPr>
            <w:r w:rsidRPr="00CA74DE">
              <w:rPr>
                <w:rFonts w:cstheme="minorHAnsi"/>
                <w:sz w:val="18"/>
                <w:szCs w:val="18"/>
              </w:rPr>
              <w:t xml:space="preserve">Why is </w:t>
            </w:r>
            <w:r w:rsidRPr="00CA74DE">
              <w:rPr>
                <w:rFonts w:cstheme="minorHAnsi"/>
                <w:b/>
                <w:sz w:val="18"/>
                <w:szCs w:val="18"/>
              </w:rPr>
              <w:t>exercise</w:t>
            </w:r>
            <w:r w:rsidRPr="00CA74DE">
              <w:rPr>
                <w:rFonts w:cstheme="minorHAnsi"/>
                <w:sz w:val="18"/>
                <w:szCs w:val="18"/>
              </w:rPr>
              <w:t xml:space="preserve"> so important?</w:t>
            </w:r>
          </w:p>
        </w:tc>
        <w:tc>
          <w:tcPr>
            <w:tcW w:w="3969" w:type="dxa"/>
            <w:gridSpan w:val="3"/>
            <w:vMerge w:val="restart"/>
          </w:tcPr>
          <w:p w14:paraId="621D92DC" w14:textId="77777777" w:rsidR="004C359F" w:rsidRPr="00CA74DE" w:rsidRDefault="004C359F" w:rsidP="00C432E0">
            <w:pPr>
              <w:pStyle w:val="TableParagraph"/>
              <w:spacing w:line="228" w:lineRule="exact"/>
              <w:ind w:firstLine="34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Exercise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 can:</w:t>
            </w:r>
          </w:p>
          <w:p w14:paraId="2397F636" w14:textId="77777777" w:rsidR="004C359F" w:rsidRPr="00CA74DE" w:rsidRDefault="004C359F" w:rsidP="004C359F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line="248" w:lineRule="exact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tone our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muscles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 and reduce</w:t>
            </w:r>
            <w:r w:rsidRPr="00CA74D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fat;</w:t>
            </w:r>
          </w:p>
          <w:p w14:paraId="17CD4BDD" w14:textId="77777777" w:rsidR="004C359F" w:rsidRPr="00CA74DE" w:rsidRDefault="004C359F" w:rsidP="004C359F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line="249" w:lineRule="exact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increase</w:t>
            </w:r>
            <w:r w:rsidRPr="00CA74D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fitness;</w:t>
            </w:r>
          </w:p>
          <w:p w14:paraId="39E41362" w14:textId="77777777" w:rsidR="004C359F" w:rsidRPr="00CA74DE" w:rsidRDefault="004C359F" w:rsidP="004C359F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line="249" w:lineRule="exact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make you feel physically and mentally</w:t>
            </w:r>
            <w:r w:rsidRPr="00CA74DE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healthier;</w:t>
            </w:r>
          </w:p>
          <w:p w14:paraId="7DC875FB" w14:textId="77777777" w:rsidR="004C359F" w:rsidRPr="00CA74DE" w:rsidRDefault="004C359F" w:rsidP="004C359F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line="248" w:lineRule="exact"/>
              <w:ind w:left="176" w:hanging="1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strengthen the</w:t>
            </w:r>
            <w:r w:rsidRPr="00CA74D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heart;</w:t>
            </w:r>
          </w:p>
          <w:p w14:paraId="0E632728" w14:textId="77777777" w:rsidR="004C359F" w:rsidRPr="00CA74DE" w:rsidRDefault="004C359F" w:rsidP="004C359F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line="250" w:lineRule="exact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 xml:space="preserve">improve your </w:t>
            </w:r>
            <w:r w:rsidRPr="00CA74DE">
              <w:rPr>
                <w:rFonts w:asciiTheme="minorHAnsi" w:hAnsiTheme="minorHAnsi" w:cstheme="minorHAnsi"/>
                <w:b/>
                <w:sz w:val="16"/>
                <w:szCs w:val="16"/>
              </w:rPr>
              <w:t>lung</w:t>
            </w:r>
            <w:r w:rsidRPr="00CA74DE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function;</w:t>
            </w:r>
          </w:p>
          <w:p w14:paraId="0CE1DE82" w14:textId="77777777" w:rsidR="004C359F" w:rsidRPr="00CA74DE" w:rsidRDefault="004C359F" w:rsidP="004C359F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line="248" w:lineRule="exact"/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improve</w:t>
            </w:r>
            <w:r w:rsidRPr="00CA74D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your </w:t>
            </w:r>
            <w:r w:rsidRPr="00CA74DE">
              <w:rPr>
                <w:rFonts w:asciiTheme="minorHAnsi" w:hAnsiTheme="minorHAnsi" w:cstheme="minorHAnsi"/>
                <w:sz w:val="16"/>
                <w:szCs w:val="16"/>
              </w:rPr>
              <w:t>skin.</w:t>
            </w:r>
          </w:p>
          <w:p w14:paraId="5021E4D0" w14:textId="77777777" w:rsidR="004C359F" w:rsidRDefault="004C359F" w:rsidP="00C432E0"/>
        </w:tc>
        <w:tc>
          <w:tcPr>
            <w:tcW w:w="4762" w:type="dxa"/>
            <w:shd w:val="clear" w:color="auto" w:fill="99FF99"/>
          </w:tcPr>
          <w:p w14:paraId="3F53D342" w14:textId="77777777" w:rsidR="004C359F" w:rsidRPr="00871410" w:rsidRDefault="004C359F" w:rsidP="00C432E0">
            <w:pPr>
              <w:pStyle w:val="TableParagraph"/>
              <w:tabs>
                <w:tab w:val="left" w:pos="225"/>
              </w:tabs>
              <w:ind w:right="369"/>
              <w:jc w:val="center"/>
              <w:rPr>
                <w:sz w:val="20"/>
                <w:szCs w:val="20"/>
              </w:rPr>
            </w:pPr>
            <w:r w:rsidRPr="00871410">
              <w:rPr>
                <w:rFonts w:ascii="Calibri" w:hAnsi="Calibri" w:cs="Calibri"/>
                <w:b/>
                <w:sz w:val="20"/>
                <w:szCs w:val="20"/>
              </w:rPr>
              <w:t xml:space="preserve">What I should know by the end of the unit. </w:t>
            </w:r>
          </w:p>
        </w:tc>
      </w:tr>
      <w:tr w:rsidR="004C359F" w14:paraId="677A1DFF" w14:textId="77777777" w:rsidTr="00C432E0">
        <w:trPr>
          <w:trHeight w:val="832"/>
        </w:trPr>
        <w:tc>
          <w:tcPr>
            <w:tcW w:w="1951" w:type="dxa"/>
            <w:vMerge/>
          </w:tcPr>
          <w:p w14:paraId="5A765EB6" w14:textId="77777777" w:rsidR="004C359F" w:rsidRPr="00F46523" w:rsidRDefault="004C359F" w:rsidP="00C432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</w:tcPr>
          <w:p w14:paraId="0A1C41FD" w14:textId="77777777" w:rsidR="004C359F" w:rsidRPr="00F46523" w:rsidRDefault="004C359F" w:rsidP="00C432E0">
            <w:pPr>
              <w:pStyle w:val="TableParagraph"/>
              <w:spacing w:line="228" w:lineRule="exac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62" w:type="dxa"/>
          </w:tcPr>
          <w:p w14:paraId="791C4087" w14:textId="77777777" w:rsidR="004C359F" w:rsidRPr="000908B0" w:rsidRDefault="004C359F" w:rsidP="004C359F">
            <w:pPr>
              <w:pStyle w:val="TableParagraph"/>
              <w:numPr>
                <w:ilvl w:val="0"/>
                <w:numId w:val="10"/>
              </w:numPr>
              <w:tabs>
                <w:tab w:val="left" w:pos="5149"/>
              </w:tabs>
              <w:ind w:left="17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0908B0">
              <w:rPr>
                <w:rFonts w:asciiTheme="minorHAnsi" w:hAnsiTheme="minorHAnsi" w:cstheme="minorHAnsi"/>
                <w:sz w:val="16"/>
                <w:szCs w:val="16"/>
              </w:rPr>
              <w:t xml:space="preserve">How my </w:t>
            </w:r>
            <w:r w:rsidRPr="000908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pulse </w:t>
            </w:r>
            <w:r w:rsidRPr="000908B0">
              <w:rPr>
                <w:rFonts w:asciiTheme="minorHAnsi" w:hAnsiTheme="minorHAnsi" w:cstheme="minorHAnsi"/>
                <w:sz w:val="16"/>
                <w:szCs w:val="16"/>
              </w:rPr>
              <w:t>changes with exercise and the</w:t>
            </w:r>
            <w:r w:rsidRPr="000908B0">
              <w:rPr>
                <w:rFonts w:asciiTheme="minorHAnsi" w:hAnsiTheme="minorHAnsi" w:cstheme="minorHAnsi"/>
                <w:spacing w:val="-24"/>
                <w:sz w:val="16"/>
                <w:szCs w:val="16"/>
              </w:rPr>
              <w:t xml:space="preserve"> </w:t>
            </w:r>
            <w:proofErr w:type="gramStart"/>
            <w:r w:rsidRPr="000908B0">
              <w:rPr>
                <w:rFonts w:asciiTheme="minorHAnsi" w:hAnsiTheme="minorHAnsi" w:cstheme="minorHAnsi"/>
                <w:sz w:val="16"/>
                <w:szCs w:val="16"/>
              </w:rPr>
              <w:t>most  efficient</w:t>
            </w:r>
            <w:proofErr w:type="gramEnd"/>
            <w:r w:rsidRPr="000908B0">
              <w:rPr>
                <w:rFonts w:asciiTheme="minorHAnsi" w:hAnsiTheme="minorHAnsi" w:cstheme="minorHAnsi"/>
                <w:sz w:val="16"/>
                <w:szCs w:val="16"/>
              </w:rPr>
              <w:t xml:space="preserve"> way of presenting this</w:t>
            </w:r>
            <w:r w:rsidRPr="000908B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908B0">
              <w:rPr>
                <w:rFonts w:asciiTheme="minorHAnsi" w:hAnsiTheme="minorHAnsi" w:cstheme="minorHAnsi"/>
                <w:sz w:val="16"/>
                <w:szCs w:val="16"/>
              </w:rPr>
              <w:t>data.</w:t>
            </w:r>
          </w:p>
          <w:p w14:paraId="4BE46F08" w14:textId="77777777" w:rsidR="004C359F" w:rsidRPr="000908B0" w:rsidRDefault="004C359F" w:rsidP="004C359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42"/>
              <w:contextualSpacing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 xml:space="preserve">The four parts of my </w:t>
            </w:r>
            <w:r w:rsidRPr="000908B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n-GB"/>
              </w:rPr>
              <w:t>blood</w:t>
            </w: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 xml:space="preserve"> and the job of each of these parts.</w:t>
            </w:r>
          </w:p>
          <w:p w14:paraId="158466A4" w14:textId="77777777" w:rsidR="004C359F" w:rsidRPr="000908B0" w:rsidRDefault="004C359F" w:rsidP="004C359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42"/>
              <w:contextualSpacing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 xml:space="preserve">The names of the four </w:t>
            </w:r>
            <w:r w:rsidRPr="000908B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n-GB"/>
              </w:rPr>
              <w:t>chambers</w:t>
            </w: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 xml:space="preserve"> of the </w:t>
            </w:r>
            <w:r w:rsidRPr="000908B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n-GB"/>
              </w:rPr>
              <w:t>heart</w:t>
            </w: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14:paraId="1362682A" w14:textId="77777777" w:rsidR="004C359F" w:rsidRPr="000908B0" w:rsidRDefault="004C359F" w:rsidP="004C359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42"/>
              <w:contextualSpacing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>How my heart works.</w:t>
            </w:r>
          </w:p>
          <w:p w14:paraId="4142CAC8" w14:textId="77777777" w:rsidR="004C359F" w:rsidRPr="000908B0" w:rsidRDefault="004C359F" w:rsidP="004C359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42"/>
              <w:contextualSpacing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>How blood travels around my body.</w:t>
            </w:r>
          </w:p>
          <w:p w14:paraId="3A6A24FC" w14:textId="77777777" w:rsidR="004C359F" w:rsidRPr="000908B0" w:rsidRDefault="004C359F" w:rsidP="004C359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42"/>
              <w:contextualSpacing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 xml:space="preserve">The effect </w:t>
            </w:r>
            <w:r w:rsidRPr="000908B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n-GB"/>
              </w:rPr>
              <w:t>exercise</w:t>
            </w: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 xml:space="preserve"> has on my </w:t>
            </w:r>
            <w:r w:rsidRPr="000908B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n-GB"/>
              </w:rPr>
              <w:t>heart</w:t>
            </w: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14:paraId="1519B895" w14:textId="77777777" w:rsidR="004C359F" w:rsidRPr="000908B0" w:rsidRDefault="004C359F" w:rsidP="004C359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42"/>
              <w:contextualSpacing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>The effect food, drugs and alcohol have on my body.</w:t>
            </w:r>
          </w:p>
          <w:p w14:paraId="16CAE839" w14:textId="77777777" w:rsidR="004C359F" w:rsidRPr="000908B0" w:rsidRDefault="004C359F" w:rsidP="004C359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6" w:hanging="142"/>
              <w:contextualSpacing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0908B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  <w:t>The way in which water and nutrients are transported around my body.</w:t>
            </w:r>
          </w:p>
          <w:p w14:paraId="013BA01D" w14:textId="77777777" w:rsidR="004C359F" w:rsidRPr="00A71F80" w:rsidRDefault="004C359F" w:rsidP="00C432E0">
            <w:pPr>
              <w:pStyle w:val="TableParagraph"/>
              <w:tabs>
                <w:tab w:val="left" w:pos="225"/>
              </w:tabs>
              <w:ind w:left="224" w:right="369"/>
              <w:rPr>
                <w:sz w:val="8"/>
                <w:szCs w:val="8"/>
              </w:rPr>
            </w:pPr>
          </w:p>
        </w:tc>
      </w:tr>
      <w:tr w:rsidR="004C359F" w14:paraId="304D6031" w14:textId="77777777" w:rsidTr="00C432E0">
        <w:trPr>
          <w:trHeight w:val="832"/>
        </w:trPr>
        <w:tc>
          <w:tcPr>
            <w:tcW w:w="5211" w:type="dxa"/>
            <w:gridSpan w:val="2"/>
          </w:tcPr>
          <w:p w14:paraId="52DDB8F2" w14:textId="77777777" w:rsidR="004C359F" w:rsidRPr="000854E1" w:rsidRDefault="004C359F" w:rsidP="00C432E0">
            <w:pPr>
              <w:pStyle w:val="TableParagraph"/>
              <w:spacing w:line="191" w:lineRule="exact"/>
              <w:ind w:left="1276" w:hanging="1276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="Calibri" w:hAnsi="Calibri" w:cs="Calibri"/>
                <w:sz w:val="16"/>
                <w:szCs w:val="16"/>
              </w:rPr>
              <w:t>aorta</w:t>
            </w:r>
            <w:r w:rsidRPr="000854E1">
              <w:rPr>
                <w:rFonts w:ascii="Calibri" w:hAnsi="Calibri" w:cs="Calibri"/>
                <w:sz w:val="16"/>
                <w:szCs w:val="16"/>
              </w:rPr>
              <w:tab/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the main </w:t>
            </w:r>
            <w:hyperlink r:id="rId8">
              <w:r w:rsidRPr="000854E1">
                <w:rPr>
                  <w:rFonts w:asciiTheme="minorHAnsi" w:hAnsiTheme="minorHAnsi" w:cstheme="minorHAnsi"/>
                  <w:b/>
                  <w:sz w:val="16"/>
                  <w:szCs w:val="16"/>
                </w:rPr>
                <w:t xml:space="preserve">artery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through which blood leaves your</w:t>
            </w:r>
          </w:p>
          <w:p w14:paraId="1F0D0424" w14:textId="77777777" w:rsidR="004C359F" w:rsidRPr="000854E1" w:rsidRDefault="004C359F" w:rsidP="00C432E0">
            <w:pPr>
              <w:pStyle w:val="TableParagraph"/>
              <w:spacing w:line="230" w:lineRule="exact"/>
              <w:ind w:left="1276" w:right="354" w:hanging="1276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heart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before it </w:t>
            </w:r>
            <w:hyperlink r:id="rId9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flows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through the </w:t>
            </w:r>
            <w:hyperlink r:id="rId10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rest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of your body</w:t>
            </w:r>
          </w:p>
          <w:p w14:paraId="5164A5F4" w14:textId="77777777" w:rsidR="004C359F" w:rsidRPr="000854E1" w:rsidRDefault="006E4326" w:rsidP="00C432E0">
            <w:pPr>
              <w:pStyle w:val="TableParagraph"/>
              <w:spacing w:line="190" w:lineRule="exact"/>
              <w:ind w:left="1276" w:hanging="12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artery</w:t>
            </w:r>
            <w:r w:rsidR="004C359F" w:rsidRPr="000854E1">
              <w:rPr>
                <w:rFonts w:ascii="Calibri" w:hAnsi="Calibri" w:cs="Calibri"/>
                <w:sz w:val="16"/>
                <w:szCs w:val="16"/>
              </w:rPr>
              <w:tab/>
            </w:r>
            <w:r w:rsidR="004C359F"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hyperlink r:id="rId11">
              <w:r w:rsidR="004C359F"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tube </w:t>
              </w:r>
            </w:hyperlink>
            <w:r w:rsidR="004C359F"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in your body that carries </w:t>
            </w:r>
            <w:r w:rsidR="004C359F"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oxygenated </w:t>
            </w:r>
            <w:r w:rsidR="004C359F" w:rsidRPr="000854E1">
              <w:rPr>
                <w:rFonts w:asciiTheme="minorHAnsi" w:hAnsiTheme="minorHAnsi" w:cstheme="minorHAnsi"/>
                <w:sz w:val="16"/>
                <w:szCs w:val="16"/>
              </w:rPr>
              <w:t>blood</w:t>
            </w:r>
          </w:p>
          <w:p w14:paraId="1D3F696B" w14:textId="77777777" w:rsidR="004C359F" w:rsidRPr="000854E1" w:rsidRDefault="004C359F" w:rsidP="00C432E0">
            <w:pPr>
              <w:pStyle w:val="TableParagraph"/>
              <w:spacing w:line="230" w:lineRule="exact"/>
              <w:ind w:left="1276" w:right="354" w:hanging="1276"/>
              <w:rPr>
                <w:rFonts w:ascii="Calibri" w:hAnsi="Calibri" w:cs="Calibr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from your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heart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to the </w:t>
            </w:r>
            <w:hyperlink r:id="rId12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rest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of your body</w:t>
            </w:r>
          </w:p>
          <w:p w14:paraId="24BBF74E" w14:textId="77777777" w:rsidR="004C359F" w:rsidRPr="000854E1" w:rsidRDefault="004C359F" w:rsidP="00C432E0">
            <w:pPr>
              <w:pStyle w:val="TableParagraph"/>
              <w:spacing w:line="230" w:lineRule="exact"/>
              <w:ind w:left="1276" w:right="354" w:hanging="1276"/>
              <w:rPr>
                <w:rFonts w:ascii="Calibri" w:hAnsi="Calibri" w:cs="Calibri"/>
                <w:sz w:val="16"/>
                <w:szCs w:val="16"/>
              </w:rPr>
            </w:pPr>
            <w:r w:rsidRPr="000854E1">
              <w:rPr>
                <w:rFonts w:ascii="Calibri" w:hAnsi="Calibri" w:cs="Calibri"/>
                <w:sz w:val="16"/>
                <w:szCs w:val="16"/>
              </w:rPr>
              <w:t>atrium</w:t>
            </w:r>
            <w:r w:rsidRPr="000854E1">
              <w:rPr>
                <w:rFonts w:ascii="Calibri" w:hAnsi="Calibri" w:cs="Calibri"/>
                <w:sz w:val="16"/>
                <w:szCs w:val="16"/>
              </w:rPr>
              <w:tab/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one of the chambers in the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>heart</w:t>
            </w:r>
            <w:r w:rsidRPr="000854E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A0B1F1C" w14:textId="77777777" w:rsidR="004C359F" w:rsidRPr="000854E1" w:rsidRDefault="004C359F" w:rsidP="00C432E0">
            <w:pPr>
              <w:pStyle w:val="TableParagraph"/>
              <w:spacing w:line="191" w:lineRule="exact"/>
              <w:ind w:left="1276" w:hanging="1276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="Calibri" w:hAnsi="Calibri" w:cs="Calibri"/>
                <w:sz w:val="16"/>
                <w:szCs w:val="16"/>
              </w:rPr>
              <w:t>blood vessels</w:t>
            </w:r>
            <w:r w:rsidRPr="000854E1">
              <w:rPr>
                <w:rFonts w:ascii="Calibri" w:hAnsi="Calibri" w:cs="Calibri"/>
                <w:sz w:val="16"/>
                <w:szCs w:val="16"/>
              </w:rPr>
              <w:tab/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hyperlink r:id="rId13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narrow </w:t>
              </w:r>
            </w:hyperlink>
            <w:hyperlink r:id="rId14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tubes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through which your blood flows.</w:t>
            </w:r>
          </w:p>
          <w:p w14:paraId="77B562B7" w14:textId="77777777" w:rsidR="004C359F" w:rsidRPr="000854E1" w:rsidRDefault="004C359F" w:rsidP="00C432E0">
            <w:pPr>
              <w:pStyle w:val="TableParagraph"/>
              <w:spacing w:line="230" w:lineRule="exact"/>
              <w:ind w:left="1276" w:right="354" w:hanging="1276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arteries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veins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and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capillaries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are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>blood vessels</w:t>
            </w:r>
          </w:p>
          <w:p w14:paraId="0498F5C1" w14:textId="77777777" w:rsidR="004C359F" w:rsidRPr="000854E1" w:rsidRDefault="004C359F" w:rsidP="00C432E0">
            <w:pPr>
              <w:pStyle w:val="TableParagraph"/>
              <w:spacing w:line="230" w:lineRule="exact"/>
              <w:ind w:left="1276" w:right="354" w:hanging="1276"/>
              <w:rPr>
                <w:rFonts w:ascii="Calibri" w:hAnsi="Calibri" w:cs="Calibri"/>
                <w:sz w:val="16"/>
                <w:szCs w:val="16"/>
              </w:rPr>
            </w:pPr>
            <w:r w:rsidRPr="000854E1">
              <w:rPr>
                <w:rFonts w:ascii="Calibri" w:hAnsi="Calibri" w:cs="Calibri"/>
                <w:sz w:val="16"/>
                <w:szCs w:val="16"/>
              </w:rPr>
              <w:t>capillaries</w:t>
            </w:r>
            <w:r w:rsidRPr="000854E1">
              <w:rPr>
                <w:rFonts w:ascii="Calibri" w:hAnsi="Calibri" w:cs="Calibri"/>
                <w:sz w:val="16"/>
                <w:szCs w:val="16"/>
              </w:rPr>
              <w:tab/>
            </w:r>
            <w:hyperlink r:id="rId15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tiny </w:t>
              </w:r>
            </w:hyperlink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blood vessels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in your body</w:t>
            </w:r>
            <w:r w:rsidRPr="000854E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B18968C" w14:textId="77777777" w:rsidR="004C359F" w:rsidRPr="000854E1" w:rsidRDefault="004C359F" w:rsidP="00C432E0">
            <w:pPr>
              <w:pStyle w:val="TableParagraph"/>
              <w:spacing w:line="230" w:lineRule="exact"/>
              <w:ind w:left="1276" w:right="354" w:hanging="12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E1">
              <w:rPr>
                <w:rFonts w:ascii="Calibri" w:hAnsi="Calibri" w:cs="Calibri"/>
                <w:sz w:val="16"/>
                <w:szCs w:val="16"/>
              </w:rPr>
              <w:t>carbon dioxide</w:t>
            </w:r>
            <w:r w:rsidRPr="000854E1">
              <w:rPr>
                <w:rFonts w:ascii="Calibri" w:hAnsi="Calibri" w:cs="Calibri"/>
                <w:sz w:val="16"/>
                <w:szCs w:val="16"/>
              </w:rPr>
              <w:tab/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a gas produced by animals and people breathing out</w:t>
            </w:r>
          </w:p>
          <w:p w14:paraId="795463DB" w14:textId="77777777" w:rsidR="004C359F" w:rsidRPr="000854E1" w:rsidRDefault="004C359F" w:rsidP="00C432E0">
            <w:pPr>
              <w:pStyle w:val="TableParagraph"/>
              <w:ind w:left="1276" w:right="264" w:hanging="1276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854E1">
              <w:rPr>
                <w:rFonts w:ascii="Calibri" w:hAnsi="Calibri" w:cs="Calibri"/>
                <w:sz w:val="16"/>
                <w:szCs w:val="16"/>
              </w:rPr>
              <w:t>circulatory</w:t>
            </w:r>
            <w:r w:rsidRPr="000854E1">
              <w:rPr>
                <w:rFonts w:ascii="Calibri" w:hAnsi="Calibri" w:cs="Calibri"/>
                <w:sz w:val="16"/>
                <w:szCs w:val="16"/>
              </w:rPr>
              <w:tab/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the system responsible for circulating blood through</w:t>
            </w:r>
          </w:p>
          <w:p w14:paraId="3587B116" w14:textId="77777777" w:rsidR="004C359F" w:rsidRPr="000854E1" w:rsidRDefault="004C359F" w:rsidP="00C432E0">
            <w:pPr>
              <w:pStyle w:val="TableParagraph"/>
              <w:ind w:left="1276" w:right="264" w:hanging="127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E1">
              <w:rPr>
                <w:rFonts w:ascii="Calibri" w:hAnsi="Calibri" w:cs="Calibri"/>
                <w:sz w:val="16"/>
                <w:szCs w:val="16"/>
              </w:rPr>
              <w:t>system</w:t>
            </w:r>
            <w:r w:rsidRPr="000854E1">
              <w:rPr>
                <w:rFonts w:ascii="Calibri" w:hAnsi="Calibri" w:cs="Calibri"/>
                <w:sz w:val="16"/>
                <w:szCs w:val="16"/>
              </w:rPr>
              <w:tab/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the body, that supplies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nutrients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and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oxygen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to the body and removes waste products such as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>carbon</w:t>
            </w:r>
          </w:p>
          <w:p w14:paraId="31A15B74" w14:textId="77777777" w:rsidR="004C359F" w:rsidRPr="000854E1" w:rsidRDefault="004C359F" w:rsidP="00C432E0">
            <w:pPr>
              <w:pStyle w:val="TableParagraph"/>
              <w:spacing w:line="230" w:lineRule="exact"/>
              <w:ind w:left="1276" w:right="354" w:hanging="1276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dioxide</w:t>
            </w:r>
          </w:p>
          <w:p w14:paraId="163E4F67" w14:textId="77777777" w:rsidR="004C359F" w:rsidRPr="000854E1" w:rsidRDefault="004C359F" w:rsidP="00C432E0">
            <w:pPr>
              <w:pStyle w:val="TableParagraph"/>
              <w:spacing w:line="230" w:lineRule="exact"/>
              <w:ind w:left="1276" w:right="354" w:hanging="12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deoxygenated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blood that does not contain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>oxygen</w:t>
            </w:r>
          </w:p>
          <w:p w14:paraId="6F78E939" w14:textId="77777777" w:rsidR="004C359F" w:rsidRPr="000854E1" w:rsidRDefault="004C359F" w:rsidP="00C432E0">
            <w:pPr>
              <w:pStyle w:val="TableParagraph"/>
              <w:spacing w:line="191" w:lineRule="exact"/>
              <w:ind w:left="1276" w:hanging="1276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heart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the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organ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in your </w:t>
            </w:r>
            <w:hyperlink r:id="rId16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chest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that </w:t>
            </w:r>
            <w:hyperlink r:id="rId17">
              <w:r w:rsidRPr="000854E1">
                <w:rPr>
                  <w:rFonts w:asciiTheme="minorHAnsi" w:hAnsiTheme="minorHAnsi" w:cstheme="minorHAnsi"/>
                  <w:b/>
                  <w:sz w:val="16"/>
                  <w:szCs w:val="16"/>
                </w:rPr>
                <w:t xml:space="preserve">pumps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the blood around</w:t>
            </w:r>
          </w:p>
          <w:p w14:paraId="0C982280" w14:textId="77777777" w:rsidR="004C359F" w:rsidRPr="000854E1" w:rsidRDefault="004C359F" w:rsidP="00C432E0">
            <w:pPr>
              <w:pStyle w:val="TableParagraph"/>
              <w:spacing w:line="230" w:lineRule="exact"/>
              <w:ind w:left="1276" w:right="354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your body</w:t>
            </w:r>
          </w:p>
          <w:p w14:paraId="43704677" w14:textId="77777777" w:rsidR="004C359F" w:rsidRPr="000854E1" w:rsidRDefault="004C359F" w:rsidP="00C432E0">
            <w:pPr>
              <w:pStyle w:val="TableParagraph"/>
              <w:spacing w:line="242" w:lineRule="auto"/>
              <w:ind w:left="1276" w:right="26" w:hanging="1276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lungs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two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organs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inside your chest which fill with air when you breathe in. They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oxygenate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the blood and remove</w:t>
            </w:r>
          </w:p>
          <w:p w14:paraId="454C2563" w14:textId="77777777" w:rsidR="004C359F" w:rsidRPr="00871410" w:rsidRDefault="004C359F" w:rsidP="00C432E0">
            <w:pPr>
              <w:pStyle w:val="TableParagraph"/>
              <w:spacing w:line="230" w:lineRule="exact"/>
              <w:ind w:left="1276" w:right="354" w:hanging="1276"/>
              <w:rPr>
                <w:rFonts w:asciiTheme="minorHAnsi" w:hAnsiTheme="minorHAnsi" w:cstheme="minorHAnsi"/>
                <w:sz w:val="16"/>
              </w:rPr>
            </w:pP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carbon dioxide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from it</w:t>
            </w:r>
          </w:p>
        </w:tc>
        <w:tc>
          <w:tcPr>
            <w:tcW w:w="284" w:type="dxa"/>
          </w:tcPr>
          <w:p w14:paraId="15431EDC" w14:textId="77777777" w:rsidR="004C359F" w:rsidRPr="00F46523" w:rsidRDefault="004C359F" w:rsidP="00C432E0">
            <w:pPr>
              <w:pStyle w:val="TableParagraph"/>
              <w:spacing w:line="228" w:lineRule="exac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87" w:type="dxa"/>
            <w:gridSpan w:val="2"/>
          </w:tcPr>
          <w:p w14:paraId="4B0393DF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 w:hanging="1309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nutrients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substances that </w:t>
            </w:r>
            <w:hyperlink r:id="rId18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help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plants and animals to grow</w:t>
            </w:r>
          </w:p>
          <w:p w14:paraId="634CA375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 w:hanging="1309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organ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>a part of your body that has a particular purpose</w:t>
            </w:r>
          </w:p>
          <w:p w14:paraId="0E27AA5B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 w:hanging="1309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oxygen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>a colourless gas that plants and animals need to survive</w:t>
            </w:r>
          </w:p>
          <w:p w14:paraId="22BF1949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 w:hanging="13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oxygenated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blood that contains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>oxygen</w:t>
            </w:r>
          </w:p>
          <w:p w14:paraId="1839D027" w14:textId="77777777" w:rsidR="004C359F" w:rsidRPr="000854E1" w:rsidRDefault="004C359F" w:rsidP="00C432E0">
            <w:pPr>
              <w:pStyle w:val="TableParagraph"/>
              <w:spacing w:line="242" w:lineRule="auto"/>
              <w:ind w:left="1309" w:hanging="1309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pulse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the regular </w:t>
            </w:r>
            <w:hyperlink r:id="rId19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beating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of blood through your body. How fast or slow your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pulse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is depends on the activity you</w:t>
            </w:r>
          </w:p>
          <w:p w14:paraId="7CF31858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are doing</w:t>
            </w:r>
          </w:p>
          <w:p w14:paraId="14F9E04E" w14:textId="77777777" w:rsidR="004C359F" w:rsidRPr="000854E1" w:rsidRDefault="004C359F" w:rsidP="00C432E0">
            <w:pPr>
              <w:pStyle w:val="TableParagraph"/>
              <w:spacing w:line="242" w:lineRule="auto"/>
              <w:ind w:left="1309" w:right="175" w:hanging="1309"/>
              <w:rPr>
                <w:rFonts w:asciiTheme="minorHAnsi" w:hAnsiTheme="minorHAnsi" w:cstheme="minorHAnsi"/>
                <w:sz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respiration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0854E1">
              <w:rPr>
                <w:rFonts w:asciiTheme="minorHAnsi" w:hAnsiTheme="minorHAnsi" w:cstheme="minorHAnsi"/>
                <w:sz w:val="16"/>
              </w:rPr>
              <w:t xml:space="preserve">process of respiring; </w:t>
            </w:r>
            <w:proofErr w:type="gramStart"/>
            <w:r w:rsidRPr="000854E1">
              <w:rPr>
                <w:rFonts w:asciiTheme="minorHAnsi" w:hAnsiTheme="minorHAnsi" w:cstheme="minorHAnsi"/>
                <w:sz w:val="16"/>
              </w:rPr>
              <w:t>breathing ;</w:t>
            </w:r>
            <w:proofErr w:type="gramEnd"/>
            <w:r w:rsidRPr="000854E1">
              <w:rPr>
                <w:rFonts w:asciiTheme="minorHAnsi" w:hAnsiTheme="minorHAnsi" w:cstheme="minorHAnsi"/>
                <w:sz w:val="16"/>
              </w:rPr>
              <w:t xml:space="preserve"> inhaling and exhaling air. In KS3 Science, this process is referred to as</w:t>
            </w:r>
          </w:p>
          <w:p w14:paraId="511EDF62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/>
              <w:rPr>
                <w:rFonts w:asciiTheme="minorHAnsi" w:hAnsiTheme="minorHAnsi" w:cstheme="minorHAnsi"/>
                <w:sz w:val="16"/>
              </w:rPr>
            </w:pPr>
            <w:r w:rsidRPr="000854E1">
              <w:rPr>
                <w:rFonts w:asciiTheme="minorHAnsi" w:hAnsiTheme="minorHAnsi" w:cstheme="minorHAnsi"/>
                <w:b/>
                <w:sz w:val="16"/>
              </w:rPr>
              <w:t>ventilation</w:t>
            </w:r>
          </w:p>
          <w:p w14:paraId="286CA4A5" w14:textId="77777777" w:rsidR="004C359F" w:rsidRPr="000854E1" w:rsidRDefault="004C359F" w:rsidP="00C432E0">
            <w:pPr>
              <w:pStyle w:val="TableParagraph"/>
              <w:spacing w:line="192" w:lineRule="exact"/>
              <w:ind w:left="1309" w:hanging="1275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veins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a </w:t>
            </w:r>
            <w:hyperlink r:id="rId20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tube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in your body that carries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deoxygenated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blood</w:t>
            </w:r>
          </w:p>
          <w:p w14:paraId="6AF512F3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 w:hanging="1275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to your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heart 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 xml:space="preserve">from the </w:t>
            </w:r>
            <w:hyperlink r:id="rId21">
              <w:r w:rsidRPr="000854E1">
                <w:rPr>
                  <w:rFonts w:asciiTheme="minorHAnsi" w:hAnsiTheme="minorHAnsi" w:cstheme="minorHAnsi"/>
                  <w:sz w:val="16"/>
                  <w:szCs w:val="16"/>
                </w:rPr>
                <w:t xml:space="preserve">rest </w:t>
              </w:r>
            </w:hyperlink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of your body</w:t>
            </w:r>
          </w:p>
          <w:p w14:paraId="56E4D948" w14:textId="77777777" w:rsidR="004C359F" w:rsidRPr="000854E1" w:rsidRDefault="004C359F" w:rsidP="00C432E0">
            <w:pPr>
              <w:pStyle w:val="TableParagraph"/>
              <w:spacing w:line="192" w:lineRule="exact"/>
              <w:ind w:left="1309" w:hanging="1309"/>
              <w:rPr>
                <w:rFonts w:asciiTheme="minorHAnsi" w:hAnsiTheme="minorHAnsi" w:cstheme="minorHAnsi"/>
                <w:sz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vena cava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0854E1">
              <w:rPr>
                <w:rFonts w:asciiTheme="minorHAnsi" w:hAnsiTheme="minorHAnsi" w:cstheme="minorHAnsi"/>
                <w:sz w:val="16"/>
              </w:rPr>
              <w:t xml:space="preserve">a large </w:t>
            </w:r>
            <w:r w:rsidRPr="000854E1">
              <w:rPr>
                <w:rFonts w:asciiTheme="minorHAnsi" w:hAnsiTheme="minorHAnsi" w:cstheme="minorHAnsi"/>
                <w:b/>
                <w:sz w:val="16"/>
              </w:rPr>
              <w:t xml:space="preserve">vein </w:t>
            </w:r>
            <w:r w:rsidRPr="000854E1">
              <w:rPr>
                <w:rFonts w:asciiTheme="minorHAnsi" w:hAnsiTheme="minorHAnsi" w:cstheme="minorHAnsi"/>
                <w:sz w:val="16"/>
              </w:rPr>
              <w:t xml:space="preserve">through which </w:t>
            </w:r>
            <w:r w:rsidRPr="000854E1">
              <w:rPr>
                <w:rFonts w:asciiTheme="minorHAnsi" w:hAnsiTheme="minorHAnsi" w:cstheme="minorHAnsi"/>
                <w:b/>
                <w:sz w:val="16"/>
              </w:rPr>
              <w:t xml:space="preserve">deoxygenated </w:t>
            </w:r>
            <w:r w:rsidRPr="000854E1">
              <w:rPr>
                <w:rFonts w:asciiTheme="minorHAnsi" w:hAnsiTheme="minorHAnsi" w:cstheme="minorHAnsi"/>
                <w:sz w:val="16"/>
              </w:rPr>
              <w:t>blood</w:t>
            </w:r>
          </w:p>
          <w:p w14:paraId="2470734D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</w:rPr>
              <w:t xml:space="preserve">reaches your </w:t>
            </w:r>
            <w:r w:rsidRPr="000854E1">
              <w:rPr>
                <w:rFonts w:asciiTheme="minorHAnsi" w:hAnsiTheme="minorHAnsi" w:cstheme="minorHAnsi"/>
                <w:b/>
                <w:sz w:val="16"/>
              </w:rPr>
              <w:t xml:space="preserve">heart </w:t>
            </w:r>
            <w:r w:rsidRPr="000854E1">
              <w:rPr>
                <w:rFonts w:asciiTheme="minorHAnsi" w:hAnsiTheme="minorHAnsi" w:cstheme="minorHAnsi"/>
                <w:sz w:val="16"/>
              </w:rPr>
              <w:t>from the body</w:t>
            </w:r>
          </w:p>
          <w:p w14:paraId="09042A24" w14:textId="77777777" w:rsidR="004C359F" w:rsidRPr="000854E1" w:rsidRDefault="004C359F" w:rsidP="00C432E0">
            <w:pPr>
              <w:pStyle w:val="TableParagraph"/>
              <w:spacing w:line="242" w:lineRule="auto"/>
              <w:ind w:left="1309" w:hanging="1309"/>
              <w:rPr>
                <w:rFonts w:asciiTheme="minorHAnsi" w:hAnsiTheme="minorHAnsi" w:cstheme="minorHAnsi"/>
                <w:sz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ventilation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>t</w:t>
            </w:r>
            <w:r w:rsidRPr="000854E1">
              <w:rPr>
                <w:rFonts w:asciiTheme="minorHAnsi" w:hAnsiTheme="minorHAnsi" w:cstheme="minorHAnsi"/>
                <w:sz w:val="16"/>
              </w:rPr>
              <w:t xml:space="preserve">he exchange of air between the lungs and the atmosphere so that </w:t>
            </w:r>
            <w:r w:rsidRPr="000854E1">
              <w:rPr>
                <w:rFonts w:asciiTheme="minorHAnsi" w:hAnsiTheme="minorHAnsi" w:cstheme="minorHAnsi"/>
                <w:b/>
                <w:sz w:val="16"/>
              </w:rPr>
              <w:t xml:space="preserve">oxygen </w:t>
            </w:r>
            <w:r w:rsidRPr="000854E1">
              <w:rPr>
                <w:rFonts w:asciiTheme="minorHAnsi" w:hAnsiTheme="minorHAnsi" w:cstheme="minorHAnsi"/>
                <w:sz w:val="16"/>
              </w:rPr>
              <w:t>can be exchanged for</w:t>
            </w:r>
          </w:p>
          <w:p w14:paraId="7FD16065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/>
              <w:rPr>
                <w:rFonts w:asciiTheme="minorHAnsi" w:hAnsiTheme="minorHAnsi" w:cstheme="minorHAns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b/>
                <w:sz w:val="16"/>
              </w:rPr>
              <w:t>carbon dioxide</w:t>
            </w:r>
          </w:p>
          <w:p w14:paraId="1E6C012C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 w:hanging="13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ventricle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one of the chambers in the </w:t>
            </w:r>
            <w:r w:rsidRPr="000854E1">
              <w:rPr>
                <w:rFonts w:asciiTheme="minorHAnsi" w:hAnsiTheme="minorHAnsi" w:cstheme="minorHAnsi"/>
                <w:b/>
                <w:sz w:val="16"/>
                <w:szCs w:val="16"/>
              </w:rPr>
              <w:t>heart</w:t>
            </w:r>
          </w:p>
          <w:p w14:paraId="3075BFD7" w14:textId="77777777" w:rsidR="004C359F" w:rsidRPr="000854E1" w:rsidRDefault="004C359F" w:rsidP="00C432E0">
            <w:pPr>
              <w:pStyle w:val="TableParagraph"/>
              <w:spacing w:line="230" w:lineRule="exact"/>
              <w:ind w:left="1309" w:right="354" w:hanging="1309"/>
              <w:rPr>
                <w:rFonts w:ascii="Calibri" w:hAnsi="Calibri" w:cs="Calibri"/>
                <w:sz w:val="16"/>
                <w:szCs w:val="16"/>
              </w:rPr>
            </w:pP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>via</w:t>
            </w:r>
            <w:r w:rsidRPr="000854E1">
              <w:rPr>
                <w:rFonts w:asciiTheme="minorHAnsi" w:hAnsiTheme="minorHAnsi" w:cstheme="minorHAnsi"/>
                <w:sz w:val="16"/>
                <w:szCs w:val="16"/>
              </w:rPr>
              <w:tab/>
              <w:t>through</w:t>
            </w:r>
          </w:p>
        </w:tc>
      </w:tr>
    </w:tbl>
    <w:p w14:paraId="236FFD69" w14:textId="77777777" w:rsidR="004C359F" w:rsidRDefault="004C359F" w:rsidP="004C359F"/>
    <w:p w14:paraId="1A59752C" w14:textId="77777777" w:rsidR="009854E5" w:rsidRDefault="009854E5">
      <w:pPr>
        <w:rPr>
          <w:sz w:val="2"/>
          <w:szCs w:val="2"/>
        </w:rPr>
        <w:sectPr w:rsidR="009854E5">
          <w:type w:val="continuous"/>
          <w:pgSz w:w="11910" w:h="16840"/>
          <w:pgMar w:top="700" w:right="480" w:bottom="280" w:left="480" w:header="720" w:footer="720" w:gutter="0"/>
          <w:cols w:space="720"/>
        </w:sectPr>
      </w:pPr>
    </w:p>
    <w:p w14:paraId="74F0CC28" w14:textId="77777777" w:rsidR="005B55FD" w:rsidRDefault="005B55FD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2F5A623D" wp14:editId="397790CF">
                <wp:simplePos x="0" y="0"/>
                <wp:positionH relativeFrom="page">
                  <wp:posOffset>3776345</wp:posOffset>
                </wp:positionH>
                <wp:positionV relativeFrom="page">
                  <wp:posOffset>365760</wp:posOffset>
                </wp:positionV>
                <wp:extent cx="3315970" cy="5144135"/>
                <wp:effectExtent l="0" t="0" r="1778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970" cy="5144135"/>
                          <a:chOff x="5949" y="576"/>
                          <a:chExt cx="5222" cy="8262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2" y="1503"/>
                            <a:ext cx="957" cy="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2" y="2991"/>
                            <a:ext cx="376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949" y="714"/>
                            <a:ext cx="5222" cy="8124"/>
                          </a:xfrm>
                          <a:custGeom>
                            <a:avLst/>
                            <a:gdLst>
                              <a:gd name="T0" fmla="+- 0 11192 5971"/>
                              <a:gd name="T1" fmla="*/ T0 w 5222"/>
                              <a:gd name="T2" fmla="+- 0 1753 1753"/>
                              <a:gd name="T3" fmla="*/ 1753 h 8124"/>
                              <a:gd name="T4" fmla="+- 0 11171 5971"/>
                              <a:gd name="T5" fmla="*/ T4 w 5222"/>
                              <a:gd name="T6" fmla="+- 0 1753 1753"/>
                              <a:gd name="T7" fmla="*/ 1753 h 8124"/>
                              <a:gd name="T8" fmla="+- 0 11171 5971"/>
                              <a:gd name="T9" fmla="*/ T8 w 5222"/>
                              <a:gd name="T10" fmla="+- 0 2310 1753"/>
                              <a:gd name="T11" fmla="*/ 2310 h 8124"/>
                              <a:gd name="T12" fmla="+- 0 11171 5971"/>
                              <a:gd name="T13" fmla="*/ T12 w 5222"/>
                              <a:gd name="T14" fmla="+- 0 2332 1753"/>
                              <a:gd name="T15" fmla="*/ 2332 h 8124"/>
                              <a:gd name="T16" fmla="+- 0 11171 5971"/>
                              <a:gd name="T17" fmla="*/ T16 w 5222"/>
                              <a:gd name="T18" fmla="+- 0 9855 1753"/>
                              <a:gd name="T19" fmla="*/ 9855 h 8124"/>
                              <a:gd name="T20" fmla="+- 0 5992 5971"/>
                              <a:gd name="T21" fmla="*/ T20 w 5222"/>
                              <a:gd name="T22" fmla="+- 0 9855 1753"/>
                              <a:gd name="T23" fmla="*/ 9855 h 8124"/>
                              <a:gd name="T24" fmla="+- 0 5992 5971"/>
                              <a:gd name="T25" fmla="*/ T24 w 5222"/>
                              <a:gd name="T26" fmla="+- 0 2332 1753"/>
                              <a:gd name="T27" fmla="*/ 2332 h 8124"/>
                              <a:gd name="T28" fmla="+- 0 11171 5971"/>
                              <a:gd name="T29" fmla="*/ T28 w 5222"/>
                              <a:gd name="T30" fmla="+- 0 2332 1753"/>
                              <a:gd name="T31" fmla="*/ 2332 h 8124"/>
                              <a:gd name="T32" fmla="+- 0 11171 5971"/>
                              <a:gd name="T33" fmla="*/ T32 w 5222"/>
                              <a:gd name="T34" fmla="+- 0 2310 1753"/>
                              <a:gd name="T35" fmla="*/ 2310 h 8124"/>
                              <a:gd name="T36" fmla="+- 0 5992 5971"/>
                              <a:gd name="T37" fmla="*/ T36 w 5222"/>
                              <a:gd name="T38" fmla="+- 0 2310 1753"/>
                              <a:gd name="T39" fmla="*/ 2310 h 8124"/>
                              <a:gd name="T40" fmla="+- 0 5992 5971"/>
                              <a:gd name="T41" fmla="*/ T40 w 5222"/>
                              <a:gd name="T42" fmla="+- 0 1753 1753"/>
                              <a:gd name="T43" fmla="*/ 1753 h 8124"/>
                              <a:gd name="T44" fmla="+- 0 5971 5971"/>
                              <a:gd name="T45" fmla="*/ T44 w 5222"/>
                              <a:gd name="T46" fmla="+- 0 1753 1753"/>
                              <a:gd name="T47" fmla="*/ 1753 h 8124"/>
                              <a:gd name="T48" fmla="+- 0 5971 5971"/>
                              <a:gd name="T49" fmla="*/ T48 w 5222"/>
                              <a:gd name="T50" fmla="+- 0 9855 1753"/>
                              <a:gd name="T51" fmla="*/ 9855 h 8124"/>
                              <a:gd name="T52" fmla="+- 0 5971 5971"/>
                              <a:gd name="T53" fmla="*/ T52 w 5222"/>
                              <a:gd name="T54" fmla="+- 0 9856 1753"/>
                              <a:gd name="T55" fmla="*/ 9856 h 8124"/>
                              <a:gd name="T56" fmla="+- 0 5971 5971"/>
                              <a:gd name="T57" fmla="*/ T56 w 5222"/>
                              <a:gd name="T58" fmla="+- 0 9876 1753"/>
                              <a:gd name="T59" fmla="*/ 9876 h 8124"/>
                              <a:gd name="T60" fmla="+- 0 11192 5971"/>
                              <a:gd name="T61" fmla="*/ T60 w 5222"/>
                              <a:gd name="T62" fmla="+- 0 9876 1753"/>
                              <a:gd name="T63" fmla="*/ 9876 h 8124"/>
                              <a:gd name="T64" fmla="+- 0 11192 5971"/>
                              <a:gd name="T65" fmla="*/ T64 w 5222"/>
                              <a:gd name="T66" fmla="+- 0 9856 1753"/>
                              <a:gd name="T67" fmla="*/ 9856 h 8124"/>
                              <a:gd name="T68" fmla="+- 0 11192 5971"/>
                              <a:gd name="T69" fmla="*/ T68 w 5222"/>
                              <a:gd name="T70" fmla="+- 0 1753 1753"/>
                              <a:gd name="T71" fmla="*/ 1753 h 8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22" h="8124">
                                <a:moveTo>
                                  <a:pt x="5221" y="0"/>
                                </a:moveTo>
                                <a:lnTo>
                                  <a:pt x="5200" y="0"/>
                                </a:lnTo>
                                <a:lnTo>
                                  <a:pt x="5200" y="557"/>
                                </a:lnTo>
                                <a:lnTo>
                                  <a:pt x="5200" y="579"/>
                                </a:lnTo>
                                <a:lnTo>
                                  <a:pt x="5200" y="8102"/>
                                </a:lnTo>
                                <a:lnTo>
                                  <a:pt x="21" y="8102"/>
                                </a:lnTo>
                                <a:lnTo>
                                  <a:pt x="21" y="579"/>
                                </a:lnTo>
                                <a:lnTo>
                                  <a:pt x="5200" y="579"/>
                                </a:lnTo>
                                <a:lnTo>
                                  <a:pt x="5200" y="557"/>
                                </a:lnTo>
                                <a:lnTo>
                                  <a:pt x="21" y="557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0" y="8103"/>
                                </a:lnTo>
                                <a:lnTo>
                                  <a:pt x="0" y="8123"/>
                                </a:lnTo>
                                <a:lnTo>
                                  <a:pt x="5221" y="8123"/>
                                </a:lnTo>
                                <a:lnTo>
                                  <a:pt x="5221" y="8103"/>
                                </a:lnTo>
                                <a:lnTo>
                                  <a:pt x="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385" y="3540"/>
                            <a:ext cx="18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A037B" w14:textId="77777777" w:rsidR="009854E5" w:rsidRDefault="006334D1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6FC0"/>
                                  <w:w w:val="99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92" y="3540"/>
                            <a:ext cx="18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D1459" w14:textId="77777777" w:rsidR="009854E5" w:rsidRDefault="006334D1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6FC0"/>
                                  <w:w w:val="99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57" y="2247"/>
                            <a:ext cx="18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207DA" w14:textId="77777777" w:rsidR="009854E5" w:rsidRDefault="006334D1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6FC0"/>
                                  <w:w w:val="99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85" y="2169"/>
                            <a:ext cx="18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AE538" w14:textId="77777777" w:rsidR="009854E5" w:rsidRDefault="006334D1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6FC0"/>
                                  <w:w w:val="99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576"/>
                            <a:ext cx="5201" cy="557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0835D7" w14:textId="77777777" w:rsidR="009854E5" w:rsidRDefault="006334D1">
                              <w:pPr>
                                <w:ind w:left="107" w:right="180"/>
                              </w:pPr>
                              <w:r>
                                <w:t>Question 7: Explain what is happening at each stage of the process.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18464" id="Group 15" o:spid="_x0000_s1026" style="position:absolute;margin-left:297.35pt;margin-top:28.8pt;width:261.1pt;height:405.05pt;z-index:15735296;mso-position-horizontal-relative:page;mso-position-vertical-relative:page" coordorigin="5949,576" coordsize="5222,82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7782;top:1503;width:957;height: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">
                  <v:imagedata r:id="rId24" o:title=""/>
                </v:shape>
                <v:shape id="Picture 22" o:spid="_x0000_s1028" type="#_x0000_t75" style="position:absolute;left:7782;top:2991;width:376;height:1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">
                  <v:imagedata r:id="rId25" o:title=""/>
                </v:shape>
                <v:shape id="Freeform 21" o:spid="_x0000_s1029" style="position:absolute;left:5949;top:714;width:5222;height:8124;visibility:visible;mso-wrap-style:square;v-text-anchor:top" coordsize="5222,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" path="m5221,r-21,l5200,557r,22l5200,8102r-5179,l21,579r5179,l5200,557,21,557,21,,,,,8102r,1l,8123r5221,l5221,8103,5221,xe" fillcolor="black" stroked="f">
                  <v:path arrowok="t" o:connecttype="custom" o:connectlocs="5221,1753;5200,1753;5200,2310;5200,2332;5200,9855;21,9855;21,2332;5200,2332;5200,2310;21,2310;21,1753;0,1753;0,9855;0,9856;0,9876;5221,9876;5221,9856;5221,1753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0" type="#_x0000_t202" style="position:absolute;left:9385;top:3540;width:18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854E5" w:rsidRDefault="006334D1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19" o:spid="_x0000_s1031" type="#_x0000_t202" style="position:absolute;left:7292;top:3540;width:18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854E5" w:rsidRDefault="006334D1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18" o:spid="_x0000_s1032" type="#_x0000_t202" style="position:absolute;left:9357;top:2247;width:18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854E5" w:rsidRDefault="006334D1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17" o:spid="_x0000_s1033" type="#_x0000_t202" style="position:absolute;left:7285;top:2169;width:18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854E5" w:rsidRDefault="006334D1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006FC0"/>
                            <w:w w:val="99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16" o:spid="_x0000_s1034" type="#_x0000_t202" style="position:absolute;left:5970;top:576;width:520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" filled="f" strokeweight="1.08pt">
                  <v:textbox inset="0,0,0,0">
                    <w:txbxContent>
                      <w:p w:rsidR="009854E5" w:rsidRDefault="006334D1">
                        <w:pPr>
                          <w:ind w:left="107" w:right="180"/>
                        </w:pPr>
                        <w:r>
                          <w:t>Question 7: Explain what is happening at each stage of the process.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4D51D0E" w14:textId="77777777" w:rsidR="005B55FD" w:rsidRDefault="005B55FD">
      <w:pPr>
        <w:rPr>
          <w:sz w:val="2"/>
          <w:szCs w:val="2"/>
        </w:rPr>
      </w:pPr>
    </w:p>
    <w:p w14:paraId="0EC88C1D" w14:textId="77777777" w:rsidR="009854E5" w:rsidRDefault="005B55FD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AFB1616" wp14:editId="4D8B2F5F">
                <wp:simplePos x="0" y="0"/>
                <wp:positionH relativeFrom="page">
                  <wp:posOffset>396875</wp:posOffset>
                </wp:positionH>
                <wp:positionV relativeFrom="page">
                  <wp:posOffset>7330440</wp:posOffset>
                </wp:positionV>
                <wp:extent cx="3235960" cy="1184275"/>
                <wp:effectExtent l="0" t="0" r="2540" b="158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48"/>
                              <w:gridCol w:w="1013"/>
                              <w:gridCol w:w="1003"/>
                            </w:tblGrid>
                            <w:tr w:rsidR="009854E5" w14:paraId="0745078A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3048" w:type="dxa"/>
                                </w:tcPr>
                                <w:p w14:paraId="6499FDB3" w14:textId="77777777" w:rsidR="009854E5" w:rsidRDefault="006334D1">
                                  <w:pPr>
                                    <w:pStyle w:val="TableParagraph"/>
                                    <w:spacing w:before="50"/>
                                    <w:ind w:left="112"/>
                                  </w:pPr>
                                  <w:r>
                                    <w:t>Question 5: The veins carry</w:t>
                                  </w:r>
                                </w:p>
                                <w:p w14:paraId="02A6B63D" w14:textId="77777777" w:rsidR="009854E5" w:rsidRDefault="005B55FD" w:rsidP="005B55FD">
                                  <w:pPr>
                                    <w:pStyle w:val="TableParagraph"/>
                                    <w:tabs>
                                      <w:tab w:val="left" w:pos="930"/>
                                    </w:tabs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…………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.. </w:t>
                                  </w:r>
                                  <w:r w:rsidR="006334D1">
                                    <w:t>blood.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50A9FF73" w14:textId="77777777" w:rsidR="009854E5" w:rsidRDefault="006334D1" w:rsidP="00AD54BA">
                                  <w:pPr>
                                    <w:pStyle w:val="TableParagraph"/>
                                    <w:spacing w:before="50"/>
                                    <w:ind w:left="291" w:right="133" w:hanging="125"/>
                                    <w:jc w:val="center"/>
                                  </w:pPr>
                                  <w:r>
                                    <w:t>Start of unit: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4B9CEF3" w14:textId="77777777" w:rsidR="009854E5" w:rsidRDefault="006334D1" w:rsidP="00AD54BA">
                                  <w:pPr>
                                    <w:pStyle w:val="TableParagraph"/>
                                    <w:spacing w:before="50"/>
                                    <w:ind w:left="288" w:right="173" w:hanging="80"/>
                                    <w:jc w:val="center"/>
                                  </w:pPr>
                                  <w:r>
                                    <w:t>End of unit:</w:t>
                                  </w:r>
                                </w:p>
                              </w:tc>
                            </w:tr>
                            <w:tr w:rsidR="009854E5" w14:paraId="1432EF8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3048" w:type="dxa"/>
                                </w:tcPr>
                                <w:p w14:paraId="7E3EE2A4" w14:textId="77777777" w:rsidR="009854E5" w:rsidRDefault="006334D1">
                                  <w:pPr>
                                    <w:pStyle w:val="TableParagraph"/>
                                    <w:spacing w:before="10" w:line="252" w:lineRule="exact"/>
                                    <w:ind w:left="112"/>
                                  </w:pPr>
                                  <w:r>
                                    <w:t>deoxygenated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4D899F8B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3BA7BFA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335F31C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48" w:type="dxa"/>
                                </w:tcPr>
                                <w:p w14:paraId="011CC3E0" w14:textId="77777777" w:rsidR="009854E5" w:rsidRDefault="006334D1">
                                  <w:pPr>
                                    <w:pStyle w:val="TableParagraph"/>
                                    <w:spacing w:before="12" w:line="251" w:lineRule="exact"/>
                                    <w:ind w:left="112"/>
                                  </w:pPr>
                                  <w:r>
                                    <w:t>oxygenated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47931F13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721BE64E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05FD2ED7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3048" w:type="dxa"/>
                                </w:tcPr>
                                <w:p w14:paraId="66065BDD" w14:textId="77777777" w:rsidR="009854E5" w:rsidRDefault="006334D1">
                                  <w:pPr>
                                    <w:pStyle w:val="TableParagraph"/>
                                    <w:spacing w:before="15" w:line="253" w:lineRule="exact"/>
                                    <w:ind w:left="112"/>
                                  </w:pPr>
                                  <w: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1CFF17B0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13C6BB8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FA9C09" w14:textId="77777777" w:rsidR="009854E5" w:rsidRDefault="009854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B16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5" type="#_x0000_t202" style="position:absolute;margin-left:31.25pt;margin-top:577.2pt;width:254.8pt;height:93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48"/>
                        <w:gridCol w:w="1013"/>
                        <w:gridCol w:w="1003"/>
                      </w:tblGrid>
                      <w:tr w:rsidR="009854E5" w14:paraId="0745078A" w14:textId="77777777">
                        <w:trPr>
                          <w:trHeight w:val="626"/>
                        </w:trPr>
                        <w:tc>
                          <w:tcPr>
                            <w:tcW w:w="3048" w:type="dxa"/>
                          </w:tcPr>
                          <w:p w14:paraId="6499FDB3" w14:textId="77777777" w:rsidR="009854E5" w:rsidRDefault="006334D1">
                            <w:pPr>
                              <w:pStyle w:val="TableParagraph"/>
                              <w:spacing w:before="50"/>
                              <w:ind w:left="112"/>
                            </w:pPr>
                            <w:r>
                              <w:t>Question 5: The veins carry</w:t>
                            </w:r>
                          </w:p>
                          <w:p w14:paraId="02A6B63D" w14:textId="77777777" w:rsidR="009854E5" w:rsidRDefault="005B55FD" w:rsidP="005B55FD">
                            <w:pPr>
                              <w:pStyle w:val="TableParagraph"/>
                              <w:tabs>
                                <w:tab w:val="left" w:pos="930"/>
                              </w:tabs>
                            </w:pP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</w:rPr>
                              <w:t>…………</w:t>
                            </w:r>
                            <w:r>
                              <w:rPr>
                                <w:rFonts w:ascii="Times New Roman"/>
                              </w:rPr>
                              <w:t xml:space="preserve">.. </w:t>
                            </w:r>
                            <w:r w:rsidR="006334D1">
                              <w:t>blood.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50A9FF73" w14:textId="77777777" w:rsidR="009854E5" w:rsidRDefault="006334D1" w:rsidP="00AD54BA">
                            <w:pPr>
                              <w:pStyle w:val="TableParagraph"/>
                              <w:spacing w:before="50"/>
                              <w:ind w:left="291" w:right="133" w:hanging="125"/>
                              <w:jc w:val="center"/>
                            </w:pPr>
                            <w:r>
                              <w:t>Start of unit: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4B9CEF3" w14:textId="77777777" w:rsidR="009854E5" w:rsidRDefault="006334D1" w:rsidP="00AD54BA">
                            <w:pPr>
                              <w:pStyle w:val="TableParagraph"/>
                              <w:spacing w:before="50"/>
                              <w:ind w:left="288" w:right="173" w:hanging="80"/>
                              <w:jc w:val="center"/>
                            </w:pPr>
                            <w:r>
                              <w:t>End of unit:</w:t>
                            </w:r>
                          </w:p>
                        </w:tc>
                      </w:tr>
                      <w:tr w:rsidR="009854E5" w14:paraId="1432EF8E" w14:textId="77777777">
                        <w:trPr>
                          <w:trHeight w:val="283"/>
                        </w:trPr>
                        <w:tc>
                          <w:tcPr>
                            <w:tcW w:w="3048" w:type="dxa"/>
                          </w:tcPr>
                          <w:p w14:paraId="7E3EE2A4" w14:textId="77777777" w:rsidR="009854E5" w:rsidRDefault="006334D1">
                            <w:pPr>
                              <w:pStyle w:val="TableParagraph"/>
                              <w:spacing w:before="10" w:line="252" w:lineRule="exact"/>
                              <w:ind w:left="112"/>
                            </w:pPr>
                            <w:r>
                              <w:t>deoxygenated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4D899F8B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3BA7BFA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335F31CD" w14:textId="77777777">
                        <w:trPr>
                          <w:trHeight w:val="282"/>
                        </w:trPr>
                        <w:tc>
                          <w:tcPr>
                            <w:tcW w:w="3048" w:type="dxa"/>
                          </w:tcPr>
                          <w:p w14:paraId="011CC3E0" w14:textId="77777777" w:rsidR="009854E5" w:rsidRDefault="006334D1">
                            <w:pPr>
                              <w:pStyle w:val="TableParagraph"/>
                              <w:spacing w:before="12" w:line="251" w:lineRule="exact"/>
                              <w:ind w:left="112"/>
                            </w:pPr>
                            <w:r>
                              <w:t>oxygenated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47931F13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721BE64E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05FD2ED7" w14:textId="77777777">
                        <w:trPr>
                          <w:trHeight w:val="289"/>
                        </w:trPr>
                        <w:tc>
                          <w:tcPr>
                            <w:tcW w:w="3048" w:type="dxa"/>
                          </w:tcPr>
                          <w:p w14:paraId="66065BDD" w14:textId="77777777" w:rsidR="009854E5" w:rsidRDefault="006334D1">
                            <w:pPr>
                              <w:pStyle w:val="TableParagraph"/>
                              <w:spacing w:before="15" w:line="253" w:lineRule="exact"/>
                              <w:ind w:left="112"/>
                            </w:pPr>
                            <w:r>
                              <w:t>blue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1CFF17B0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013C6BB8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CFA9C09" w14:textId="77777777" w:rsidR="009854E5" w:rsidRDefault="009854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FA52022" wp14:editId="2CCEA347">
                <wp:simplePos x="0" y="0"/>
                <wp:positionH relativeFrom="page">
                  <wp:posOffset>3784600</wp:posOffset>
                </wp:positionH>
                <wp:positionV relativeFrom="page">
                  <wp:posOffset>7076440</wp:posOffset>
                </wp:positionV>
                <wp:extent cx="3260090" cy="1565910"/>
                <wp:effectExtent l="0" t="0" r="16510" b="1524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  <w:gridCol w:w="1017"/>
                              <w:gridCol w:w="1007"/>
                            </w:tblGrid>
                            <w:tr w:rsidR="009854E5" w14:paraId="0CD28F9E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7871DE21" w14:textId="77777777" w:rsidR="009854E5" w:rsidRDefault="006334D1" w:rsidP="005B55FD">
                                  <w:pPr>
                                    <w:pStyle w:val="TableParagraph"/>
                                    <w:ind w:left="113" w:right="121"/>
                                  </w:pPr>
                                  <w:r>
                                    <w:t>Question 9: The function of the blood is to provide the body</w:t>
                                  </w:r>
                                  <w:r w:rsidR="005B55FD"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…(</w:t>
                                  </w:r>
                                  <w:r>
                                    <w:t xml:space="preserve">tick </w:t>
                                  </w:r>
                                  <w:r w:rsidRPr="005B55FD">
                                    <w:rPr>
                                      <w:b/>
                                    </w:rPr>
                                    <w:t>three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3639A10" w14:textId="77777777" w:rsidR="009854E5" w:rsidRDefault="006334D1" w:rsidP="00AD54BA">
                                  <w:pPr>
                                    <w:pStyle w:val="TableParagraph"/>
                                    <w:spacing w:before="134"/>
                                    <w:ind w:left="296" w:right="132" w:hanging="125"/>
                                    <w:jc w:val="center"/>
                                  </w:pPr>
                                  <w:r>
                                    <w:t>Start of unit: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F1A3E3D" w14:textId="77777777" w:rsidR="009854E5" w:rsidRDefault="006334D1" w:rsidP="00AD54BA">
                                  <w:pPr>
                                    <w:pStyle w:val="TableParagraph"/>
                                    <w:spacing w:before="134"/>
                                    <w:ind w:left="289" w:right="176" w:hanging="80"/>
                                    <w:jc w:val="center"/>
                                  </w:pPr>
                                  <w:r>
                                    <w:t>End of unit:</w:t>
                                  </w:r>
                                </w:p>
                              </w:tc>
                            </w:tr>
                            <w:tr w:rsidR="009854E5" w14:paraId="4EB078E4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04DC51A1" w14:textId="77777777" w:rsidR="009854E5" w:rsidRDefault="006334D1">
                                  <w:pPr>
                                    <w:pStyle w:val="TableParagraph"/>
                                    <w:spacing w:before="12" w:line="251" w:lineRule="exact"/>
                                    <w:ind w:left="113"/>
                                  </w:pPr>
                                  <w:r>
                                    <w:t>nutrients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13344DEE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89E5F07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420EEB17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631AAB80" w14:textId="77777777" w:rsidR="009854E5" w:rsidRDefault="006334D1">
                                  <w:pPr>
                                    <w:pStyle w:val="TableParagraph"/>
                                    <w:spacing w:before="11" w:line="252" w:lineRule="exact"/>
                                    <w:ind w:left="113"/>
                                  </w:pPr>
                                  <w: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11324431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06EB47C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78178B34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515D965D" w14:textId="77777777" w:rsidR="009854E5" w:rsidRDefault="006334D1">
                                  <w:pPr>
                                    <w:pStyle w:val="TableParagraph"/>
                                    <w:spacing w:before="10" w:line="253" w:lineRule="exact"/>
                                    <w:ind w:left="113"/>
                                  </w:pPr>
                                  <w:r>
                                    <w:t>carbon dioxide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0E5E52CB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39AE387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74B447C6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3A444FF0" w14:textId="77777777" w:rsidR="009854E5" w:rsidRDefault="006334D1">
                                  <w:pPr>
                                    <w:pStyle w:val="TableParagraph"/>
                                    <w:spacing w:before="18" w:line="259" w:lineRule="exact"/>
                                    <w:ind w:left="113"/>
                                  </w:pPr>
                                  <w:r>
                                    <w:t>oxygen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69BB8260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985950F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26347" w14:textId="77777777" w:rsidR="009854E5" w:rsidRDefault="009854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52022" id="Text Box 5" o:spid="_x0000_s1036" type="#_x0000_t202" style="position:absolute;margin-left:298pt;margin-top:557.2pt;width:256.7pt;height:123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  <w:gridCol w:w="1017"/>
                        <w:gridCol w:w="1007"/>
                      </w:tblGrid>
                      <w:tr w:rsidR="009854E5" w14:paraId="0CD28F9E" w14:textId="77777777">
                        <w:trPr>
                          <w:trHeight w:val="795"/>
                        </w:trPr>
                        <w:tc>
                          <w:tcPr>
                            <w:tcW w:w="3080" w:type="dxa"/>
                          </w:tcPr>
                          <w:p w14:paraId="7871DE21" w14:textId="77777777" w:rsidR="009854E5" w:rsidRDefault="006334D1" w:rsidP="005B55FD">
                            <w:pPr>
                              <w:pStyle w:val="TableParagraph"/>
                              <w:ind w:left="113" w:right="121"/>
                            </w:pPr>
                            <w:r>
                              <w:t>Question 9: The function of the blood is to provide the body</w:t>
                            </w:r>
                            <w:r w:rsidR="005B55FD"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rFonts w:ascii="Arial" w:hAnsi="Arial"/>
                              </w:rPr>
                              <w:t>…(</w:t>
                            </w:r>
                            <w:r>
                              <w:t xml:space="preserve">tick </w:t>
                            </w:r>
                            <w:r w:rsidRPr="005B55FD">
                              <w:rPr>
                                <w:b/>
                              </w:rPr>
                              <w:t>three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43639A10" w14:textId="77777777" w:rsidR="009854E5" w:rsidRDefault="006334D1" w:rsidP="00AD54BA">
                            <w:pPr>
                              <w:pStyle w:val="TableParagraph"/>
                              <w:spacing w:before="134"/>
                              <w:ind w:left="296" w:right="132" w:hanging="125"/>
                              <w:jc w:val="center"/>
                            </w:pPr>
                            <w:r>
                              <w:t>Start of unit: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5F1A3E3D" w14:textId="77777777" w:rsidR="009854E5" w:rsidRDefault="006334D1" w:rsidP="00AD54BA">
                            <w:pPr>
                              <w:pStyle w:val="TableParagraph"/>
                              <w:spacing w:before="134"/>
                              <w:ind w:left="289" w:right="176" w:hanging="80"/>
                              <w:jc w:val="center"/>
                            </w:pPr>
                            <w:r>
                              <w:t>End of unit:</w:t>
                            </w:r>
                          </w:p>
                        </w:tc>
                      </w:tr>
                      <w:tr w:rsidR="009854E5" w14:paraId="4EB078E4" w14:textId="77777777">
                        <w:trPr>
                          <w:trHeight w:val="282"/>
                        </w:trPr>
                        <w:tc>
                          <w:tcPr>
                            <w:tcW w:w="3080" w:type="dxa"/>
                          </w:tcPr>
                          <w:p w14:paraId="04DC51A1" w14:textId="77777777" w:rsidR="009854E5" w:rsidRDefault="006334D1">
                            <w:pPr>
                              <w:pStyle w:val="TableParagraph"/>
                              <w:spacing w:before="12" w:line="251" w:lineRule="exact"/>
                              <w:ind w:left="113"/>
                            </w:pPr>
                            <w:r>
                              <w:t>nutrients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13344DEE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589E5F07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420EEB17" w14:textId="77777777">
                        <w:trPr>
                          <w:trHeight w:val="283"/>
                        </w:trPr>
                        <w:tc>
                          <w:tcPr>
                            <w:tcW w:w="3080" w:type="dxa"/>
                          </w:tcPr>
                          <w:p w14:paraId="631AAB80" w14:textId="77777777" w:rsidR="009854E5" w:rsidRDefault="006334D1">
                            <w:pPr>
                              <w:pStyle w:val="TableParagraph"/>
                              <w:spacing w:before="11" w:line="252" w:lineRule="exact"/>
                              <w:ind w:left="113"/>
                            </w:pPr>
                            <w:r>
                              <w:t>water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11324431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506EB47C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78178B34" w14:textId="77777777">
                        <w:trPr>
                          <w:trHeight w:val="282"/>
                        </w:trPr>
                        <w:tc>
                          <w:tcPr>
                            <w:tcW w:w="3080" w:type="dxa"/>
                          </w:tcPr>
                          <w:p w14:paraId="515D965D" w14:textId="77777777" w:rsidR="009854E5" w:rsidRDefault="006334D1">
                            <w:pPr>
                              <w:pStyle w:val="TableParagraph"/>
                              <w:spacing w:before="10" w:line="253" w:lineRule="exact"/>
                              <w:ind w:left="113"/>
                            </w:pPr>
                            <w:r>
                              <w:t>carbon dioxide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0E5E52CB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539AE387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74B447C6" w14:textId="77777777">
                        <w:trPr>
                          <w:trHeight w:val="298"/>
                        </w:trPr>
                        <w:tc>
                          <w:tcPr>
                            <w:tcW w:w="3080" w:type="dxa"/>
                          </w:tcPr>
                          <w:p w14:paraId="3A444FF0" w14:textId="77777777" w:rsidR="009854E5" w:rsidRDefault="006334D1">
                            <w:pPr>
                              <w:pStyle w:val="TableParagraph"/>
                              <w:spacing w:before="18" w:line="259" w:lineRule="exact"/>
                              <w:ind w:left="113"/>
                            </w:pPr>
                            <w:r>
                              <w:t>oxygen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69BB8260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5985950F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3326347" w14:textId="77777777" w:rsidR="009854E5" w:rsidRDefault="009854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E5A9611" wp14:editId="443BB14A">
                <wp:simplePos x="0" y="0"/>
                <wp:positionH relativeFrom="page">
                  <wp:posOffset>3775710</wp:posOffset>
                </wp:positionH>
                <wp:positionV relativeFrom="page">
                  <wp:posOffset>5660390</wp:posOffset>
                </wp:positionV>
                <wp:extent cx="3260725" cy="1303655"/>
                <wp:effectExtent l="0" t="0" r="15875" b="1079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  <w:gridCol w:w="1016"/>
                              <w:gridCol w:w="1006"/>
                            </w:tblGrid>
                            <w:tr w:rsidR="009854E5" w14:paraId="3CE0600B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3FE85349" w14:textId="77777777" w:rsidR="009854E5" w:rsidRDefault="006334D1" w:rsidP="005B55FD">
                                  <w:pPr>
                                    <w:pStyle w:val="TableParagraph"/>
                                    <w:spacing w:line="267" w:lineRule="exact"/>
                                    <w:ind w:left="111"/>
                                  </w:pPr>
                                  <w:r>
                                    <w:t>Question 8: Which of these can</w:t>
                                  </w:r>
                                  <w:r w:rsidR="005B55FD">
                                    <w:t xml:space="preserve"> </w:t>
                                  </w:r>
                                  <w:r>
                                    <w:t xml:space="preserve">harm our bodies? Tick </w:t>
                                  </w:r>
                                  <w:r w:rsidRPr="005B55FD">
                                    <w:rPr>
                                      <w:b/>
                                    </w:rPr>
                                    <w:t>two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4ECFED76" w14:textId="77777777" w:rsidR="009854E5" w:rsidRDefault="006334D1">
                                  <w:pPr>
                                    <w:pStyle w:val="TableParagraph"/>
                                    <w:spacing w:line="267" w:lineRule="exact"/>
                                    <w:ind w:left="151" w:right="130"/>
                                    <w:jc w:val="center"/>
                                  </w:pPr>
                                  <w:r>
                                    <w:t>Start of</w:t>
                                  </w:r>
                                </w:p>
                                <w:p w14:paraId="19D5AED2" w14:textId="77777777" w:rsidR="009854E5" w:rsidRDefault="006334D1">
                                  <w:pPr>
                                    <w:pStyle w:val="TableParagraph"/>
                                    <w:spacing w:line="239" w:lineRule="exact"/>
                                    <w:ind w:left="151" w:right="130"/>
                                    <w:jc w:val="center"/>
                                  </w:pPr>
                                  <w:r>
                                    <w:t>unit: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5A077CB" w14:textId="77777777" w:rsidR="00AD54BA" w:rsidRDefault="006334D1">
                                  <w:pPr>
                                    <w:pStyle w:val="TableParagraph"/>
                                    <w:spacing w:line="267" w:lineRule="exact"/>
                                    <w:ind w:left="211"/>
                                  </w:pPr>
                                  <w:r>
                                    <w:t xml:space="preserve">End </w:t>
                                  </w:r>
                                </w:p>
                                <w:p w14:paraId="682087DA" w14:textId="77777777" w:rsidR="009854E5" w:rsidRDefault="006334D1">
                                  <w:pPr>
                                    <w:pStyle w:val="TableParagraph"/>
                                    <w:spacing w:line="267" w:lineRule="exact"/>
                                    <w:ind w:left="211"/>
                                  </w:pPr>
                                  <w:r>
                                    <w:t>of</w:t>
                                  </w:r>
                                </w:p>
                                <w:p w14:paraId="43089F9F" w14:textId="77777777" w:rsidR="009854E5" w:rsidRDefault="006334D1">
                                  <w:pPr>
                                    <w:pStyle w:val="TableParagraph"/>
                                    <w:spacing w:line="239" w:lineRule="exact"/>
                                    <w:ind w:left="290"/>
                                  </w:pPr>
                                  <w:r>
                                    <w:t>unit:</w:t>
                                  </w:r>
                                </w:p>
                              </w:tc>
                            </w:tr>
                            <w:tr w:rsidR="009854E5" w14:paraId="384445E1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06D15234" w14:textId="77777777" w:rsidR="009854E5" w:rsidRDefault="006334D1">
                                  <w:pPr>
                                    <w:pStyle w:val="TableParagraph"/>
                                    <w:spacing w:line="239" w:lineRule="exact"/>
                                    <w:ind w:left="111"/>
                                  </w:pPr>
                                  <w:r>
                                    <w:t>smoking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274B3DF4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0C9481CD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4E5" w14:paraId="598B2408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2E398941" w14:textId="77777777" w:rsidR="009854E5" w:rsidRDefault="006334D1">
                                  <w:pPr>
                                    <w:pStyle w:val="TableParagraph"/>
                                    <w:spacing w:line="239" w:lineRule="exact"/>
                                    <w:ind w:left="111"/>
                                  </w:pPr>
                                  <w:r>
                                    <w:t>all drugs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70534526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590A808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4E5" w14:paraId="57C4B6E8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49F21AAD" w14:textId="77777777" w:rsidR="009854E5" w:rsidRDefault="006334D1">
                                  <w:pPr>
                                    <w:pStyle w:val="TableParagraph"/>
                                    <w:spacing w:line="238" w:lineRule="exact"/>
                                    <w:ind w:left="111"/>
                                  </w:pPr>
                                  <w: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7F63B88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C56C4B1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4E5" w14:paraId="5CBE6794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30A9BED2" w14:textId="77777777" w:rsidR="009854E5" w:rsidRDefault="006334D1">
                                  <w:pPr>
                                    <w:pStyle w:val="TableParagraph"/>
                                    <w:spacing w:line="237" w:lineRule="exact"/>
                                    <w:ind w:left="111"/>
                                  </w:pPr>
                                  <w: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7B0A3E46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3040847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98862A" w14:textId="77777777" w:rsidR="009854E5" w:rsidRDefault="009854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9611" id="Text Box 6" o:spid="_x0000_s1037" type="#_x0000_t202" style="position:absolute;margin-left:297.3pt;margin-top:445.7pt;width:256.75pt;height:102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  <w:gridCol w:w="1016"/>
                        <w:gridCol w:w="1006"/>
                      </w:tblGrid>
                      <w:tr w:rsidR="009854E5" w14:paraId="3CE0600B" w14:textId="77777777">
                        <w:trPr>
                          <w:trHeight w:val="527"/>
                        </w:trPr>
                        <w:tc>
                          <w:tcPr>
                            <w:tcW w:w="3080" w:type="dxa"/>
                          </w:tcPr>
                          <w:p w14:paraId="3FE85349" w14:textId="77777777" w:rsidR="009854E5" w:rsidRDefault="006334D1" w:rsidP="005B55FD">
                            <w:pPr>
                              <w:pStyle w:val="TableParagraph"/>
                              <w:spacing w:line="267" w:lineRule="exact"/>
                              <w:ind w:left="111"/>
                            </w:pPr>
                            <w:r>
                              <w:t>Question 8: Which of these can</w:t>
                            </w:r>
                            <w:r w:rsidR="005B55FD">
                              <w:t xml:space="preserve"> </w:t>
                            </w:r>
                            <w:r>
                              <w:t xml:space="preserve">harm our bodies? Tick </w:t>
                            </w:r>
                            <w:r w:rsidRPr="005B55FD">
                              <w:rPr>
                                <w:b/>
                              </w:rPr>
                              <w:t>two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4ECFED76" w14:textId="77777777" w:rsidR="009854E5" w:rsidRDefault="006334D1">
                            <w:pPr>
                              <w:pStyle w:val="TableParagraph"/>
                              <w:spacing w:line="267" w:lineRule="exact"/>
                              <w:ind w:left="151" w:right="130"/>
                              <w:jc w:val="center"/>
                            </w:pPr>
                            <w:r>
                              <w:t>Start of</w:t>
                            </w:r>
                          </w:p>
                          <w:p w14:paraId="19D5AED2" w14:textId="77777777" w:rsidR="009854E5" w:rsidRDefault="006334D1">
                            <w:pPr>
                              <w:pStyle w:val="TableParagraph"/>
                              <w:spacing w:line="239" w:lineRule="exact"/>
                              <w:ind w:left="151" w:right="130"/>
                              <w:jc w:val="center"/>
                            </w:pPr>
                            <w:r>
                              <w:t>unit: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5A077CB" w14:textId="77777777" w:rsidR="00AD54BA" w:rsidRDefault="006334D1">
                            <w:pPr>
                              <w:pStyle w:val="TableParagraph"/>
                              <w:spacing w:line="267" w:lineRule="exact"/>
                              <w:ind w:left="211"/>
                            </w:pPr>
                            <w:r>
                              <w:t xml:space="preserve">End </w:t>
                            </w:r>
                          </w:p>
                          <w:p w14:paraId="682087DA" w14:textId="77777777" w:rsidR="009854E5" w:rsidRDefault="006334D1">
                            <w:pPr>
                              <w:pStyle w:val="TableParagraph"/>
                              <w:spacing w:line="267" w:lineRule="exact"/>
                              <w:ind w:left="211"/>
                            </w:pPr>
                            <w:r>
                              <w:t>of</w:t>
                            </w:r>
                          </w:p>
                          <w:p w14:paraId="43089F9F" w14:textId="77777777" w:rsidR="009854E5" w:rsidRDefault="006334D1">
                            <w:pPr>
                              <w:pStyle w:val="TableParagraph"/>
                              <w:spacing w:line="239" w:lineRule="exact"/>
                              <w:ind w:left="290"/>
                            </w:pPr>
                            <w:r>
                              <w:t>unit:</w:t>
                            </w:r>
                          </w:p>
                        </w:tc>
                      </w:tr>
                      <w:tr w:rsidR="009854E5" w14:paraId="384445E1" w14:textId="77777777">
                        <w:trPr>
                          <w:trHeight w:val="258"/>
                        </w:trPr>
                        <w:tc>
                          <w:tcPr>
                            <w:tcW w:w="3080" w:type="dxa"/>
                          </w:tcPr>
                          <w:p w14:paraId="06D15234" w14:textId="77777777" w:rsidR="009854E5" w:rsidRDefault="006334D1">
                            <w:pPr>
                              <w:pStyle w:val="TableParagraph"/>
                              <w:spacing w:line="239" w:lineRule="exact"/>
                              <w:ind w:left="111"/>
                            </w:pPr>
                            <w:r>
                              <w:t>smoking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274B3DF4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0C9481CD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4E5" w14:paraId="598B2408" w14:textId="77777777">
                        <w:trPr>
                          <w:trHeight w:val="258"/>
                        </w:trPr>
                        <w:tc>
                          <w:tcPr>
                            <w:tcW w:w="3080" w:type="dxa"/>
                          </w:tcPr>
                          <w:p w14:paraId="2E398941" w14:textId="77777777" w:rsidR="009854E5" w:rsidRDefault="006334D1">
                            <w:pPr>
                              <w:pStyle w:val="TableParagraph"/>
                              <w:spacing w:line="239" w:lineRule="exact"/>
                              <w:ind w:left="111"/>
                            </w:pPr>
                            <w:r>
                              <w:t>all drugs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70534526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4590A808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4E5" w14:paraId="57C4B6E8" w14:textId="77777777">
                        <w:trPr>
                          <w:trHeight w:val="258"/>
                        </w:trPr>
                        <w:tc>
                          <w:tcPr>
                            <w:tcW w:w="3080" w:type="dxa"/>
                          </w:tcPr>
                          <w:p w14:paraId="49F21AAD" w14:textId="77777777" w:rsidR="009854E5" w:rsidRDefault="006334D1">
                            <w:pPr>
                              <w:pStyle w:val="TableParagraph"/>
                              <w:spacing w:line="238" w:lineRule="exact"/>
                              <w:ind w:left="111"/>
                            </w:pPr>
                            <w:r>
                              <w:t>alcohol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67F63B88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6C56C4B1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4E5" w14:paraId="5CBE6794" w14:textId="77777777">
                        <w:trPr>
                          <w:trHeight w:val="257"/>
                        </w:trPr>
                        <w:tc>
                          <w:tcPr>
                            <w:tcW w:w="3080" w:type="dxa"/>
                          </w:tcPr>
                          <w:p w14:paraId="30A9BED2" w14:textId="77777777" w:rsidR="009854E5" w:rsidRDefault="006334D1">
                            <w:pPr>
                              <w:pStyle w:val="TableParagraph"/>
                              <w:spacing w:line="237" w:lineRule="exact"/>
                              <w:ind w:left="111"/>
                            </w:pPr>
                            <w:r>
                              <w:t>exercise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7B0A3E46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53040847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98862A" w14:textId="77777777" w:rsidR="009854E5" w:rsidRDefault="009854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54B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10D36AE" wp14:editId="32F78009">
                <wp:simplePos x="0" y="0"/>
                <wp:positionH relativeFrom="page">
                  <wp:posOffset>3776870</wp:posOffset>
                </wp:positionH>
                <wp:positionV relativeFrom="page">
                  <wp:posOffset>8762338</wp:posOffset>
                </wp:positionV>
                <wp:extent cx="3265170" cy="1447138"/>
                <wp:effectExtent l="0" t="0" r="1143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447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5"/>
                              <w:gridCol w:w="1022"/>
                              <w:gridCol w:w="1012"/>
                            </w:tblGrid>
                            <w:tr w:rsidR="009854E5" w14:paraId="429ACA71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3075" w:type="dxa"/>
                                </w:tcPr>
                                <w:p w14:paraId="1791ED0A" w14:textId="77777777" w:rsidR="009854E5" w:rsidRDefault="006334D1"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</w:pPr>
                                  <w:r>
                                    <w:t>Question 10: Arteries, veins</w:t>
                                  </w:r>
                                </w:p>
                                <w:p w14:paraId="543F558C" w14:textId="77777777" w:rsidR="009854E5" w:rsidRDefault="006334D1">
                                  <w:pPr>
                                    <w:pStyle w:val="TableParagraph"/>
                                    <w:spacing w:line="270" w:lineRule="atLeast"/>
                                    <w:ind w:left="111" w:right="395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t>and capillaries are examples of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1CC1CF8D" w14:textId="77777777" w:rsidR="009854E5" w:rsidRDefault="006334D1" w:rsidP="00AD54BA">
                                  <w:pPr>
                                    <w:pStyle w:val="TableParagraph"/>
                                    <w:spacing w:before="133"/>
                                    <w:ind w:left="154" w:right="133"/>
                                    <w:jc w:val="center"/>
                                  </w:pPr>
                                  <w:r>
                                    <w:t>Start of</w:t>
                                  </w:r>
                                </w:p>
                                <w:p w14:paraId="52441915" w14:textId="77777777" w:rsidR="009854E5" w:rsidRDefault="006334D1" w:rsidP="00AD54BA">
                                  <w:pPr>
                                    <w:pStyle w:val="TableParagraph"/>
                                    <w:spacing w:before="1"/>
                                    <w:ind w:left="153" w:right="133"/>
                                    <w:jc w:val="center"/>
                                  </w:pPr>
                                  <w:r>
                                    <w:t>unit: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198311B3" w14:textId="77777777" w:rsidR="005B55FD" w:rsidRDefault="006334D1" w:rsidP="005B55FD">
                                  <w:pPr>
                                    <w:pStyle w:val="TableParagraph"/>
                                    <w:spacing w:before="134"/>
                                    <w:ind w:left="215"/>
                                    <w:jc w:val="center"/>
                                  </w:pPr>
                                  <w:r>
                                    <w:t xml:space="preserve">End </w:t>
                                  </w:r>
                                </w:p>
                                <w:p w14:paraId="544AB60D" w14:textId="77777777" w:rsidR="009854E5" w:rsidRDefault="006334D1" w:rsidP="005B55FD">
                                  <w:pPr>
                                    <w:pStyle w:val="TableParagraph"/>
                                    <w:ind w:left="215"/>
                                    <w:jc w:val="center"/>
                                  </w:pPr>
                                  <w:r>
                                    <w:t>of</w:t>
                                  </w:r>
                                </w:p>
                                <w:p w14:paraId="5136E923" w14:textId="77777777" w:rsidR="009854E5" w:rsidRDefault="006334D1" w:rsidP="005B55FD">
                                  <w:pPr>
                                    <w:pStyle w:val="TableParagraph"/>
                                    <w:ind w:left="294"/>
                                    <w:jc w:val="center"/>
                                  </w:pPr>
                                  <w:r>
                                    <w:t>unit:</w:t>
                                  </w:r>
                                </w:p>
                              </w:tc>
                            </w:tr>
                            <w:tr w:rsidR="009854E5" w14:paraId="7FBDE51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75" w:type="dxa"/>
                                </w:tcPr>
                                <w:p w14:paraId="47552C03" w14:textId="77777777" w:rsidR="009854E5" w:rsidRDefault="006334D1">
                                  <w:pPr>
                                    <w:pStyle w:val="TableParagraph"/>
                                    <w:spacing w:line="251" w:lineRule="exact"/>
                                    <w:ind w:left="111"/>
                                  </w:pPr>
                                  <w:r>
                                    <w:t>blood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29865C90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2299C240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34A103B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75" w:type="dxa"/>
                                </w:tcPr>
                                <w:p w14:paraId="330AAD60" w14:textId="77777777" w:rsidR="009854E5" w:rsidRDefault="006334D1">
                                  <w:pPr>
                                    <w:pStyle w:val="TableParagraph"/>
                                    <w:spacing w:before="10" w:line="252" w:lineRule="exact"/>
                                    <w:ind w:left="111"/>
                                  </w:pPr>
                                  <w:r>
                                    <w:t>blood vessels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3BAA05D4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04AE7A93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5FF7B65F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75" w:type="dxa"/>
                                </w:tcPr>
                                <w:p w14:paraId="20193531" w14:textId="77777777" w:rsidR="009854E5" w:rsidRDefault="006334D1">
                                  <w:pPr>
                                    <w:pStyle w:val="TableParagraph"/>
                                    <w:spacing w:before="12" w:line="251" w:lineRule="exact"/>
                                    <w:ind w:left="111"/>
                                  </w:pPr>
                                  <w:r>
                                    <w:t>blood types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021A4FE1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46770B42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7BA960D7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075" w:type="dxa"/>
                                </w:tcPr>
                                <w:p w14:paraId="3D1C51B9" w14:textId="77777777" w:rsidR="009854E5" w:rsidRDefault="006334D1">
                                  <w:pPr>
                                    <w:pStyle w:val="TableParagraph"/>
                                    <w:spacing w:before="11" w:line="250" w:lineRule="exact"/>
                                    <w:ind w:left="111"/>
                                  </w:pPr>
                                  <w:r>
                                    <w:t>nutrients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0277FFAD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50983EAD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F521D3" w14:textId="77777777" w:rsidR="009854E5" w:rsidRDefault="009854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36AE" id="Text Box 2" o:spid="_x0000_s1038" type="#_x0000_t202" style="position:absolute;margin-left:297.4pt;margin-top:689.95pt;width:257.1pt;height:113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5"/>
                        <w:gridCol w:w="1022"/>
                        <w:gridCol w:w="1012"/>
                      </w:tblGrid>
                      <w:tr w:rsidR="009854E5" w14:paraId="429ACA71" w14:textId="77777777">
                        <w:trPr>
                          <w:trHeight w:val="795"/>
                        </w:trPr>
                        <w:tc>
                          <w:tcPr>
                            <w:tcW w:w="3075" w:type="dxa"/>
                          </w:tcPr>
                          <w:p w14:paraId="1791ED0A" w14:textId="77777777" w:rsidR="009854E5" w:rsidRDefault="006334D1">
                            <w:pPr>
                              <w:pStyle w:val="TableParagraph"/>
                              <w:spacing w:line="268" w:lineRule="exact"/>
                              <w:ind w:left="111"/>
                            </w:pPr>
                            <w:r>
                              <w:t>Question 10: Arteries, veins</w:t>
                            </w:r>
                          </w:p>
                          <w:p w14:paraId="543F558C" w14:textId="77777777" w:rsidR="009854E5" w:rsidRDefault="006334D1">
                            <w:pPr>
                              <w:pStyle w:val="TableParagraph"/>
                              <w:spacing w:line="270" w:lineRule="atLeast"/>
                              <w:ind w:left="111" w:right="395"/>
                              <w:rPr>
                                <w:rFonts w:ascii="Arial" w:hAnsi="Arial"/>
                              </w:rPr>
                            </w:pPr>
                            <w:r>
                              <w:t>and capillaries are examples of</w:t>
                            </w:r>
                            <w:r>
                              <w:rPr>
                                <w:rFonts w:ascii="Arial" w:hAnsi="Arial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1CC1CF8D" w14:textId="77777777" w:rsidR="009854E5" w:rsidRDefault="006334D1" w:rsidP="00AD54BA">
                            <w:pPr>
                              <w:pStyle w:val="TableParagraph"/>
                              <w:spacing w:before="133"/>
                              <w:ind w:left="154" w:right="133"/>
                              <w:jc w:val="center"/>
                            </w:pPr>
                            <w:r>
                              <w:t>Start of</w:t>
                            </w:r>
                          </w:p>
                          <w:p w14:paraId="52441915" w14:textId="77777777" w:rsidR="009854E5" w:rsidRDefault="006334D1" w:rsidP="00AD54BA">
                            <w:pPr>
                              <w:pStyle w:val="TableParagraph"/>
                              <w:spacing w:before="1"/>
                              <w:ind w:left="153" w:right="133"/>
                              <w:jc w:val="center"/>
                            </w:pPr>
                            <w:r>
                              <w:t>unit: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198311B3" w14:textId="77777777" w:rsidR="005B55FD" w:rsidRDefault="006334D1" w:rsidP="005B55FD">
                            <w:pPr>
                              <w:pStyle w:val="TableParagraph"/>
                              <w:spacing w:before="134"/>
                              <w:ind w:left="215"/>
                              <w:jc w:val="center"/>
                            </w:pPr>
                            <w:r>
                              <w:t xml:space="preserve">End </w:t>
                            </w:r>
                          </w:p>
                          <w:p w14:paraId="544AB60D" w14:textId="77777777" w:rsidR="009854E5" w:rsidRDefault="006334D1" w:rsidP="005B55FD">
                            <w:pPr>
                              <w:pStyle w:val="TableParagraph"/>
                              <w:ind w:left="215"/>
                              <w:jc w:val="center"/>
                            </w:pPr>
                            <w:r>
                              <w:t>of</w:t>
                            </w:r>
                          </w:p>
                          <w:p w14:paraId="5136E923" w14:textId="77777777" w:rsidR="009854E5" w:rsidRDefault="006334D1" w:rsidP="005B55FD">
                            <w:pPr>
                              <w:pStyle w:val="TableParagraph"/>
                              <w:ind w:left="294"/>
                              <w:jc w:val="center"/>
                            </w:pPr>
                            <w:r>
                              <w:t>unit:</w:t>
                            </w:r>
                          </w:p>
                        </w:tc>
                      </w:tr>
                      <w:tr w:rsidR="009854E5" w14:paraId="7FBDE517" w14:textId="77777777">
                        <w:trPr>
                          <w:trHeight w:val="270"/>
                        </w:trPr>
                        <w:tc>
                          <w:tcPr>
                            <w:tcW w:w="3075" w:type="dxa"/>
                          </w:tcPr>
                          <w:p w14:paraId="47552C03" w14:textId="77777777" w:rsidR="009854E5" w:rsidRDefault="006334D1">
                            <w:pPr>
                              <w:pStyle w:val="TableParagraph"/>
                              <w:spacing w:line="251" w:lineRule="exact"/>
                              <w:ind w:left="111"/>
                            </w:pPr>
                            <w:r>
                              <w:t>blood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29865C90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2299C240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34A103BD" w14:textId="77777777">
                        <w:trPr>
                          <w:trHeight w:val="282"/>
                        </w:trPr>
                        <w:tc>
                          <w:tcPr>
                            <w:tcW w:w="3075" w:type="dxa"/>
                          </w:tcPr>
                          <w:p w14:paraId="330AAD60" w14:textId="77777777" w:rsidR="009854E5" w:rsidRDefault="006334D1">
                            <w:pPr>
                              <w:pStyle w:val="TableParagraph"/>
                              <w:spacing w:before="10" w:line="252" w:lineRule="exact"/>
                              <w:ind w:left="111"/>
                            </w:pPr>
                            <w:r>
                              <w:t>blood vessels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3BAA05D4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04AE7A93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5FF7B65F" w14:textId="77777777">
                        <w:trPr>
                          <w:trHeight w:val="282"/>
                        </w:trPr>
                        <w:tc>
                          <w:tcPr>
                            <w:tcW w:w="3075" w:type="dxa"/>
                          </w:tcPr>
                          <w:p w14:paraId="20193531" w14:textId="77777777" w:rsidR="009854E5" w:rsidRDefault="006334D1">
                            <w:pPr>
                              <w:pStyle w:val="TableParagraph"/>
                              <w:spacing w:before="12" w:line="251" w:lineRule="exact"/>
                              <w:ind w:left="111"/>
                            </w:pPr>
                            <w:r>
                              <w:t>blood types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021A4FE1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46770B42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7BA960D7" w14:textId="77777777">
                        <w:trPr>
                          <w:trHeight w:val="281"/>
                        </w:trPr>
                        <w:tc>
                          <w:tcPr>
                            <w:tcW w:w="3075" w:type="dxa"/>
                          </w:tcPr>
                          <w:p w14:paraId="3D1C51B9" w14:textId="77777777" w:rsidR="009854E5" w:rsidRDefault="006334D1">
                            <w:pPr>
                              <w:pStyle w:val="TableParagraph"/>
                              <w:spacing w:before="11" w:line="250" w:lineRule="exact"/>
                              <w:ind w:left="111"/>
                            </w:pPr>
                            <w:r>
                              <w:t>nutrients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0277FFAD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50983EAD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F521D3" w14:textId="77777777" w:rsidR="009854E5" w:rsidRDefault="009854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54B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5BF7B667" wp14:editId="491D8527">
                <wp:simplePos x="0" y="0"/>
                <wp:positionH relativeFrom="page">
                  <wp:posOffset>5581650</wp:posOffset>
                </wp:positionH>
                <wp:positionV relativeFrom="page">
                  <wp:posOffset>1175385</wp:posOffset>
                </wp:positionV>
                <wp:extent cx="274320" cy="1652905"/>
                <wp:effectExtent l="0" t="0" r="0" b="4445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652905"/>
                          <a:chOff x="8809" y="2490"/>
                          <a:chExt cx="432" cy="2603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5" y="3730"/>
                            <a:ext cx="376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9" y="2490"/>
                            <a:ext cx="376" cy="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E9EAF" id="Group 12" o:spid="_x0000_s1026" style="position:absolute;margin-left:439.5pt;margin-top:92.55pt;width:21.6pt;height:130.15pt;z-index:15735808;mso-position-horizontal-relative:page;mso-position-vertical-relative:page" coordorigin="8809,2490" coordsize="432,2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">
                <v:shape id="Picture 14" o:spid="_x0000_s1027" type="#_x0000_t75" style="position:absolute;left:8865;top:3730;width:376;height:1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">
                  <v:imagedata r:id="rId27" o:title=""/>
                </v:shape>
                <v:shape id="Picture 13" o:spid="_x0000_s1028" type="#_x0000_t75" style="position:absolute;left:8809;top:2490;width:376;height:1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">
                  <v:imagedata r:id="rId27" o:title=""/>
                </v:shape>
                <w10:wrap anchorx="page" anchory="page"/>
              </v:group>
            </w:pict>
          </mc:Fallback>
        </mc:AlternateContent>
      </w:r>
      <w:r w:rsidR="00AD54B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C8A0D0D" wp14:editId="27236412">
                <wp:simplePos x="0" y="0"/>
                <wp:positionH relativeFrom="page">
                  <wp:posOffset>397565</wp:posOffset>
                </wp:positionH>
                <wp:positionV relativeFrom="page">
                  <wp:posOffset>8651019</wp:posOffset>
                </wp:positionV>
                <wp:extent cx="3267075" cy="1666185"/>
                <wp:effectExtent l="0" t="0" r="9525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66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97"/>
                              <w:gridCol w:w="1013"/>
                              <w:gridCol w:w="1003"/>
                            </w:tblGrid>
                            <w:tr w:rsidR="009854E5" w14:paraId="7F6A02AA" w14:textId="77777777">
                              <w:trPr>
                                <w:trHeight w:val="1064"/>
                              </w:trPr>
                              <w:tc>
                                <w:tcPr>
                                  <w:tcW w:w="3097" w:type="dxa"/>
                                </w:tcPr>
                                <w:p w14:paraId="2F1C3DC2" w14:textId="77777777" w:rsidR="009854E5" w:rsidRDefault="006334D1">
                                  <w:pPr>
                                    <w:pStyle w:val="TableParagraph"/>
                                    <w:ind w:left="111"/>
                                  </w:pPr>
                                  <w:r>
                                    <w:t xml:space="preserve">Question 6: Tick </w:t>
                                  </w:r>
                                  <w:r w:rsidR="005B55FD">
                                    <w:rPr>
                                      <w:b/>
                                    </w:rPr>
                                    <w:t xml:space="preserve">two </w:t>
                                  </w:r>
                                  <w:r>
                                    <w:t>boxes</w:t>
                                  </w:r>
                                </w:p>
                                <w:p w14:paraId="697A0AD3" w14:textId="77777777" w:rsidR="009854E5" w:rsidRDefault="006334D1">
                                  <w:pPr>
                                    <w:pStyle w:val="TableParagraph"/>
                                    <w:ind w:left="111"/>
                                  </w:pPr>
                                  <w:r>
                                    <w:t>below to show the two</w:t>
                                  </w:r>
                                </w:p>
                                <w:p w14:paraId="09FE2835" w14:textId="77777777" w:rsidR="009854E5" w:rsidRDefault="006334D1">
                                  <w:pPr>
                                    <w:pStyle w:val="TableParagraph"/>
                                    <w:spacing w:line="270" w:lineRule="atLeast"/>
                                    <w:ind w:left="111" w:right="325"/>
                                  </w:pPr>
                                  <w:r>
                                    <w:t>activities that would increase pulse rate the most.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76592DC7" w14:textId="77777777" w:rsidR="009854E5" w:rsidRDefault="009854E5" w:rsidP="00AD54BA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  <w:p w14:paraId="563E11CB" w14:textId="77777777" w:rsidR="009854E5" w:rsidRDefault="006334D1" w:rsidP="00AD54BA">
                                  <w:pPr>
                                    <w:pStyle w:val="TableParagraph"/>
                                    <w:ind w:left="146" w:right="132"/>
                                    <w:jc w:val="center"/>
                                  </w:pPr>
                                  <w:r>
                                    <w:t>Start of</w:t>
                                  </w:r>
                                </w:p>
                                <w:p w14:paraId="263D852B" w14:textId="77777777" w:rsidR="009854E5" w:rsidRDefault="006334D1" w:rsidP="00AD54BA">
                                  <w:pPr>
                                    <w:pStyle w:val="TableParagraph"/>
                                    <w:spacing w:before="1"/>
                                    <w:ind w:left="146" w:right="132"/>
                                    <w:jc w:val="center"/>
                                  </w:pPr>
                                  <w:r>
                                    <w:t>unit: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12A9618" w14:textId="77777777" w:rsidR="009854E5" w:rsidRDefault="009854E5" w:rsidP="00AD54BA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  <w:p w14:paraId="79CCD787" w14:textId="77777777" w:rsidR="00AD54BA" w:rsidRDefault="006334D1" w:rsidP="00AD54BA">
                                  <w:pPr>
                                    <w:pStyle w:val="TableParagraph"/>
                                    <w:ind w:left="209"/>
                                    <w:jc w:val="center"/>
                                  </w:pPr>
                                  <w:r>
                                    <w:t xml:space="preserve">End </w:t>
                                  </w:r>
                                </w:p>
                                <w:p w14:paraId="42755AD1" w14:textId="77777777" w:rsidR="009854E5" w:rsidRDefault="006334D1" w:rsidP="00AD54BA">
                                  <w:pPr>
                                    <w:pStyle w:val="TableParagraph"/>
                                    <w:ind w:left="209"/>
                                    <w:jc w:val="center"/>
                                  </w:pPr>
                                  <w:r>
                                    <w:t>of</w:t>
                                  </w:r>
                                </w:p>
                                <w:p w14:paraId="2B29D8AC" w14:textId="77777777" w:rsidR="009854E5" w:rsidRDefault="006334D1" w:rsidP="00AD54BA">
                                  <w:pPr>
                                    <w:pStyle w:val="TableParagraph"/>
                                    <w:spacing w:before="1"/>
                                    <w:ind w:left="288"/>
                                    <w:jc w:val="center"/>
                                  </w:pPr>
                                  <w:r>
                                    <w:t>unit:</w:t>
                                  </w:r>
                                </w:p>
                              </w:tc>
                            </w:tr>
                            <w:tr w:rsidR="009854E5" w14:paraId="444ED7B6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3097" w:type="dxa"/>
                                </w:tcPr>
                                <w:p w14:paraId="20F53F34" w14:textId="77777777" w:rsidR="009854E5" w:rsidRDefault="006334D1">
                                  <w:pPr>
                                    <w:pStyle w:val="TableParagraph"/>
                                    <w:spacing w:line="226" w:lineRule="exact"/>
                                    <w:ind w:left="111"/>
                                  </w:pPr>
                                  <w:r>
                                    <w:t>reading a book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7B8662B6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D85E27D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854E5" w14:paraId="13A6BD69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097" w:type="dxa"/>
                                </w:tcPr>
                                <w:p w14:paraId="1FB6362A" w14:textId="77777777" w:rsidR="009854E5" w:rsidRDefault="006334D1">
                                  <w:pPr>
                                    <w:pStyle w:val="TableParagraph"/>
                                    <w:spacing w:line="239" w:lineRule="exact"/>
                                    <w:ind w:left="111"/>
                                  </w:pPr>
                                  <w:r>
                                    <w:t>playing football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2C48A2F4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79A03F3B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4E5" w14:paraId="23AF232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097" w:type="dxa"/>
                                </w:tcPr>
                                <w:p w14:paraId="7EBD2C19" w14:textId="77777777" w:rsidR="009854E5" w:rsidRDefault="006334D1">
                                  <w:pPr>
                                    <w:pStyle w:val="TableParagraph"/>
                                    <w:spacing w:line="239" w:lineRule="exact"/>
                                    <w:ind w:left="111"/>
                                  </w:pPr>
                                  <w:r>
                                    <w:t>drinking water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3A51BBCF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C9ED06F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4E5" w14:paraId="33DD09AD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097" w:type="dxa"/>
                                </w:tcPr>
                                <w:p w14:paraId="10E4F161" w14:textId="77777777" w:rsidR="009854E5" w:rsidRDefault="006334D1">
                                  <w:pPr>
                                    <w:pStyle w:val="TableParagraph"/>
                                    <w:spacing w:line="237" w:lineRule="exact"/>
                                    <w:ind w:left="111"/>
                                  </w:pPr>
                                  <w:r>
                                    <w:t>going for a walk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3A0CD807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19C84A74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C8FAE7" w14:textId="77777777" w:rsidR="009854E5" w:rsidRDefault="009854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A0D0D" id="Text Box 3" o:spid="_x0000_s1039" type="#_x0000_t202" style="position:absolute;margin-left:31.3pt;margin-top:681.2pt;width:257.25pt;height:131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97"/>
                        <w:gridCol w:w="1013"/>
                        <w:gridCol w:w="1003"/>
                      </w:tblGrid>
                      <w:tr w:rsidR="009854E5" w14:paraId="7F6A02AA" w14:textId="77777777">
                        <w:trPr>
                          <w:trHeight w:val="1064"/>
                        </w:trPr>
                        <w:tc>
                          <w:tcPr>
                            <w:tcW w:w="3097" w:type="dxa"/>
                          </w:tcPr>
                          <w:p w14:paraId="2F1C3DC2" w14:textId="77777777" w:rsidR="009854E5" w:rsidRDefault="006334D1">
                            <w:pPr>
                              <w:pStyle w:val="TableParagraph"/>
                              <w:ind w:left="111"/>
                            </w:pPr>
                            <w:r>
                              <w:t xml:space="preserve">Question 6: Tick </w:t>
                            </w:r>
                            <w:r w:rsidR="005B55FD">
                              <w:rPr>
                                <w:b/>
                              </w:rPr>
                              <w:t xml:space="preserve">two </w:t>
                            </w:r>
                            <w:r>
                              <w:t>boxes</w:t>
                            </w:r>
                          </w:p>
                          <w:p w14:paraId="697A0AD3" w14:textId="77777777" w:rsidR="009854E5" w:rsidRDefault="006334D1">
                            <w:pPr>
                              <w:pStyle w:val="TableParagraph"/>
                              <w:ind w:left="111"/>
                            </w:pPr>
                            <w:r>
                              <w:t>below to show the two</w:t>
                            </w:r>
                          </w:p>
                          <w:p w14:paraId="09FE2835" w14:textId="77777777" w:rsidR="009854E5" w:rsidRDefault="006334D1">
                            <w:pPr>
                              <w:pStyle w:val="TableParagraph"/>
                              <w:spacing w:line="270" w:lineRule="atLeast"/>
                              <w:ind w:left="111" w:right="325"/>
                            </w:pPr>
                            <w:r>
                              <w:t>activities that would increase pulse rate the most.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76592DC7" w14:textId="77777777" w:rsidR="009854E5" w:rsidRDefault="009854E5" w:rsidP="00AD54BA">
                            <w:pPr>
                              <w:pStyle w:val="TableParagraph"/>
                              <w:jc w:val="center"/>
                            </w:pPr>
                          </w:p>
                          <w:p w14:paraId="563E11CB" w14:textId="77777777" w:rsidR="009854E5" w:rsidRDefault="006334D1" w:rsidP="00AD54BA">
                            <w:pPr>
                              <w:pStyle w:val="TableParagraph"/>
                              <w:ind w:left="146" w:right="132"/>
                              <w:jc w:val="center"/>
                            </w:pPr>
                            <w:r>
                              <w:t>Start of</w:t>
                            </w:r>
                          </w:p>
                          <w:p w14:paraId="263D852B" w14:textId="77777777" w:rsidR="009854E5" w:rsidRDefault="006334D1" w:rsidP="00AD54BA">
                            <w:pPr>
                              <w:pStyle w:val="TableParagraph"/>
                              <w:spacing w:before="1"/>
                              <w:ind w:left="146" w:right="132"/>
                              <w:jc w:val="center"/>
                            </w:pPr>
                            <w:r>
                              <w:t>unit: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12A9618" w14:textId="77777777" w:rsidR="009854E5" w:rsidRDefault="009854E5" w:rsidP="00AD54BA">
                            <w:pPr>
                              <w:pStyle w:val="TableParagraph"/>
                              <w:jc w:val="center"/>
                            </w:pPr>
                          </w:p>
                          <w:p w14:paraId="79CCD787" w14:textId="77777777" w:rsidR="00AD54BA" w:rsidRDefault="006334D1" w:rsidP="00AD54BA">
                            <w:pPr>
                              <w:pStyle w:val="TableParagraph"/>
                              <w:ind w:left="209"/>
                              <w:jc w:val="center"/>
                            </w:pPr>
                            <w:r>
                              <w:t xml:space="preserve">End </w:t>
                            </w:r>
                          </w:p>
                          <w:p w14:paraId="42755AD1" w14:textId="77777777" w:rsidR="009854E5" w:rsidRDefault="006334D1" w:rsidP="00AD54BA">
                            <w:pPr>
                              <w:pStyle w:val="TableParagraph"/>
                              <w:ind w:left="209"/>
                              <w:jc w:val="center"/>
                            </w:pPr>
                            <w:r>
                              <w:t>of</w:t>
                            </w:r>
                          </w:p>
                          <w:p w14:paraId="2B29D8AC" w14:textId="77777777" w:rsidR="009854E5" w:rsidRDefault="006334D1" w:rsidP="00AD54BA">
                            <w:pPr>
                              <w:pStyle w:val="TableParagraph"/>
                              <w:spacing w:before="1"/>
                              <w:ind w:left="288"/>
                              <w:jc w:val="center"/>
                            </w:pPr>
                            <w:r>
                              <w:t>unit:</w:t>
                            </w:r>
                          </w:p>
                        </w:tc>
                      </w:tr>
                      <w:tr w:rsidR="009854E5" w14:paraId="444ED7B6" w14:textId="77777777">
                        <w:trPr>
                          <w:trHeight w:val="245"/>
                        </w:trPr>
                        <w:tc>
                          <w:tcPr>
                            <w:tcW w:w="3097" w:type="dxa"/>
                          </w:tcPr>
                          <w:p w14:paraId="20F53F34" w14:textId="77777777" w:rsidR="009854E5" w:rsidRDefault="006334D1">
                            <w:pPr>
                              <w:pStyle w:val="TableParagraph"/>
                              <w:spacing w:line="226" w:lineRule="exact"/>
                              <w:ind w:left="111"/>
                            </w:pPr>
                            <w:r>
                              <w:t>reading a book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7B8662B6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6D85E27D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854E5" w14:paraId="13A6BD69" w14:textId="77777777">
                        <w:trPr>
                          <w:trHeight w:val="258"/>
                        </w:trPr>
                        <w:tc>
                          <w:tcPr>
                            <w:tcW w:w="3097" w:type="dxa"/>
                          </w:tcPr>
                          <w:p w14:paraId="1FB6362A" w14:textId="77777777" w:rsidR="009854E5" w:rsidRDefault="006334D1">
                            <w:pPr>
                              <w:pStyle w:val="TableParagraph"/>
                              <w:spacing w:line="239" w:lineRule="exact"/>
                              <w:ind w:left="111"/>
                            </w:pPr>
                            <w:r>
                              <w:t>playing football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2C48A2F4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79A03F3B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4E5" w14:paraId="23AF232B" w14:textId="77777777">
                        <w:trPr>
                          <w:trHeight w:val="258"/>
                        </w:trPr>
                        <w:tc>
                          <w:tcPr>
                            <w:tcW w:w="3097" w:type="dxa"/>
                          </w:tcPr>
                          <w:p w14:paraId="7EBD2C19" w14:textId="77777777" w:rsidR="009854E5" w:rsidRDefault="006334D1">
                            <w:pPr>
                              <w:pStyle w:val="TableParagraph"/>
                              <w:spacing w:line="239" w:lineRule="exact"/>
                              <w:ind w:left="111"/>
                            </w:pPr>
                            <w:r>
                              <w:t>drinking water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3A51BBCF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6C9ED06F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4E5" w14:paraId="33DD09AD" w14:textId="77777777">
                        <w:trPr>
                          <w:trHeight w:val="256"/>
                        </w:trPr>
                        <w:tc>
                          <w:tcPr>
                            <w:tcW w:w="3097" w:type="dxa"/>
                          </w:tcPr>
                          <w:p w14:paraId="10E4F161" w14:textId="77777777" w:rsidR="009854E5" w:rsidRDefault="006334D1">
                            <w:pPr>
                              <w:pStyle w:val="TableParagraph"/>
                              <w:spacing w:line="237" w:lineRule="exact"/>
                              <w:ind w:left="111"/>
                            </w:pPr>
                            <w:r>
                              <w:t>going for a walk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3A0CD807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19C84A74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1C8FAE7" w14:textId="77777777" w:rsidR="009854E5" w:rsidRDefault="009854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54B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3C2D0CC" wp14:editId="33D0D5D0">
                <wp:simplePos x="0" y="0"/>
                <wp:positionH relativeFrom="page">
                  <wp:posOffset>405517</wp:posOffset>
                </wp:positionH>
                <wp:positionV relativeFrom="page">
                  <wp:posOffset>4548146</wp:posOffset>
                </wp:positionV>
                <wp:extent cx="3260725" cy="2912717"/>
                <wp:effectExtent l="0" t="0" r="15875" b="254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912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  <w:gridCol w:w="1016"/>
                              <w:gridCol w:w="1006"/>
                            </w:tblGrid>
                            <w:tr w:rsidR="009854E5" w14:paraId="7E3E8B65" w14:textId="77777777">
                              <w:trPr>
                                <w:trHeight w:val="1332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1503028E" w14:textId="77777777" w:rsidR="009854E5" w:rsidRDefault="006334D1">
                                  <w:pPr>
                                    <w:pStyle w:val="TableParagraph"/>
                                    <w:spacing w:line="267" w:lineRule="exact"/>
                                    <w:ind w:left="111"/>
                                  </w:pPr>
                                  <w:r>
                                    <w:t>Question 4: You are</w:t>
                                  </w:r>
                                </w:p>
                                <w:p w14:paraId="2F85C89F" w14:textId="77777777" w:rsidR="009854E5" w:rsidRDefault="006334D1" w:rsidP="005B55FD">
                                  <w:pPr>
                                    <w:pStyle w:val="TableParagraph"/>
                                    <w:ind w:left="111" w:right="353"/>
                                  </w:pPr>
                                  <w:r>
                                    <w:t>investigating which exercise yields the highest heart rate.</w:t>
                                  </w:r>
                                  <w:r w:rsidR="005B55FD">
                                    <w:t xml:space="preserve"> </w:t>
                                  </w:r>
                                  <w:r>
                                    <w:t>How can you ensure a fair</w:t>
                                  </w:r>
                                  <w:r w:rsidR="005B55FD">
                                    <w:t xml:space="preserve"> </w:t>
                                  </w:r>
                                  <w:r>
                                    <w:t xml:space="preserve">test? Tick </w:t>
                                  </w:r>
                                  <w:r w:rsidRPr="005B55FD">
                                    <w:rPr>
                                      <w:b/>
                                    </w:rPr>
                                    <w:t>two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3A6E36BB" w14:textId="77777777" w:rsidR="009854E5" w:rsidRDefault="009854E5">
                                  <w:pPr>
                                    <w:pStyle w:val="TableParagraph"/>
                                    <w:spacing w:before="11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31367BE7" w14:textId="77777777" w:rsidR="009854E5" w:rsidRDefault="006334D1">
                                  <w:pPr>
                                    <w:pStyle w:val="TableParagraph"/>
                                    <w:ind w:left="294" w:right="133" w:hanging="125"/>
                                  </w:pPr>
                                  <w:r>
                                    <w:t>Start of unit: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23C09D6" w14:textId="77777777" w:rsidR="009854E5" w:rsidRDefault="009854E5">
                                  <w:pPr>
                                    <w:pStyle w:val="TableParagraph"/>
                                    <w:spacing w:before="11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24522412" w14:textId="77777777" w:rsidR="009854E5" w:rsidRDefault="006334D1">
                                  <w:pPr>
                                    <w:pStyle w:val="TableParagraph"/>
                                    <w:ind w:left="291" w:right="173" w:hanging="80"/>
                                  </w:pPr>
                                  <w:r>
                                    <w:t>End of unit:</w:t>
                                  </w:r>
                                </w:p>
                              </w:tc>
                            </w:tr>
                            <w:tr w:rsidR="009854E5" w14:paraId="553D895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40769F1F" w14:textId="77777777" w:rsidR="009854E5" w:rsidRDefault="006334D1">
                                  <w:pPr>
                                    <w:pStyle w:val="TableParagraph"/>
                                    <w:spacing w:line="239" w:lineRule="exact"/>
                                    <w:ind w:left="111"/>
                                  </w:pPr>
                                  <w:r>
                                    <w:t>treat everybody the same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21C344CD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B332C76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4E5" w14:paraId="7C06A27E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34CB1D69" w14:textId="77777777" w:rsidR="009854E5" w:rsidRDefault="006334D1" w:rsidP="005B55FD">
                                  <w:pPr>
                                    <w:pStyle w:val="TableParagraph"/>
                                    <w:tabs>
                                      <w:tab w:val="left" w:pos="2977"/>
                                    </w:tabs>
                                    <w:ind w:left="111" w:right="103"/>
                                  </w:pPr>
                                  <w:r>
                                    <w:t xml:space="preserve">measure the same </w:t>
                                  </w:r>
                                  <w:r w:rsidR="005B55FD">
                                    <w:t xml:space="preserve"> s</w:t>
                                  </w:r>
                                  <w:r>
                                    <w:t>ubject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’</w:t>
                                  </w:r>
                                  <w:r>
                                    <w:t>s pulse before, during and after</w:t>
                                  </w:r>
                                  <w:r w:rsidR="005B55FD">
                                    <w:t xml:space="preserve"> </w:t>
                                  </w:r>
                                  <w:r>
                                    <w:t>each exercise.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F340535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9B8A7B5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854E5" w14:paraId="4FEF1C3E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2594B083" w14:textId="77777777" w:rsidR="009854E5" w:rsidRDefault="006334D1" w:rsidP="005B55FD">
                                  <w:pPr>
                                    <w:pStyle w:val="TableParagraph"/>
                                    <w:ind w:left="111" w:right="277"/>
                                  </w:pPr>
                                  <w:r>
                                    <w:t>ensure the starting heart rate is the same before each</w:t>
                                  </w:r>
                                  <w:r w:rsidR="005B55FD">
                                    <w:t xml:space="preserve"> </w:t>
                                  </w:r>
                                  <w: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54446B6E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FDA2CA2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854E5" w14:paraId="35B3EF6E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231B44C0" w14:textId="77777777" w:rsidR="009854E5" w:rsidRDefault="006334D1">
                                  <w:pPr>
                                    <w:pStyle w:val="TableParagraph"/>
                                    <w:spacing w:line="267" w:lineRule="exact"/>
                                    <w:ind w:left="111"/>
                                  </w:pPr>
                                  <w:r>
                                    <w:t>complete each exercise</w:t>
                                  </w:r>
                                </w:p>
                                <w:p w14:paraId="68294580" w14:textId="77777777" w:rsidR="009854E5" w:rsidRDefault="006334D1">
                                  <w:pPr>
                                    <w:pStyle w:val="TableParagraph"/>
                                    <w:spacing w:line="238" w:lineRule="exact"/>
                                    <w:ind w:left="111"/>
                                  </w:pPr>
                                  <w:r>
                                    <w:t>without resting in between.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125C31D8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5F0E5FC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49A" w14:textId="77777777" w:rsidR="009854E5" w:rsidRDefault="009854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D0CC" id="Text Box 7" o:spid="_x0000_s1040" type="#_x0000_t202" style="position:absolute;margin-left:31.95pt;margin-top:358.1pt;width:256.75pt;height:229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  <w:gridCol w:w="1016"/>
                        <w:gridCol w:w="1006"/>
                      </w:tblGrid>
                      <w:tr w:rsidR="009854E5" w14:paraId="7E3E8B65" w14:textId="77777777">
                        <w:trPr>
                          <w:trHeight w:val="1332"/>
                        </w:trPr>
                        <w:tc>
                          <w:tcPr>
                            <w:tcW w:w="3080" w:type="dxa"/>
                          </w:tcPr>
                          <w:p w14:paraId="1503028E" w14:textId="77777777" w:rsidR="009854E5" w:rsidRDefault="006334D1">
                            <w:pPr>
                              <w:pStyle w:val="TableParagraph"/>
                              <w:spacing w:line="267" w:lineRule="exact"/>
                              <w:ind w:left="111"/>
                            </w:pPr>
                            <w:r>
                              <w:t>Question 4: You are</w:t>
                            </w:r>
                          </w:p>
                          <w:p w14:paraId="2F85C89F" w14:textId="77777777" w:rsidR="009854E5" w:rsidRDefault="006334D1" w:rsidP="005B55FD">
                            <w:pPr>
                              <w:pStyle w:val="TableParagraph"/>
                              <w:ind w:left="111" w:right="353"/>
                            </w:pPr>
                            <w:r>
                              <w:t>investigating which exercise yields the highest heart rate.</w:t>
                            </w:r>
                            <w:r w:rsidR="005B55FD">
                              <w:t xml:space="preserve"> </w:t>
                            </w:r>
                            <w:r>
                              <w:t>How can you ensure a fair</w:t>
                            </w:r>
                            <w:r w:rsidR="005B55FD">
                              <w:t xml:space="preserve"> </w:t>
                            </w:r>
                            <w:r>
                              <w:t xml:space="preserve">test? Tick </w:t>
                            </w:r>
                            <w:r w:rsidRPr="005B55FD">
                              <w:rPr>
                                <w:b/>
                              </w:rPr>
                              <w:t>two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3A6E36BB" w14:textId="77777777" w:rsidR="009854E5" w:rsidRDefault="009854E5">
                            <w:pPr>
                              <w:pStyle w:val="TableParagraph"/>
                              <w:spacing w:before="11"/>
                              <w:rPr>
                                <w:sz w:val="32"/>
                              </w:rPr>
                            </w:pPr>
                          </w:p>
                          <w:p w14:paraId="31367BE7" w14:textId="77777777" w:rsidR="009854E5" w:rsidRDefault="006334D1">
                            <w:pPr>
                              <w:pStyle w:val="TableParagraph"/>
                              <w:ind w:left="294" w:right="133" w:hanging="125"/>
                            </w:pPr>
                            <w:r>
                              <w:t>Start of unit: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23C09D6" w14:textId="77777777" w:rsidR="009854E5" w:rsidRDefault="009854E5">
                            <w:pPr>
                              <w:pStyle w:val="TableParagraph"/>
                              <w:spacing w:before="11"/>
                              <w:rPr>
                                <w:sz w:val="32"/>
                              </w:rPr>
                            </w:pPr>
                          </w:p>
                          <w:p w14:paraId="24522412" w14:textId="77777777" w:rsidR="009854E5" w:rsidRDefault="006334D1">
                            <w:pPr>
                              <w:pStyle w:val="TableParagraph"/>
                              <w:ind w:left="291" w:right="173" w:hanging="80"/>
                            </w:pPr>
                            <w:r>
                              <w:t>End of unit:</w:t>
                            </w:r>
                          </w:p>
                        </w:tc>
                      </w:tr>
                      <w:tr w:rsidR="009854E5" w14:paraId="553D895A" w14:textId="77777777">
                        <w:trPr>
                          <w:trHeight w:val="258"/>
                        </w:trPr>
                        <w:tc>
                          <w:tcPr>
                            <w:tcW w:w="3080" w:type="dxa"/>
                          </w:tcPr>
                          <w:p w14:paraId="40769F1F" w14:textId="77777777" w:rsidR="009854E5" w:rsidRDefault="006334D1">
                            <w:pPr>
                              <w:pStyle w:val="TableParagraph"/>
                              <w:spacing w:line="239" w:lineRule="exact"/>
                              <w:ind w:left="111"/>
                            </w:pPr>
                            <w:r>
                              <w:t>treat everybody the same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21C344CD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5B332C76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4E5" w14:paraId="7C06A27E" w14:textId="77777777">
                        <w:trPr>
                          <w:trHeight w:val="795"/>
                        </w:trPr>
                        <w:tc>
                          <w:tcPr>
                            <w:tcW w:w="3080" w:type="dxa"/>
                          </w:tcPr>
                          <w:p w14:paraId="34CB1D69" w14:textId="77777777" w:rsidR="009854E5" w:rsidRDefault="006334D1" w:rsidP="005B55FD">
                            <w:pPr>
                              <w:pStyle w:val="TableParagraph"/>
                              <w:tabs>
                                <w:tab w:val="left" w:pos="2977"/>
                              </w:tabs>
                              <w:ind w:left="111" w:right="103"/>
                            </w:pPr>
                            <w:r>
                              <w:t xml:space="preserve">measure the same </w:t>
                            </w:r>
                            <w:r w:rsidR="005B55FD">
                              <w:t xml:space="preserve"> s</w:t>
                            </w:r>
                            <w:r>
                              <w:t>ubject</w:t>
                            </w:r>
                            <w:r>
                              <w:rPr>
                                <w:rFonts w:ascii="Arial" w:hAnsi="Arial"/>
                              </w:rPr>
                              <w:t>’</w:t>
                            </w:r>
                            <w:r>
                              <w:t>s pulse before, during and after</w:t>
                            </w:r>
                            <w:r w:rsidR="005B55FD">
                              <w:t xml:space="preserve"> </w:t>
                            </w:r>
                            <w:r>
                              <w:t>each exercise.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6F340535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39B8A7B5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854E5" w14:paraId="4FEF1C3E" w14:textId="77777777">
                        <w:trPr>
                          <w:trHeight w:val="795"/>
                        </w:trPr>
                        <w:tc>
                          <w:tcPr>
                            <w:tcW w:w="3080" w:type="dxa"/>
                          </w:tcPr>
                          <w:p w14:paraId="2594B083" w14:textId="77777777" w:rsidR="009854E5" w:rsidRDefault="006334D1" w:rsidP="005B55FD">
                            <w:pPr>
                              <w:pStyle w:val="TableParagraph"/>
                              <w:ind w:left="111" w:right="277"/>
                            </w:pPr>
                            <w:r>
                              <w:t>ensure the starting heart rate is the same before each</w:t>
                            </w:r>
                            <w:r w:rsidR="005B55FD">
                              <w:t xml:space="preserve"> </w:t>
                            </w:r>
                            <w:r>
                              <w:t>exercise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54446B6E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5FDA2CA2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854E5" w14:paraId="35B3EF6E" w14:textId="77777777">
                        <w:trPr>
                          <w:trHeight w:val="525"/>
                        </w:trPr>
                        <w:tc>
                          <w:tcPr>
                            <w:tcW w:w="3080" w:type="dxa"/>
                          </w:tcPr>
                          <w:p w14:paraId="231B44C0" w14:textId="77777777" w:rsidR="009854E5" w:rsidRDefault="006334D1">
                            <w:pPr>
                              <w:pStyle w:val="TableParagraph"/>
                              <w:spacing w:line="267" w:lineRule="exact"/>
                              <w:ind w:left="111"/>
                            </w:pPr>
                            <w:r>
                              <w:t>complete each exercise</w:t>
                            </w:r>
                          </w:p>
                          <w:p w14:paraId="68294580" w14:textId="77777777" w:rsidR="009854E5" w:rsidRDefault="006334D1">
                            <w:pPr>
                              <w:pStyle w:val="TableParagraph"/>
                              <w:spacing w:line="238" w:lineRule="exact"/>
                              <w:ind w:left="111"/>
                            </w:pPr>
                            <w:r>
                              <w:t>without resting in between.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125C31D8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75F0E5FC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2F5249A" w14:textId="77777777" w:rsidR="009854E5" w:rsidRDefault="009854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54B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DA74CC6" wp14:editId="46393B52">
                <wp:simplePos x="0" y="0"/>
                <wp:positionH relativeFrom="page">
                  <wp:posOffset>405517</wp:posOffset>
                </wp:positionH>
                <wp:positionV relativeFrom="page">
                  <wp:posOffset>2838616</wp:posOffset>
                </wp:positionV>
                <wp:extent cx="3260725" cy="1709530"/>
                <wp:effectExtent l="0" t="0" r="15875" b="508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170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  <w:gridCol w:w="1016"/>
                              <w:gridCol w:w="1006"/>
                            </w:tblGrid>
                            <w:tr w:rsidR="009854E5" w14:paraId="216DC1BE" w14:textId="77777777">
                              <w:trPr>
                                <w:trHeight w:val="1064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49FCC4F4" w14:textId="77777777" w:rsidR="009854E5" w:rsidRDefault="006334D1" w:rsidP="005B55FD">
                                  <w:pPr>
                                    <w:pStyle w:val="TableParagraph"/>
                                    <w:ind w:left="112" w:right="143"/>
                                  </w:pPr>
                                  <w:r>
                                    <w:t>Question 3: The most effective way to show the change in</w:t>
                                  </w:r>
                                  <w:r w:rsidR="005B55FD">
                                    <w:t xml:space="preserve"> </w:t>
                                  </w:r>
                                  <w:r>
                                    <w:t>pulse rate over time is by using a...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011CA441" w14:textId="77777777" w:rsidR="009854E5" w:rsidRDefault="009854E5" w:rsidP="00AD54BA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2D5FC66" w14:textId="77777777" w:rsidR="009854E5" w:rsidRDefault="006334D1" w:rsidP="00AD54BA">
                                  <w:pPr>
                                    <w:pStyle w:val="TableParagraph"/>
                                    <w:ind w:left="295" w:right="132" w:hanging="125"/>
                                    <w:jc w:val="center"/>
                                  </w:pPr>
                                  <w:r>
                                    <w:t>Start of unit: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640A408" w14:textId="77777777" w:rsidR="009854E5" w:rsidRDefault="009854E5" w:rsidP="00AD54BA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8E19715" w14:textId="77777777" w:rsidR="009854E5" w:rsidRDefault="006334D1" w:rsidP="00AD54BA">
                                  <w:pPr>
                                    <w:pStyle w:val="TableParagraph"/>
                                    <w:ind w:left="289" w:right="175" w:hanging="80"/>
                                    <w:jc w:val="center"/>
                                  </w:pPr>
                                  <w:r>
                                    <w:t>End of unit:</w:t>
                                  </w:r>
                                </w:p>
                              </w:tc>
                            </w:tr>
                            <w:tr w:rsidR="009854E5" w14:paraId="5D9452E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0AAE69F2" w14:textId="77777777" w:rsidR="009854E5" w:rsidRDefault="006334D1">
                                  <w:pPr>
                                    <w:pStyle w:val="TableParagraph"/>
                                    <w:spacing w:line="247" w:lineRule="exact"/>
                                    <w:ind w:left="112"/>
                                  </w:pPr>
                                  <w:r>
                                    <w:t>picture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0232D2C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088DD08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4E5" w14:paraId="386E309C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1E3D16FA" w14:textId="77777777" w:rsidR="009854E5" w:rsidRDefault="006334D1">
                                  <w:pPr>
                                    <w:pStyle w:val="TableParagraph"/>
                                    <w:spacing w:before="7" w:line="253" w:lineRule="exact"/>
                                    <w:ind w:left="112"/>
                                  </w:pPr>
                                  <w:r>
                                    <w:t>bar chart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28A72AFF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02938A0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434D9D1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764BAC62" w14:textId="77777777" w:rsidR="009854E5" w:rsidRDefault="006334D1">
                                  <w:pPr>
                                    <w:pStyle w:val="TableParagraph"/>
                                    <w:spacing w:before="6" w:line="253" w:lineRule="exact"/>
                                    <w:ind w:left="112"/>
                                  </w:pPr>
                                  <w:r>
                                    <w:t>pie chart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50211207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FBD7C13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4131BD2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080" w:type="dxa"/>
                                </w:tcPr>
                                <w:p w14:paraId="1390AAC4" w14:textId="77777777" w:rsidR="009854E5" w:rsidRDefault="006334D1">
                                  <w:pPr>
                                    <w:pStyle w:val="TableParagraph"/>
                                    <w:spacing w:before="4" w:line="244" w:lineRule="exact"/>
                                    <w:ind w:left="112"/>
                                  </w:pPr>
                                  <w:r>
                                    <w:t>line graph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2FF3DD26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977BA45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31B9EA" w14:textId="77777777" w:rsidR="009854E5" w:rsidRDefault="009854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74CC6" id="Text Box 8" o:spid="_x0000_s1041" type="#_x0000_t202" style="position:absolute;margin-left:31.95pt;margin-top:223.5pt;width:256.75pt;height:134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  <w:gridCol w:w="1016"/>
                        <w:gridCol w:w="1006"/>
                      </w:tblGrid>
                      <w:tr w:rsidR="009854E5" w14:paraId="216DC1BE" w14:textId="77777777">
                        <w:trPr>
                          <w:trHeight w:val="1064"/>
                        </w:trPr>
                        <w:tc>
                          <w:tcPr>
                            <w:tcW w:w="3080" w:type="dxa"/>
                          </w:tcPr>
                          <w:p w14:paraId="49FCC4F4" w14:textId="77777777" w:rsidR="009854E5" w:rsidRDefault="006334D1" w:rsidP="005B55FD">
                            <w:pPr>
                              <w:pStyle w:val="TableParagraph"/>
                              <w:ind w:left="112" w:right="143"/>
                            </w:pPr>
                            <w:r>
                              <w:t>Question 3: The most effective way to show the change in</w:t>
                            </w:r>
                            <w:r w:rsidR="005B55FD">
                              <w:t xml:space="preserve"> </w:t>
                            </w:r>
                            <w:r>
                              <w:t>pulse rate over time is by using a...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011CA441" w14:textId="77777777" w:rsidR="009854E5" w:rsidRDefault="009854E5" w:rsidP="00AD54BA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42D5FC66" w14:textId="77777777" w:rsidR="009854E5" w:rsidRDefault="006334D1" w:rsidP="00AD54BA">
                            <w:pPr>
                              <w:pStyle w:val="TableParagraph"/>
                              <w:ind w:left="295" w:right="132" w:hanging="125"/>
                              <w:jc w:val="center"/>
                            </w:pPr>
                            <w:r>
                              <w:t>Start of unit: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640A408" w14:textId="77777777" w:rsidR="009854E5" w:rsidRDefault="009854E5" w:rsidP="00AD54BA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18E19715" w14:textId="77777777" w:rsidR="009854E5" w:rsidRDefault="006334D1" w:rsidP="00AD54BA">
                            <w:pPr>
                              <w:pStyle w:val="TableParagraph"/>
                              <w:ind w:left="289" w:right="175" w:hanging="80"/>
                              <w:jc w:val="center"/>
                            </w:pPr>
                            <w:r>
                              <w:t>End of unit:</w:t>
                            </w:r>
                          </w:p>
                        </w:tc>
                      </w:tr>
                      <w:tr w:rsidR="009854E5" w14:paraId="5D9452E6" w14:textId="77777777">
                        <w:trPr>
                          <w:trHeight w:val="267"/>
                        </w:trPr>
                        <w:tc>
                          <w:tcPr>
                            <w:tcW w:w="3080" w:type="dxa"/>
                          </w:tcPr>
                          <w:p w14:paraId="0AAE69F2" w14:textId="77777777" w:rsidR="009854E5" w:rsidRDefault="006334D1">
                            <w:pPr>
                              <w:pStyle w:val="TableParagraph"/>
                              <w:spacing w:line="247" w:lineRule="exact"/>
                              <w:ind w:left="112"/>
                            </w:pPr>
                            <w:r>
                              <w:t>picture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60232D2C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4088DD08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4E5" w14:paraId="386E309C" w14:textId="77777777">
                        <w:trPr>
                          <w:trHeight w:val="280"/>
                        </w:trPr>
                        <w:tc>
                          <w:tcPr>
                            <w:tcW w:w="3080" w:type="dxa"/>
                          </w:tcPr>
                          <w:p w14:paraId="1E3D16FA" w14:textId="77777777" w:rsidR="009854E5" w:rsidRDefault="006334D1">
                            <w:pPr>
                              <w:pStyle w:val="TableParagraph"/>
                              <w:spacing w:before="7" w:line="253" w:lineRule="exact"/>
                              <w:ind w:left="112"/>
                            </w:pPr>
                            <w:r>
                              <w:t>bar chart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28A72AFF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302938A0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434D9D19" w14:textId="77777777">
                        <w:trPr>
                          <w:trHeight w:val="280"/>
                        </w:trPr>
                        <w:tc>
                          <w:tcPr>
                            <w:tcW w:w="3080" w:type="dxa"/>
                          </w:tcPr>
                          <w:p w14:paraId="764BAC62" w14:textId="77777777" w:rsidR="009854E5" w:rsidRDefault="006334D1">
                            <w:pPr>
                              <w:pStyle w:val="TableParagraph"/>
                              <w:spacing w:before="6" w:line="253" w:lineRule="exact"/>
                              <w:ind w:left="112"/>
                            </w:pPr>
                            <w:r>
                              <w:t>pie chart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50211207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1FBD7C13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4131BD23" w14:textId="77777777">
                        <w:trPr>
                          <w:trHeight w:val="268"/>
                        </w:trPr>
                        <w:tc>
                          <w:tcPr>
                            <w:tcW w:w="3080" w:type="dxa"/>
                          </w:tcPr>
                          <w:p w14:paraId="1390AAC4" w14:textId="77777777" w:rsidR="009854E5" w:rsidRDefault="006334D1">
                            <w:pPr>
                              <w:pStyle w:val="TableParagraph"/>
                              <w:spacing w:before="4" w:line="244" w:lineRule="exact"/>
                              <w:ind w:left="112"/>
                            </w:pPr>
                            <w:r>
                              <w:t>line graph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2FF3DD26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3977BA45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31B9EA" w14:textId="77777777" w:rsidR="009854E5" w:rsidRDefault="009854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54B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CA58824" wp14:editId="15648E45">
                <wp:simplePos x="0" y="0"/>
                <wp:positionH relativeFrom="page">
                  <wp:posOffset>405517</wp:posOffset>
                </wp:positionH>
                <wp:positionV relativeFrom="page">
                  <wp:posOffset>1630017</wp:posOffset>
                </wp:positionV>
                <wp:extent cx="3287395" cy="1200647"/>
                <wp:effectExtent l="0" t="0" r="8255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200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2"/>
                              <w:gridCol w:w="1026"/>
                              <w:gridCol w:w="1016"/>
                            </w:tblGrid>
                            <w:tr w:rsidR="009854E5" w14:paraId="5FC763C9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3102" w:type="dxa"/>
                                </w:tcPr>
                                <w:p w14:paraId="03AF2A86" w14:textId="77777777" w:rsidR="009854E5" w:rsidRDefault="006334D1" w:rsidP="005B55FD">
                                  <w:pPr>
                                    <w:pStyle w:val="TableParagraph"/>
                                    <w:spacing w:line="267" w:lineRule="exact"/>
                                    <w:ind w:left="112"/>
                                  </w:pPr>
                                  <w:r>
                                    <w:t>Question 2: Which one of these</w:t>
                                  </w:r>
                                  <w:r w:rsidR="005B55FD">
                                    <w:t xml:space="preserve"> </w:t>
                                  </w:r>
                                  <w:r>
                                    <w:t xml:space="preserve">is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not </w:t>
                                  </w:r>
                                  <w:r>
                                    <w:t>an organ?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71FEFEB0" w14:textId="77777777" w:rsidR="009854E5" w:rsidRDefault="006334D1" w:rsidP="00AD54BA">
                                  <w:pPr>
                                    <w:pStyle w:val="TableParagraph"/>
                                    <w:spacing w:line="267" w:lineRule="exact"/>
                                    <w:ind w:left="154" w:right="137"/>
                                    <w:jc w:val="center"/>
                                  </w:pPr>
                                  <w:r>
                                    <w:t>Start of</w:t>
                                  </w:r>
                                </w:p>
                                <w:p w14:paraId="5E7DA5FD" w14:textId="77777777" w:rsidR="009854E5" w:rsidRDefault="006334D1" w:rsidP="00AD54BA">
                                  <w:pPr>
                                    <w:pStyle w:val="TableParagraph"/>
                                    <w:spacing w:line="240" w:lineRule="exact"/>
                                    <w:ind w:left="154" w:right="136"/>
                                    <w:jc w:val="center"/>
                                  </w:pPr>
                                  <w:r>
                                    <w:t>unit: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1555C516" w14:textId="77777777" w:rsidR="009854E5" w:rsidRDefault="006334D1" w:rsidP="00AD54BA">
                                  <w:pPr>
                                    <w:pStyle w:val="TableParagraph"/>
                                    <w:spacing w:line="267" w:lineRule="exact"/>
                                    <w:ind w:left="216"/>
                                    <w:jc w:val="center"/>
                                  </w:pPr>
                                  <w:r>
                                    <w:t>End of</w:t>
                                  </w:r>
                                </w:p>
                                <w:p w14:paraId="16769F3B" w14:textId="77777777" w:rsidR="009854E5" w:rsidRDefault="006334D1" w:rsidP="00AD54BA">
                                  <w:pPr>
                                    <w:pStyle w:val="TableParagraph"/>
                                    <w:spacing w:line="240" w:lineRule="exact"/>
                                    <w:ind w:left="296"/>
                                    <w:jc w:val="center"/>
                                  </w:pPr>
                                  <w:r>
                                    <w:t>unit:</w:t>
                                  </w:r>
                                </w:p>
                              </w:tc>
                            </w:tr>
                            <w:tr w:rsidR="009854E5" w14:paraId="1B7C308A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102" w:type="dxa"/>
                                </w:tcPr>
                                <w:p w14:paraId="7F4C0F8D" w14:textId="77777777" w:rsidR="009854E5" w:rsidRDefault="006334D1">
                                  <w:pPr>
                                    <w:pStyle w:val="TableParagraph"/>
                                    <w:spacing w:before="7" w:line="253" w:lineRule="exact"/>
                                    <w:ind w:left="112"/>
                                  </w:pPr>
                                  <w:r>
                                    <w:t>heart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23FD85E4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5006446F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337CBBD6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102" w:type="dxa"/>
                                </w:tcPr>
                                <w:p w14:paraId="065EEC49" w14:textId="77777777" w:rsidR="009854E5" w:rsidRDefault="006334D1">
                                  <w:pPr>
                                    <w:pStyle w:val="TableParagraph"/>
                                    <w:spacing w:before="7" w:line="252" w:lineRule="exact"/>
                                    <w:ind w:left="112"/>
                                  </w:pPr>
                                  <w:r>
                                    <w:t>lungs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029B714F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20568D70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854E5" w14:paraId="42B72A14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102" w:type="dxa"/>
                                </w:tcPr>
                                <w:p w14:paraId="533EC96C" w14:textId="77777777" w:rsidR="009854E5" w:rsidRDefault="006334D1">
                                  <w:pPr>
                                    <w:pStyle w:val="TableParagraph"/>
                                    <w:spacing w:line="237" w:lineRule="exact"/>
                                    <w:ind w:left="112"/>
                                  </w:pPr>
                                  <w:r>
                                    <w:t>blood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2AC2156B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72BC73E6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D60DEC" w14:textId="77777777" w:rsidR="009854E5" w:rsidRDefault="009854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8824" id="Text Box 9" o:spid="_x0000_s1042" type="#_x0000_t202" style="position:absolute;margin-left:31.95pt;margin-top:128.35pt;width:258.85pt;height:94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2"/>
                        <w:gridCol w:w="1026"/>
                        <w:gridCol w:w="1016"/>
                      </w:tblGrid>
                      <w:tr w:rsidR="009854E5" w14:paraId="5FC763C9" w14:textId="77777777">
                        <w:trPr>
                          <w:trHeight w:val="527"/>
                        </w:trPr>
                        <w:tc>
                          <w:tcPr>
                            <w:tcW w:w="3102" w:type="dxa"/>
                          </w:tcPr>
                          <w:p w14:paraId="03AF2A86" w14:textId="77777777" w:rsidR="009854E5" w:rsidRDefault="006334D1" w:rsidP="005B55FD">
                            <w:pPr>
                              <w:pStyle w:val="TableParagraph"/>
                              <w:spacing w:line="267" w:lineRule="exact"/>
                              <w:ind w:left="112"/>
                            </w:pPr>
                            <w:r>
                              <w:t>Question 2: Which one of these</w:t>
                            </w:r>
                            <w:r w:rsidR="005B55FD">
                              <w:t xml:space="preserve"> </w:t>
                            </w:r>
                            <w:r>
                              <w:t xml:space="preserve">is </w:t>
                            </w:r>
                            <w:r>
                              <w:rPr>
                                <w:b/>
                              </w:rPr>
                              <w:t xml:space="preserve">not </w:t>
                            </w:r>
                            <w:r>
                              <w:t>an organ?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14:paraId="71FEFEB0" w14:textId="77777777" w:rsidR="009854E5" w:rsidRDefault="006334D1" w:rsidP="00AD54BA">
                            <w:pPr>
                              <w:pStyle w:val="TableParagraph"/>
                              <w:spacing w:line="267" w:lineRule="exact"/>
                              <w:ind w:left="154" w:right="137"/>
                              <w:jc w:val="center"/>
                            </w:pPr>
                            <w:r>
                              <w:t>Start of</w:t>
                            </w:r>
                          </w:p>
                          <w:p w14:paraId="5E7DA5FD" w14:textId="77777777" w:rsidR="009854E5" w:rsidRDefault="006334D1" w:rsidP="00AD54BA">
                            <w:pPr>
                              <w:pStyle w:val="TableParagraph"/>
                              <w:spacing w:line="240" w:lineRule="exact"/>
                              <w:ind w:left="154" w:right="136"/>
                              <w:jc w:val="center"/>
                            </w:pPr>
                            <w:r>
                              <w:t>unit: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1555C516" w14:textId="77777777" w:rsidR="009854E5" w:rsidRDefault="006334D1" w:rsidP="00AD54BA">
                            <w:pPr>
                              <w:pStyle w:val="TableParagraph"/>
                              <w:spacing w:line="267" w:lineRule="exact"/>
                              <w:ind w:left="216"/>
                              <w:jc w:val="center"/>
                            </w:pPr>
                            <w:r>
                              <w:t>End of</w:t>
                            </w:r>
                          </w:p>
                          <w:p w14:paraId="16769F3B" w14:textId="77777777" w:rsidR="009854E5" w:rsidRDefault="006334D1" w:rsidP="00AD54BA">
                            <w:pPr>
                              <w:pStyle w:val="TableParagraph"/>
                              <w:spacing w:line="240" w:lineRule="exact"/>
                              <w:ind w:left="296"/>
                              <w:jc w:val="center"/>
                            </w:pPr>
                            <w:r>
                              <w:t>unit:</w:t>
                            </w:r>
                          </w:p>
                        </w:tc>
                      </w:tr>
                      <w:tr w:rsidR="009854E5" w14:paraId="1B7C308A" w14:textId="77777777">
                        <w:trPr>
                          <w:trHeight w:val="280"/>
                        </w:trPr>
                        <w:tc>
                          <w:tcPr>
                            <w:tcW w:w="3102" w:type="dxa"/>
                          </w:tcPr>
                          <w:p w14:paraId="7F4C0F8D" w14:textId="77777777" w:rsidR="009854E5" w:rsidRDefault="006334D1">
                            <w:pPr>
                              <w:pStyle w:val="TableParagraph"/>
                              <w:spacing w:before="7" w:line="253" w:lineRule="exact"/>
                              <w:ind w:left="112"/>
                            </w:pPr>
                            <w:r>
                              <w:t>heart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14:paraId="23FD85E4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 w14:paraId="5006446F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337CBBD6" w14:textId="77777777">
                        <w:trPr>
                          <w:trHeight w:val="280"/>
                        </w:trPr>
                        <w:tc>
                          <w:tcPr>
                            <w:tcW w:w="3102" w:type="dxa"/>
                          </w:tcPr>
                          <w:p w14:paraId="065EEC49" w14:textId="77777777" w:rsidR="009854E5" w:rsidRDefault="006334D1">
                            <w:pPr>
                              <w:pStyle w:val="TableParagraph"/>
                              <w:spacing w:before="7" w:line="252" w:lineRule="exact"/>
                              <w:ind w:left="112"/>
                            </w:pPr>
                            <w:r>
                              <w:t>lungs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14:paraId="029B714F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 w14:paraId="20568D70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854E5" w14:paraId="42B72A14" w14:textId="77777777">
                        <w:trPr>
                          <w:trHeight w:val="256"/>
                        </w:trPr>
                        <w:tc>
                          <w:tcPr>
                            <w:tcW w:w="3102" w:type="dxa"/>
                          </w:tcPr>
                          <w:p w14:paraId="533EC96C" w14:textId="77777777" w:rsidR="009854E5" w:rsidRDefault="006334D1">
                            <w:pPr>
                              <w:pStyle w:val="TableParagraph"/>
                              <w:spacing w:line="237" w:lineRule="exact"/>
                              <w:ind w:left="112"/>
                            </w:pPr>
                            <w:r>
                              <w:t>blood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14:paraId="2AC2156B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 w14:paraId="72BC73E6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7D60DEC" w14:textId="77777777" w:rsidR="009854E5" w:rsidRDefault="009854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54B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DB2A197" wp14:editId="58EE045B">
                <wp:simplePos x="0" y="0"/>
                <wp:positionH relativeFrom="page">
                  <wp:posOffset>427355</wp:posOffset>
                </wp:positionH>
                <wp:positionV relativeFrom="page">
                  <wp:posOffset>365760</wp:posOffset>
                </wp:positionV>
                <wp:extent cx="3265170" cy="1108075"/>
                <wp:effectExtent l="0" t="0" r="11430" b="1587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95"/>
                              <w:gridCol w:w="1013"/>
                              <w:gridCol w:w="1003"/>
                            </w:tblGrid>
                            <w:tr w:rsidR="009854E5" w14:paraId="608482B2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3095" w:type="dxa"/>
                                </w:tcPr>
                                <w:p w14:paraId="7EAEF750" w14:textId="77777777" w:rsidR="009854E5" w:rsidRDefault="006334D1">
                                  <w:pPr>
                                    <w:pStyle w:val="TableParagraph"/>
                                    <w:spacing w:before="3"/>
                                    <w:ind w:left="112"/>
                                  </w:pPr>
                                  <w:r>
                                    <w:t>Question 1: The heart, blood</w:t>
                                  </w:r>
                                </w:p>
                                <w:p w14:paraId="1952B771" w14:textId="77777777" w:rsidR="009854E5" w:rsidRDefault="006334D1">
                                  <w:pPr>
                                    <w:pStyle w:val="TableParagraph"/>
                                    <w:spacing w:before="1" w:line="248" w:lineRule="exact"/>
                                    <w:ind w:left="112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t>vessels and lungs make up the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15543BCD" w14:textId="77777777" w:rsidR="009854E5" w:rsidRDefault="006334D1" w:rsidP="00AD54BA">
                                  <w:pPr>
                                    <w:pStyle w:val="TableParagraph"/>
                                    <w:spacing w:before="2" w:line="270" w:lineRule="atLeast"/>
                                    <w:ind w:left="292" w:right="132" w:hanging="125"/>
                                    <w:jc w:val="center"/>
                                  </w:pPr>
                                  <w:r>
                                    <w:t>Start of unit: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5B86E177" w14:textId="77777777" w:rsidR="009854E5" w:rsidRDefault="006334D1" w:rsidP="00AD54BA">
                                  <w:pPr>
                                    <w:pStyle w:val="TableParagraph"/>
                                    <w:spacing w:before="2" w:line="270" w:lineRule="atLeast"/>
                                    <w:ind w:left="287" w:right="174" w:hanging="80"/>
                                    <w:jc w:val="center"/>
                                  </w:pPr>
                                  <w:r>
                                    <w:t>End of unit:</w:t>
                                  </w:r>
                                </w:p>
                              </w:tc>
                            </w:tr>
                            <w:tr w:rsidR="009854E5" w14:paraId="40E9D8FB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095" w:type="dxa"/>
                                </w:tcPr>
                                <w:p w14:paraId="5696D927" w14:textId="77777777" w:rsidR="009854E5" w:rsidRDefault="006334D1">
                                  <w:pPr>
                                    <w:pStyle w:val="TableParagraph"/>
                                    <w:spacing w:line="237" w:lineRule="exact"/>
                                    <w:ind w:left="112"/>
                                  </w:pPr>
                                  <w:r>
                                    <w:t>digestive system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74159BFC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7C0E052F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4E5" w14:paraId="6AE901A1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095" w:type="dxa"/>
                                </w:tcPr>
                                <w:p w14:paraId="6635E73A" w14:textId="77777777" w:rsidR="009854E5" w:rsidRDefault="006334D1">
                                  <w:pPr>
                                    <w:pStyle w:val="TableParagraph"/>
                                    <w:spacing w:line="238" w:lineRule="exact"/>
                                    <w:ind w:left="112"/>
                                  </w:pPr>
                                  <w:r>
                                    <w:t>circulatory system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3CF4984D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E83A1F6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4E5" w14:paraId="4A07CCC9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095" w:type="dxa"/>
                                </w:tcPr>
                                <w:p w14:paraId="07F05E39" w14:textId="77777777" w:rsidR="009854E5" w:rsidRDefault="006334D1">
                                  <w:pPr>
                                    <w:pStyle w:val="TableParagraph"/>
                                    <w:spacing w:line="239" w:lineRule="exact"/>
                                    <w:ind w:left="112"/>
                                  </w:pPr>
                                  <w:r>
                                    <w:t>skeletal system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2B5B775E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EFF0FA3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4E5" w14:paraId="419D78A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3095" w:type="dxa"/>
                                </w:tcPr>
                                <w:p w14:paraId="28481C81" w14:textId="77777777" w:rsidR="009854E5" w:rsidRDefault="006334D1">
                                  <w:pPr>
                                    <w:pStyle w:val="TableParagraph"/>
                                    <w:spacing w:line="237" w:lineRule="exact"/>
                                    <w:ind w:left="112"/>
                                  </w:pPr>
                                  <w:r>
                                    <w:t>muscular system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717A4066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7A058A74" w14:textId="77777777" w:rsidR="009854E5" w:rsidRDefault="00985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2A89E4" w14:textId="77777777" w:rsidR="009854E5" w:rsidRDefault="009854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A197" id="Text Box 11" o:spid="_x0000_s1043" type="#_x0000_t202" style="position:absolute;margin-left:33.65pt;margin-top:28.8pt;width:257.1pt;height:87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95"/>
                        <w:gridCol w:w="1013"/>
                        <w:gridCol w:w="1003"/>
                      </w:tblGrid>
                      <w:tr w:rsidR="009854E5" w14:paraId="608482B2" w14:textId="77777777">
                        <w:trPr>
                          <w:trHeight w:val="540"/>
                        </w:trPr>
                        <w:tc>
                          <w:tcPr>
                            <w:tcW w:w="3095" w:type="dxa"/>
                          </w:tcPr>
                          <w:p w14:paraId="7EAEF750" w14:textId="77777777" w:rsidR="009854E5" w:rsidRDefault="006334D1">
                            <w:pPr>
                              <w:pStyle w:val="TableParagraph"/>
                              <w:spacing w:before="3"/>
                              <w:ind w:left="112"/>
                            </w:pPr>
                            <w:r>
                              <w:t>Question 1: The heart, blood</w:t>
                            </w:r>
                          </w:p>
                          <w:p w14:paraId="1952B771" w14:textId="77777777" w:rsidR="009854E5" w:rsidRDefault="006334D1">
                            <w:pPr>
                              <w:pStyle w:val="TableParagraph"/>
                              <w:spacing w:before="1" w:line="248" w:lineRule="exact"/>
                              <w:ind w:left="112"/>
                              <w:rPr>
                                <w:rFonts w:ascii="Arial" w:hAnsi="Arial"/>
                              </w:rPr>
                            </w:pPr>
                            <w:r>
                              <w:t>vessels and lungs make up the</w:t>
                            </w:r>
                            <w:r>
                              <w:rPr>
                                <w:rFonts w:ascii="Arial" w:hAnsi="Arial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15543BCD" w14:textId="77777777" w:rsidR="009854E5" w:rsidRDefault="006334D1" w:rsidP="00AD54BA">
                            <w:pPr>
                              <w:pStyle w:val="TableParagraph"/>
                              <w:spacing w:before="2" w:line="270" w:lineRule="atLeast"/>
                              <w:ind w:left="292" w:right="132" w:hanging="125"/>
                              <w:jc w:val="center"/>
                            </w:pPr>
                            <w:r>
                              <w:t>Start of unit: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5B86E177" w14:textId="77777777" w:rsidR="009854E5" w:rsidRDefault="006334D1" w:rsidP="00AD54BA">
                            <w:pPr>
                              <w:pStyle w:val="TableParagraph"/>
                              <w:spacing w:before="2" w:line="270" w:lineRule="atLeast"/>
                              <w:ind w:left="287" w:right="174" w:hanging="80"/>
                              <w:jc w:val="center"/>
                            </w:pPr>
                            <w:r>
                              <w:t>End of unit:</w:t>
                            </w:r>
                          </w:p>
                        </w:tc>
                      </w:tr>
                      <w:tr w:rsidR="009854E5" w14:paraId="40E9D8FB" w14:textId="77777777">
                        <w:trPr>
                          <w:trHeight w:val="256"/>
                        </w:trPr>
                        <w:tc>
                          <w:tcPr>
                            <w:tcW w:w="3095" w:type="dxa"/>
                          </w:tcPr>
                          <w:p w14:paraId="5696D927" w14:textId="77777777" w:rsidR="009854E5" w:rsidRDefault="006334D1">
                            <w:pPr>
                              <w:pStyle w:val="TableParagraph"/>
                              <w:spacing w:line="237" w:lineRule="exact"/>
                              <w:ind w:left="112"/>
                            </w:pPr>
                            <w:r>
                              <w:t>digestive system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74159BFC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7C0E052F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4E5" w14:paraId="6AE901A1" w14:textId="77777777">
                        <w:trPr>
                          <w:trHeight w:val="258"/>
                        </w:trPr>
                        <w:tc>
                          <w:tcPr>
                            <w:tcW w:w="3095" w:type="dxa"/>
                          </w:tcPr>
                          <w:p w14:paraId="6635E73A" w14:textId="77777777" w:rsidR="009854E5" w:rsidRDefault="006334D1">
                            <w:pPr>
                              <w:pStyle w:val="TableParagraph"/>
                              <w:spacing w:line="238" w:lineRule="exact"/>
                              <w:ind w:left="112"/>
                            </w:pPr>
                            <w:r>
                              <w:t>circulatory system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3CF4984D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0E83A1F6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4E5" w14:paraId="4A07CCC9" w14:textId="77777777">
                        <w:trPr>
                          <w:trHeight w:val="258"/>
                        </w:trPr>
                        <w:tc>
                          <w:tcPr>
                            <w:tcW w:w="3095" w:type="dxa"/>
                          </w:tcPr>
                          <w:p w14:paraId="07F05E39" w14:textId="77777777" w:rsidR="009854E5" w:rsidRDefault="006334D1">
                            <w:pPr>
                              <w:pStyle w:val="TableParagraph"/>
                              <w:spacing w:line="239" w:lineRule="exact"/>
                              <w:ind w:left="112"/>
                            </w:pPr>
                            <w:r>
                              <w:t>skeletal system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2B5B775E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6EFF0FA3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4E5" w14:paraId="419D78A8" w14:textId="77777777">
                        <w:trPr>
                          <w:trHeight w:val="257"/>
                        </w:trPr>
                        <w:tc>
                          <w:tcPr>
                            <w:tcW w:w="3095" w:type="dxa"/>
                          </w:tcPr>
                          <w:p w14:paraId="28481C81" w14:textId="77777777" w:rsidR="009854E5" w:rsidRDefault="006334D1">
                            <w:pPr>
                              <w:pStyle w:val="TableParagraph"/>
                              <w:spacing w:line="237" w:lineRule="exact"/>
                              <w:ind w:left="112"/>
                            </w:pPr>
                            <w:r>
                              <w:t>muscular system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717A4066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7A058A74" w14:textId="77777777" w:rsidR="009854E5" w:rsidRDefault="009854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2A89E4" w14:textId="77777777" w:rsidR="009854E5" w:rsidRDefault="009854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854E5">
      <w:pgSz w:w="11910" w:h="16840"/>
      <w:pgMar w:top="7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9D5"/>
    <w:multiLevelType w:val="hybridMultilevel"/>
    <w:tmpl w:val="BC12A326"/>
    <w:lvl w:ilvl="0" w:tplc="60B2ED44">
      <w:numFmt w:val="bullet"/>
      <w:lvlText w:val=""/>
      <w:lvlJc w:val="left"/>
      <w:pPr>
        <w:ind w:left="278" w:hanging="16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9E8632E">
      <w:numFmt w:val="bullet"/>
      <w:lvlText w:val="•"/>
      <w:lvlJc w:val="left"/>
      <w:pPr>
        <w:ind w:left="677" w:hanging="166"/>
      </w:pPr>
      <w:rPr>
        <w:rFonts w:hint="default"/>
        <w:lang w:val="en-US" w:eastAsia="en-US" w:bidi="ar-SA"/>
      </w:rPr>
    </w:lvl>
    <w:lvl w:ilvl="2" w:tplc="55FC0648">
      <w:numFmt w:val="bullet"/>
      <w:lvlText w:val="•"/>
      <w:lvlJc w:val="left"/>
      <w:pPr>
        <w:ind w:left="1074" w:hanging="166"/>
      </w:pPr>
      <w:rPr>
        <w:rFonts w:hint="default"/>
        <w:lang w:val="en-US" w:eastAsia="en-US" w:bidi="ar-SA"/>
      </w:rPr>
    </w:lvl>
    <w:lvl w:ilvl="3" w:tplc="3F3AE0F8">
      <w:numFmt w:val="bullet"/>
      <w:lvlText w:val="•"/>
      <w:lvlJc w:val="left"/>
      <w:pPr>
        <w:ind w:left="1471" w:hanging="166"/>
      </w:pPr>
      <w:rPr>
        <w:rFonts w:hint="default"/>
        <w:lang w:val="en-US" w:eastAsia="en-US" w:bidi="ar-SA"/>
      </w:rPr>
    </w:lvl>
    <w:lvl w:ilvl="4" w:tplc="3BF23302">
      <w:numFmt w:val="bullet"/>
      <w:lvlText w:val="•"/>
      <w:lvlJc w:val="left"/>
      <w:pPr>
        <w:ind w:left="1869" w:hanging="166"/>
      </w:pPr>
      <w:rPr>
        <w:rFonts w:hint="default"/>
        <w:lang w:val="en-US" w:eastAsia="en-US" w:bidi="ar-SA"/>
      </w:rPr>
    </w:lvl>
    <w:lvl w:ilvl="5" w:tplc="5164BA62">
      <w:numFmt w:val="bullet"/>
      <w:lvlText w:val="•"/>
      <w:lvlJc w:val="left"/>
      <w:pPr>
        <w:ind w:left="2266" w:hanging="166"/>
      </w:pPr>
      <w:rPr>
        <w:rFonts w:hint="default"/>
        <w:lang w:val="en-US" w:eastAsia="en-US" w:bidi="ar-SA"/>
      </w:rPr>
    </w:lvl>
    <w:lvl w:ilvl="6" w:tplc="B2563EDA">
      <w:numFmt w:val="bullet"/>
      <w:lvlText w:val="•"/>
      <w:lvlJc w:val="left"/>
      <w:pPr>
        <w:ind w:left="2663" w:hanging="166"/>
      </w:pPr>
      <w:rPr>
        <w:rFonts w:hint="default"/>
        <w:lang w:val="en-US" w:eastAsia="en-US" w:bidi="ar-SA"/>
      </w:rPr>
    </w:lvl>
    <w:lvl w:ilvl="7" w:tplc="A99EC414">
      <w:numFmt w:val="bullet"/>
      <w:lvlText w:val="•"/>
      <w:lvlJc w:val="left"/>
      <w:pPr>
        <w:ind w:left="3061" w:hanging="166"/>
      </w:pPr>
      <w:rPr>
        <w:rFonts w:hint="default"/>
        <w:lang w:val="en-US" w:eastAsia="en-US" w:bidi="ar-SA"/>
      </w:rPr>
    </w:lvl>
    <w:lvl w:ilvl="8" w:tplc="C8003966">
      <w:numFmt w:val="bullet"/>
      <w:lvlText w:val="•"/>
      <w:lvlJc w:val="left"/>
      <w:pPr>
        <w:ind w:left="3458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133A4B8B"/>
    <w:multiLevelType w:val="hybridMultilevel"/>
    <w:tmpl w:val="9EC2EEDA"/>
    <w:lvl w:ilvl="0" w:tplc="EB108CB0">
      <w:numFmt w:val="bullet"/>
      <w:lvlText w:val=""/>
      <w:lvlJc w:val="left"/>
      <w:pPr>
        <w:ind w:left="304" w:hanging="2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40461A">
      <w:numFmt w:val="bullet"/>
      <w:lvlText w:val="•"/>
      <w:lvlJc w:val="left"/>
      <w:pPr>
        <w:ind w:left="695" w:hanging="224"/>
      </w:pPr>
      <w:rPr>
        <w:rFonts w:hint="default"/>
        <w:lang w:val="en-US" w:eastAsia="en-US" w:bidi="ar-SA"/>
      </w:rPr>
    </w:lvl>
    <w:lvl w:ilvl="2" w:tplc="AD94A1B0">
      <w:numFmt w:val="bullet"/>
      <w:lvlText w:val="•"/>
      <w:lvlJc w:val="left"/>
      <w:pPr>
        <w:ind w:left="1090" w:hanging="224"/>
      </w:pPr>
      <w:rPr>
        <w:rFonts w:hint="default"/>
        <w:lang w:val="en-US" w:eastAsia="en-US" w:bidi="ar-SA"/>
      </w:rPr>
    </w:lvl>
    <w:lvl w:ilvl="3" w:tplc="63EEF9F8">
      <w:numFmt w:val="bullet"/>
      <w:lvlText w:val="•"/>
      <w:lvlJc w:val="left"/>
      <w:pPr>
        <w:ind w:left="1485" w:hanging="224"/>
      </w:pPr>
      <w:rPr>
        <w:rFonts w:hint="default"/>
        <w:lang w:val="en-US" w:eastAsia="en-US" w:bidi="ar-SA"/>
      </w:rPr>
    </w:lvl>
    <w:lvl w:ilvl="4" w:tplc="527E25D4">
      <w:numFmt w:val="bullet"/>
      <w:lvlText w:val="•"/>
      <w:lvlJc w:val="left"/>
      <w:pPr>
        <w:ind w:left="1881" w:hanging="224"/>
      </w:pPr>
      <w:rPr>
        <w:rFonts w:hint="default"/>
        <w:lang w:val="en-US" w:eastAsia="en-US" w:bidi="ar-SA"/>
      </w:rPr>
    </w:lvl>
    <w:lvl w:ilvl="5" w:tplc="BE52D6EC">
      <w:numFmt w:val="bullet"/>
      <w:lvlText w:val="•"/>
      <w:lvlJc w:val="left"/>
      <w:pPr>
        <w:ind w:left="2276" w:hanging="224"/>
      </w:pPr>
      <w:rPr>
        <w:rFonts w:hint="default"/>
        <w:lang w:val="en-US" w:eastAsia="en-US" w:bidi="ar-SA"/>
      </w:rPr>
    </w:lvl>
    <w:lvl w:ilvl="6" w:tplc="C44EA1CA">
      <w:numFmt w:val="bullet"/>
      <w:lvlText w:val="•"/>
      <w:lvlJc w:val="left"/>
      <w:pPr>
        <w:ind w:left="2671" w:hanging="224"/>
      </w:pPr>
      <w:rPr>
        <w:rFonts w:hint="default"/>
        <w:lang w:val="en-US" w:eastAsia="en-US" w:bidi="ar-SA"/>
      </w:rPr>
    </w:lvl>
    <w:lvl w:ilvl="7" w:tplc="2B1675EA">
      <w:numFmt w:val="bullet"/>
      <w:lvlText w:val="•"/>
      <w:lvlJc w:val="left"/>
      <w:pPr>
        <w:ind w:left="3067" w:hanging="224"/>
      </w:pPr>
      <w:rPr>
        <w:rFonts w:hint="default"/>
        <w:lang w:val="en-US" w:eastAsia="en-US" w:bidi="ar-SA"/>
      </w:rPr>
    </w:lvl>
    <w:lvl w:ilvl="8" w:tplc="F2EAB8CA">
      <w:numFmt w:val="bullet"/>
      <w:lvlText w:val="•"/>
      <w:lvlJc w:val="left"/>
      <w:pPr>
        <w:ind w:left="3462" w:hanging="224"/>
      </w:pPr>
      <w:rPr>
        <w:rFonts w:hint="default"/>
        <w:lang w:val="en-US" w:eastAsia="en-US" w:bidi="ar-SA"/>
      </w:rPr>
    </w:lvl>
  </w:abstractNum>
  <w:abstractNum w:abstractNumId="2" w15:restartNumberingAfterBreak="0">
    <w:nsid w:val="1CDD7DEE"/>
    <w:multiLevelType w:val="hybridMultilevel"/>
    <w:tmpl w:val="DC625870"/>
    <w:lvl w:ilvl="0" w:tplc="15FA92AE">
      <w:numFmt w:val="bullet"/>
      <w:lvlText w:val=""/>
      <w:lvlJc w:val="left"/>
      <w:pPr>
        <w:ind w:left="224" w:hanging="20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7CC003A">
      <w:numFmt w:val="bullet"/>
      <w:lvlText w:val="•"/>
      <w:lvlJc w:val="left"/>
      <w:pPr>
        <w:ind w:left="729" w:hanging="204"/>
      </w:pPr>
      <w:rPr>
        <w:rFonts w:hint="default"/>
        <w:lang w:val="en-US" w:eastAsia="en-US" w:bidi="ar-SA"/>
      </w:rPr>
    </w:lvl>
    <w:lvl w:ilvl="2" w:tplc="F6282844">
      <w:numFmt w:val="bullet"/>
      <w:lvlText w:val="•"/>
      <w:lvlJc w:val="left"/>
      <w:pPr>
        <w:ind w:left="1239" w:hanging="204"/>
      </w:pPr>
      <w:rPr>
        <w:rFonts w:hint="default"/>
        <w:lang w:val="en-US" w:eastAsia="en-US" w:bidi="ar-SA"/>
      </w:rPr>
    </w:lvl>
    <w:lvl w:ilvl="3" w:tplc="04E29FEA">
      <w:numFmt w:val="bullet"/>
      <w:lvlText w:val="•"/>
      <w:lvlJc w:val="left"/>
      <w:pPr>
        <w:ind w:left="1749" w:hanging="204"/>
      </w:pPr>
      <w:rPr>
        <w:rFonts w:hint="default"/>
        <w:lang w:val="en-US" w:eastAsia="en-US" w:bidi="ar-SA"/>
      </w:rPr>
    </w:lvl>
    <w:lvl w:ilvl="4" w:tplc="3D403E96">
      <w:numFmt w:val="bullet"/>
      <w:lvlText w:val="•"/>
      <w:lvlJc w:val="left"/>
      <w:pPr>
        <w:ind w:left="2259" w:hanging="204"/>
      </w:pPr>
      <w:rPr>
        <w:rFonts w:hint="default"/>
        <w:lang w:val="en-US" w:eastAsia="en-US" w:bidi="ar-SA"/>
      </w:rPr>
    </w:lvl>
    <w:lvl w:ilvl="5" w:tplc="6D3E6C88">
      <w:numFmt w:val="bullet"/>
      <w:lvlText w:val="•"/>
      <w:lvlJc w:val="left"/>
      <w:pPr>
        <w:ind w:left="2769" w:hanging="204"/>
      </w:pPr>
      <w:rPr>
        <w:rFonts w:hint="default"/>
        <w:lang w:val="en-US" w:eastAsia="en-US" w:bidi="ar-SA"/>
      </w:rPr>
    </w:lvl>
    <w:lvl w:ilvl="6" w:tplc="3620F692">
      <w:numFmt w:val="bullet"/>
      <w:lvlText w:val="•"/>
      <w:lvlJc w:val="left"/>
      <w:pPr>
        <w:ind w:left="3278" w:hanging="204"/>
      </w:pPr>
      <w:rPr>
        <w:rFonts w:hint="default"/>
        <w:lang w:val="en-US" w:eastAsia="en-US" w:bidi="ar-SA"/>
      </w:rPr>
    </w:lvl>
    <w:lvl w:ilvl="7" w:tplc="C554C8A2">
      <w:numFmt w:val="bullet"/>
      <w:lvlText w:val="•"/>
      <w:lvlJc w:val="left"/>
      <w:pPr>
        <w:ind w:left="3788" w:hanging="204"/>
      </w:pPr>
      <w:rPr>
        <w:rFonts w:hint="default"/>
        <w:lang w:val="en-US" w:eastAsia="en-US" w:bidi="ar-SA"/>
      </w:rPr>
    </w:lvl>
    <w:lvl w:ilvl="8" w:tplc="6EF2AAA8">
      <w:numFmt w:val="bullet"/>
      <w:lvlText w:val="•"/>
      <w:lvlJc w:val="left"/>
      <w:pPr>
        <w:ind w:left="4298" w:hanging="204"/>
      </w:pPr>
      <w:rPr>
        <w:rFonts w:hint="default"/>
        <w:lang w:val="en-US" w:eastAsia="en-US" w:bidi="ar-SA"/>
      </w:rPr>
    </w:lvl>
  </w:abstractNum>
  <w:abstractNum w:abstractNumId="3" w15:restartNumberingAfterBreak="0">
    <w:nsid w:val="1D266274"/>
    <w:multiLevelType w:val="hybridMultilevel"/>
    <w:tmpl w:val="CA3C0FD8"/>
    <w:lvl w:ilvl="0" w:tplc="EB108CB0">
      <w:numFmt w:val="bullet"/>
      <w:lvlText w:val=""/>
      <w:lvlJc w:val="left"/>
      <w:pPr>
        <w:ind w:left="304" w:hanging="2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2961"/>
    <w:multiLevelType w:val="hybridMultilevel"/>
    <w:tmpl w:val="3EEC3912"/>
    <w:lvl w:ilvl="0" w:tplc="D054AE92">
      <w:numFmt w:val="bullet"/>
      <w:lvlText w:val=""/>
      <w:lvlJc w:val="left"/>
      <w:pPr>
        <w:ind w:left="453" w:hanging="2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7904728">
      <w:numFmt w:val="bullet"/>
      <w:lvlText w:val="•"/>
      <w:lvlJc w:val="left"/>
      <w:pPr>
        <w:ind w:left="969" w:hanging="224"/>
      </w:pPr>
      <w:rPr>
        <w:rFonts w:hint="default"/>
        <w:lang w:val="en-US" w:eastAsia="en-US" w:bidi="ar-SA"/>
      </w:rPr>
    </w:lvl>
    <w:lvl w:ilvl="2" w:tplc="510A53E4">
      <w:numFmt w:val="bullet"/>
      <w:lvlText w:val="•"/>
      <w:lvlJc w:val="left"/>
      <w:pPr>
        <w:ind w:left="1479" w:hanging="224"/>
      </w:pPr>
      <w:rPr>
        <w:rFonts w:hint="default"/>
        <w:lang w:val="en-US" w:eastAsia="en-US" w:bidi="ar-SA"/>
      </w:rPr>
    </w:lvl>
    <w:lvl w:ilvl="3" w:tplc="A586A414">
      <w:numFmt w:val="bullet"/>
      <w:lvlText w:val="•"/>
      <w:lvlJc w:val="left"/>
      <w:pPr>
        <w:ind w:left="1989" w:hanging="224"/>
      </w:pPr>
      <w:rPr>
        <w:rFonts w:hint="default"/>
        <w:lang w:val="en-US" w:eastAsia="en-US" w:bidi="ar-SA"/>
      </w:rPr>
    </w:lvl>
    <w:lvl w:ilvl="4" w:tplc="FEC8E7BA">
      <w:numFmt w:val="bullet"/>
      <w:lvlText w:val="•"/>
      <w:lvlJc w:val="left"/>
      <w:pPr>
        <w:ind w:left="2499" w:hanging="224"/>
      </w:pPr>
      <w:rPr>
        <w:rFonts w:hint="default"/>
        <w:lang w:val="en-US" w:eastAsia="en-US" w:bidi="ar-SA"/>
      </w:rPr>
    </w:lvl>
    <w:lvl w:ilvl="5" w:tplc="7EFC04A4">
      <w:numFmt w:val="bullet"/>
      <w:lvlText w:val="•"/>
      <w:lvlJc w:val="left"/>
      <w:pPr>
        <w:ind w:left="3008" w:hanging="224"/>
      </w:pPr>
      <w:rPr>
        <w:rFonts w:hint="default"/>
        <w:lang w:val="en-US" w:eastAsia="en-US" w:bidi="ar-SA"/>
      </w:rPr>
    </w:lvl>
    <w:lvl w:ilvl="6" w:tplc="4AA289AA">
      <w:numFmt w:val="bullet"/>
      <w:lvlText w:val="•"/>
      <w:lvlJc w:val="left"/>
      <w:pPr>
        <w:ind w:left="3518" w:hanging="224"/>
      </w:pPr>
      <w:rPr>
        <w:rFonts w:hint="default"/>
        <w:lang w:val="en-US" w:eastAsia="en-US" w:bidi="ar-SA"/>
      </w:rPr>
    </w:lvl>
    <w:lvl w:ilvl="7" w:tplc="C77682AC">
      <w:numFmt w:val="bullet"/>
      <w:lvlText w:val="•"/>
      <w:lvlJc w:val="left"/>
      <w:pPr>
        <w:ind w:left="4028" w:hanging="224"/>
      </w:pPr>
      <w:rPr>
        <w:rFonts w:hint="default"/>
        <w:lang w:val="en-US" w:eastAsia="en-US" w:bidi="ar-SA"/>
      </w:rPr>
    </w:lvl>
    <w:lvl w:ilvl="8" w:tplc="9A9CDD42">
      <w:numFmt w:val="bullet"/>
      <w:lvlText w:val="•"/>
      <w:lvlJc w:val="left"/>
      <w:pPr>
        <w:ind w:left="4538" w:hanging="224"/>
      </w:pPr>
      <w:rPr>
        <w:rFonts w:hint="default"/>
        <w:lang w:val="en-US" w:eastAsia="en-US" w:bidi="ar-SA"/>
      </w:rPr>
    </w:lvl>
  </w:abstractNum>
  <w:abstractNum w:abstractNumId="5" w15:restartNumberingAfterBreak="0">
    <w:nsid w:val="35094EF8"/>
    <w:multiLevelType w:val="hybridMultilevel"/>
    <w:tmpl w:val="956E0020"/>
    <w:lvl w:ilvl="0" w:tplc="05CE1DF2">
      <w:numFmt w:val="bullet"/>
      <w:lvlText w:val=""/>
      <w:lvlJc w:val="left"/>
      <w:pPr>
        <w:ind w:left="266" w:hanging="1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D30EC5E">
      <w:numFmt w:val="bullet"/>
      <w:lvlText w:val="•"/>
      <w:lvlJc w:val="left"/>
      <w:pPr>
        <w:ind w:left="659" w:hanging="154"/>
      </w:pPr>
      <w:rPr>
        <w:rFonts w:hint="default"/>
        <w:lang w:val="en-US" w:eastAsia="en-US" w:bidi="ar-SA"/>
      </w:rPr>
    </w:lvl>
    <w:lvl w:ilvl="2" w:tplc="9872EC22">
      <w:numFmt w:val="bullet"/>
      <w:lvlText w:val="•"/>
      <w:lvlJc w:val="left"/>
      <w:pPr>
        <w:ind w:left="1058" w:hanging="154"/>
      </w:pPr>
      <w:rPr>
        <w:rFonts w:hint="default"/>
        <w:lang w:val="en-US" w:eastAsia="en-US" w:bidi="ar-SA"/>
      </w:rPr>
    </w:lvl>
    <w:lvl w:ilvl="3" w:tplc="78D4F8E2">
      <w:numFmt w:val="bullet"/>
      <w:lvlText w:val="•"/>
      <w:lvlJc w:val="left"/>
      <w:pPr>
        <w:ind w:left="1457" w:hanging="154"/>
      </w:pPr>
      <w:rPr>
        <w:rFonts w:hint="default"/>
        <w:lang w:val="en-US" w:eastAsia="en-US" w:bidi="ar-SA"/>
      </w:rPr>
    </w:lvl>
    <w:lvl w:ilvl="4" w:tplc="7F9C26D4">
      <w:numFmt w:val="bullet"/>
      <w:lvlText w:val="•"/>
      <w:lvlJc w:val="left"/>
      <w:pPr>
        <w:ind w:left="1857" w:hanging="154"/>
      </w:pPr>
      <w:rPr>
        <w:rFonts w:hint="default"/>
        <w:lang w:val="en-US" w:eastAsia="en-US" w:bidi="ar-SA"/>
      </w:rPr>
    </w:lvl>
    <w:lvl w:ilvl="5" w:tplc="F4029850">
      <w:numFmt w:val="bullet"/>
      <w:lvlText w:val="•"/>
      <w:lvlJc w:val="left"/>
      <w:pPr>
        <w:ind w:left="2256" w:hanging="154"/>
      </w:pPr>
      <w:rPr>
        <w:rFonts w:hint="default"/>
        <w:lang w:val="en-US" w:eastAsia="en-US" w:bidi="ar-SA"/>
      </w:rPr>
    </w:lvl>
    <w:lvl w:ilvl="6" w:tplc="B5A034BE">
      <w:numFmt w:val="bullet"/>
      <w:lvlText w:val="•"/>
      <w:lvlJc w:val="left"/>
      <w:pPr>
        <w:ind w:left="2655" w:hanging="154"/>
      </w:pPr>
      <w:rPr>
        <w:rFonts w:hint="default"/>
        <w:lang w:val="en-US" w:eastAsia="en-US" w:bidi="ar-SA"/>
      </w:rPr>
    </w:lvl>
    <w:lvl w:ilvl="7" w:tplc="D6D64BE4">
      <w:numFmt w:val="bullet"/>
      <w:lvlText w:val="•"/>
      <w:lvlJc w:val="left"/>
      <w:pPr>
        <w:ind w:left="3055" w:hanging="154"/>
      </w:pPr>
      <w:rPr>
        <w:rFonts w:hint="default"/>
        <w:lang w:val="en-US" w:eastAsia="en-US" w:bidi="ar-SA"/>
      </w:rPr>
    </w:lvl>
    <w:lvl w:ilvl="8" w:tplc="E0083DCC">
      <w:numFmt w:val="bullet"/>
      <w:lvlText w:val="•"/>
      <w:lvlJc w:val="left"/>
      <w:pPr>
        <w:ind w:left="3454" w:hanging="154"/>
      </w:pPr>
      <w:rPr>
        <w:rFonts w:hint="default"/>
        <w:lang w:val="en-US" w:eastAsia="en-US" w:bidi="ar-SA"/>
      </w:rPr>
    </w:lvl>
  </w:abstractNum>
  <w:abstractNum w:abstractNumId="6" w15:restartNumberingAfterBreak="0">
    <w:nsid w:val="35F11C25"/>
    <w:multiLevelType w:val="hybridMultilevel"/>
    <w:tmpl w:val="B5E8F556"/>
    <w:lvl w:ilvl="0" w:tplc="EB108CB0">
      <w:numFmt w:val="bullet"/>
      <w:lvlText w:val=""/>
      <w:lvlJc w:val="left"/>
      <w:pPr>
        <w:ind w:left="304" w:hanging="2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469B"/>
    <w:multiLevelType w:val="hybridMultilevel"/>
    <w:tmpl w:val="F7422B70"/>
    <w:lvl w:ilvl="0" w:tplc="B74C924C">
      <w:numFmt w:val="bullet"/>
      <w:lvlText w:val=""/>
      <w:lvlJc w:val="left"/>
      <w:pPr>
        <w:ind w:left="2809" w:hanging="1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6921F7A">
      <w:numFmt w:val="bullet"/>
      <w:lvlText w:val="•"/>
      <w:lvlJc w:val="left"/>
      <w:pPr>
        <w:ind w:left="3056" w:hanging="154"/>
      </w:pPr>
      <w:rPr>
        <w:rFonts w:hint="default"/>
        <w:lang w:val="en-US" w:eastAsia="en-US" w:bidi="ar-SA"/>
      </w:rPr>
    </w:lvl>
    <w:lvl w:ilvl="2" w:tplc="F7F874A2">
      <w:numFmt w:val="bullet"/>
      <w:lvlText w:val="•"/>
      <w:lvlJc w:val="left"/>
      <w:pPr>
        <w:ind w:left="3312" w:hanging="154"/>
      </w:pPr>
      <w:rPr>
        <w:rFonts w:hint="default"/>
        <w:lang w:val="en-US" w:eastAsia="en-US" w:bidi="ar-SA"/>
      </w:rPr>
    </w:lvl>
    <w:lvl w:ilvl="3" w:tplc="FD205B8A">
      <w:numFmt w:val="bullet"/>
      <w:lvlText w:val="•"/>
      <w:lvlJc w:val="left"/>
      <w:pPr>
        <w:ind w:left="3568" w:hanging="154"/>
      </w:pPr>
      <w:rPr>
        <w:rFonts w:hint="default"/>
        <w:lang w:val="en-US" w:eastAsia="en-US" w:bidi="ar-SA"/>
      </w:rPr>
    </w:lvl>
    <w:lvl w:ilvl="4" w:tplc="2F4007F0">
      <w:numFmt w:val="bullet"/>
      <w:lvlText w:val="•"/>
      <w:lvlJc w:val="left"/>
      <w:pPr>
        <w:ind w:left="3825" w:hanging="154"/>
      </w:pPr>
      <w:rPr>
        <w:rFonts w:hint="default"/>
        <w:lang w:val="en-US" w:eastAsia="en-US" w:bidi="ar-SA"/>
      </w:rPr>
    </w:lvl>
    <w:lvl w:ilvl="5" w:tplc="C1FA0F18">
      <w:numFmt w:val="bullet"/>
      <w:lvlText w:val="•"/>
      <w:lvlJc w:val="left"/>
      <w:pPr>
        <w:ind w:left="4081" w:hanging="154"/>
      </w:pPr>
      <w:rPr>
        <w:rFonts w:hint="default"/>
        <w:lang w:val="en-US" w:eastAsia="en-US" w:bidi="ar-SA"/>
      </w:rPr>
    </w:lvl>
    <w:lvl w:ilvl="6" w:tplc="47641C1E">
      <w:numFmt w:val="bullet"/>
      <w:lvlText w:val="•"/>
      <w:lvlJc w:val="left"/>
      <w:pPr>
        <w:ind w:left="4337" w:hanging="154"/>
      </w:pPr>
      <w:rPr>
        <w:rFonts w:hint="default"/>
        <w:lang w:val="en-US" w:eastAsia="en-US" w:bidi="ar-SA"/>
      </w:rPr>
    </w:lvl>
    <w:lvl w:ilvl="7" w:tplc="F7143F80">
      <w:numFmt w:val="bullet"/>
      <w:lvlText w:val="•"/>
      <w:lvlJc w:val="left"/>
      <w:pPr>
        <w:ind w:left="4594" w:hanging="154"/>
      </w:pPr>
      <w:rPr>
        <w:rFonts w:hint="default"/>
        <w:lang w:val="en-US" w:eastAsia="en-US" w:bidi="ar-SA"/>
      </w:rPr>
    </w:lvl>
    <w:lvl w:ilvl="8" w:tplc="8E2CA0FA">
      <w:numFmt w:val="bullet"/>
      <w:lvlText w:val="•"/>
      <w:lvlJc w:val="left"/>
      <w:pPr>
        <w:ind w:left="4850" w:hanging="154"/>
      </w:pPr>
      <w:rPr>
        <w:rFonts w:hint="default"/>
        <w:lang w:val="en-US" w:eastAsia="en-US" w:bidi="ar-SA"/>
      </w:rPr>
    </w:lvl>
  </w:abstractNum>
  <w:abstractNum w:abstractNumId="8" w15:restartNumberingAfterBreak="0">
    <w:nsid w:val="59CA5B9E"/>
    <w:multiLevelType w:val="hybridMultilevel"/>
    <w:tmpl w:val="F4B0BB94"/>
    <w:lvl w:ilvl="0" w:tplc="EB108CB0">
      <w:numFmt w:val="bullet"/>
      <w:lvlText w:val=""/>
      <w:lvlJc w:val="left"/>
      <w:pPr>
        <w:ind w:left="2463" w:hanging="2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</w:abstractNum>
  <w:abstractNum w:abstractNumId="9" w15:restartNumberingAfterBreak="0">
    <w:nsid w:val="600973DE"/>
    <w:multiLevelType w:val="hybridMultilevel"/>
    <w:tmpl w:val="D7542A80"/>
    <w:lvl w:ilvl="0" w:tplc="EB108CB0">
      <w:numFmt w:val="bullet"/>
      <w:lvlText w:val=""/>
      <w:lvlJc w:val="left"/>
      <w:pPr>
        <w:ind w:left="304" w:hanging="2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A5D39"/>
    <w:multiLevelType w:val="hybridMultilevel"/>
    <w:tmpl w:val="3F309186"/>
    <w:lvl w:ilvl="0" w:tplc="278A4A4E">
      <w:start w:val="1"/>
      <w:numFmt w:val="decimal"/>
      <w:lvlText w:val="%1."/>
      <w:lvlJc w:val="left"/>
      <w:pPr>
        <w:ind w:left="384" w:hanging="154"/>
        <w:jc w:val="left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en-US" w:eastAsia="en-US" w:bidi="ar-SA"/>
      </w:rPr>
    </w:lvl>
    <w:lvl w:ilvl="1" w:tplc="170A5B12">
      <w:numFmt w:val="bullet"/>
      <w:lvlText w:val="•"/>
      <w:lvlJc w:val="left"/>
      <w:pPr>
        <w:ind w:left="874" w:hanging="154"/>
      </w:pPr>
      <w:rPr>
        <w:rFonts w:hint="default"/>
        <w:lang w:val="en-US" w:eastAsia="en-US" w:bidi="ar-SA"/>
      </w:rPr>
    </w:lvl>
    <w:lvl w:ilvl="2" w:tplc="53D460EA">
      <w:numFmt w:val="bullet"/>
      <w:lvlText w:val="•"/>
      <w:lvlJc w:val="left"/>
      <w:pPr>
        <w:ind w:left="1369" w:hanging="154"/>
      </w:pPr>
      <w:rPr>
        <w:rFonts w:hint="default"/>
        <w:lang w:val="en-US" w:eastAsia="en-US" w:bidi="ar-SA"/>
      </w:rPr>
    </w:lvl>
    <w:lvl w:ilvl="3" w:tplc="5D3AE768">
      <w:numFmt w:val="bullet"/>
      <w:lvlText w:val="•"/>
      <w:lvlJc w:val="left"/>
      <w:pPr>
        <w:ind w:left="1863" w:hanging="154"/>
      </w:pPr>
      <w:rPr>
        <w:rFonts w:hint="default"/>
        <w:lang w:val="en-US" w:eastAsia="en-US" w:bidi="ar-SA"/>
      </w:rPr>
    </w:lvl>
    <w:lvl w:ilvl="4" w:tplc="2256C2A4">
      <w:numFmt w:val="bullet"/>
      <w:lvlText w:val="•"/>
      <w:lvlJc w:val="left"/>
      <w:pPr>
        <w:ind w:left="2358" w:hanging="154"/>
      </w:pPr>
      <w:rPr>
        <w:rFonts w:hint="default"/>
        <w:lang w:val="en-US" w:eastAsia="en-US" w:bidi="ar-SA"/>
      </w:rPr>
    </w:lvl>
    <w:lvl w:ilvl="5" w:tplc="A2C84B94">
      <w:numFmt w:val="bullet"/>
      <w:lvlText w:val="•"/>
      <w:lvlJc w:val="left"/>
      <w:pPr>
        <w:ind w:left="2853" w:hanging="154"/>
      </w:pPr>
      <w:rPr>
        <w:rFonts w:hint="default"/>
        <w:lang w:val="en-US" w:eastAsia="en-US" w:bidi="ar-SA"/>
      </w:rPr>
    </w:lvl>
    <w:lvl w:ilvl="6" w:tplc="C4E64DC6">
      <w:numFmt w:val="bullet"/>
      <w:lvlText w:val="•"/>
      <w:lvlJc w:val="left"/>
      <w:pPr>
        <w:ind w:left="3347" w:hanging="154"/>
      </w:pPr>
      <w:rPr>
        <w:rFonts w:hint="default"/>
        <w:lang w:val="en-US" w:eastAsia="en-US" w:bidi="ar-SA"/>
      </w:rPr>
    </w:lvl>
    <w:lvl w:ilvl="7" w:tplc="F76A541E">
      <w:numFmt w:val="bullet"/>
      <w:lvlText w:val="•"/>
      <w:lvlJc w:val="left"/>
      <w:pPr>
        <w:ind w:left="3842" w:hanging="154"/>
      </w:pPr>
      <w:rPr>
        <w:rFonts w:hint="default"/>
        <w:lang w:val="en-US" w:eastAsia="en-US" w:bidi="ar-SA"/>
      </w:rPr>
    </w:lvl>
    <w:lvl w:ilvl="8" w:tplc="63A66DD0">
      <w:numFmt w:val="bullet"/>
      <w:lvlText w:val="•"/>
      <w:lvlJc w:val="left"/>
      <w:pPr>
        <w:ind w:left="4337" w:hanging="15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E5"/>
    <w:rsid w:val="00132B7D"/>
    <w:rsid w:val="002E6786"/>
    <w:rsid w:val="004C359F"/>
    <w:rsid w:val="005B55FD"/>
    <w:rsid w:val="006334D1"/>
    <w:rsid w:val="006E4326"/>
    <w:rsid w:val="00705C06"/>
    <w:rsid w:val="009854E5"/>
    <w:rsid w:val="00A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2C6F"/>
  <w15:docId w15:val="{73AC6E85-CDF8-405B-B524-B11631C5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54"/>
      <w:ind w:right="1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spacing w:before="97"/>
      <w:ind w:left="127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="246" w:lineRule="exact"/>
      <w:ind w:left="453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BA"/>
    <w:rPr>
      <w:rFonts w:ascii="Tahoma" w:eastAsia="Carlito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359F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4C359F"/>
    <w:rPr>
      <w:rFonts w:ascii="Carlito" w:eastAsia="Carlito" w:hAnsi="Carlito" w:cs="Carli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artery" TargetMode="External"/><Relationship Id="rId13" Type="http://schemas.openxmlformats.org/officeDocument/2006/relationships/hyperlink" Target="https://www.collinsdictionary.com/dictionary/english/narrow" TargetMode="External"/><Relationship Id="rId18" Type="http://schemas.openxmlformats.org/officeDocument/2006/relationships/hyperlink" Target="https://www.collinsdictionary.com/dictionary/english/help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www.collinsdictionary.com/dictionary/english/rest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collinsdictionary.com/dictionary/english/rest" TargetMode="External"/><Relationship Id="rId17" Type="http://schemas.openxmlformats.org/officeDocument/2006/relationships/hyperlink" Target="https://www.collinsdictionary.com/dictionary/english/pump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chest" TargetMode="External"/><Relationship Id="rId20" Type="http://schemas.openxmlformats.org/officeDocument/2006/relationships/hyperlink" Target="https://www.collinsdictionary.com/dictionary/english/tub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ollinsdictionary.com/dictionary/english/tube" TargetMode="External"/><Relationship Id="rId24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www.collinsdictionary.com/dictionary/english/tiny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yperlink" Target="https://www.collinsdictionary.com/dictionary/english/rest" TargetMode="External"/><Relationship Id="rId19" Type="http://schemas.openxmlformats.org/officeDocument/2006/relationships/hyperlink" Target="https://www.collinsdictionary.com/dictionary/english/bea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flow" TargetMode="External"/><Relationship Id="rId14" Type="http://schemas.openxmlformats.org/officeDocument/2006/relationships/hyperlink" Target="https://www.collinsdictionary.com/dictionary/english/tube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Gary Matthews</cp:lastModifiedBy>
  <cp:revision>2</cp:revision>
  <dcterms:created xsi:type="dcterms:W3CDTF">2021-11-01T19:28:00Z</dcterms:created>
  <dcterms:modified xsi:type="dcterms:W3CDTF">2021-11-01T19:28:00Z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2020-03-11T00:00:00Z</vt:filetime>
  </property>
</Properties>
</file>