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5329" w:rsidRDefault="0024532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NormalTable0"/>
        <w:tblW w:w="139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1981"/>
        <w:gridCol w:w="2002"/>
        <w:gridCol w:w="2011"/>
        <w:gridCol w:w="2006"/>
        <w:gridCol w:w="2086"/>
        <w:gridCol w:w="1904"/>
      </w:tblGrid>
      <w:tr w:rsidR="00245329" w14:paraId="20E7C5B7" w14:textId="77777777" w:rsidTr="4E20B962">
        <w:tc>
          <w:tcPr>
            <w:tcW w:w="1958" w:type="dxa"/>
            <w:shd w:val="clear" w:color="auto" w:fill="81E1DF"/>
          </w:tcPr>
          <w:p w14:paraId="00000002" w14:textId="77777777" w:rsidR="00245329" w:rsidRDefault="00245329" w:rsidP="528C6E01">
            <w:pPr>
              <w:pStyle w:val="Normal0"/>
              <w:spacing w:after="0" w:line="240" w:lineRule="auto"/>
            </w:pPr>
          </w:p>
        </w:tc>
        <w:tc>
          <w:tcPr>
            <w:tcW w:w="1981" w:type="dxa"/>
            <w:shd w:val="clear" w:color="auto" w:fill="81E1DF"/>
          </w:tcPr>
          <w:p w14:paraId="00000003" w14:textId="77777777" w:rsidR="00245329" w:rsidRDefault="00772AAF" w:rsidP="528C6E01">
            <w:pPr>
              <w:pStyle w:val="Normal0"/>
              <w:spacing w:after="0" w:line="240" w:lineRule="auto"/>
              <w:jc w:val="center"/>
            </w:pPr>
            <w:r w:rsidRPr="528C6E01">
              <w:rPr>
                <w:b/>
                <w:bCs/>
              </w:rPr>
              <w:t>Autumn 1</w:t>
            </w:r>
          </w:p>
        </w:tc>
        <w:tc>
          <w:tcPr>
            <w:tcW w:w="2002" w:type="dxa"/>
            <w:shd w:val="clear" w:color="auto" w:fill="81E1DF"/>
          </w:tcPr>
          <w:p w14:paraId="00000004" w14:textId="77777777" w:rsidR="00245329" w:rsidRDefault="00772AAF" w:rsidP="528C6E01">
            <w:pPr>
              <w:pStyle w:val="Normal0"/>
              <w:spacing w:after="0" w:line="240" w:lineRule="auto"/>
              <w:jc w:val="center"/>
            </w:pPr>
            <w:r w:rsidRPr="528C6E01">
              <w:rPr>
                <w:b/>
                <w:bCs/>
              </w:rPr>
              <w:t>Autumn 2</w:t>
            </w:r>
          </w:p>
        </w:tc>
        <w:tc>
          <w:tcPr>
            <w:tcW w:w="2011" w:type="dxa"/>
            <w:shd w:val="clear" w:color="auto" w:fill="81E1DF"/>
          </w:tcPr>
          <w:p w14:paraId="00000005" w14:textId="77777777" w:rsidR="00245329" w:rsidRDefault="00772AAF" w:rsidP="528C6E01">
            <w:pPr>
              <w:pStyle w:val="Normal0"/>
              <w:spacing w:after="0" w:line="240" w:lineRule="auto"/>
              <w:jc w:val="center"/>
            </w:pPr>
            <w:r w:rsidRPr="528C6E01">
              <w:rPr>
                <w:b/>
                <w:bCs/>
              </w:rPr>
              <w:t>Spring 1</w:t>
            </w:r>
          </w:p>
        </w:tc>
        <w:tc>
          <w:tcPr>
            <w:tcW w:w="2006" w:type="dxa"/>
            <w:shd w:val="clear" w:color="auto" w:fill="81E1DF"/>
          </w:tcPr>
          <w:p w14:paraId="00000006" w14:textId="77777777" w:rsidR="00245329" w:rsidRDefault="00772AAF" w:rsidP="528C6E01">
            <w:pPr>
              <w:pStyle w:val="Normal0"/>
              <w:spacing w:after="0" w:line="240" w:lineRule="auto"/>
              <w:jc w:val="center"/>
            </w:pPr>
            <w:r w:rsidRPr="528C6E01">
              <w:rPr>
                <w:b/>
                <w:bCs/>
              </w:rPr>
              <w:t>Spring 2</w:t>
            </w:r>
          </w:p>
        </w:tc>
        <w:tc>
          <w:tcPr>
            <w:tcW w:w="2086" w:type="dxa"/>
            <w:shd w:val="clear" w:color="auto" w:fill="81E1DF"/>
          </w:tcPr>
          <w:p w14:paraId="00000007" w14:textId="77777777" w:rsidR="00245329" w:rsidRDefault="00772AAF" w:rsidP="528C6E01">
            <w:pPr>
              <w:pStyle w:val="Normal0"/>
              <w:spacing w:after="0" w:line="240" w:lineRule="auto"/>
              <w:jc w:val="center"/>
            </w:pPr>
            <w:r w:rsidRPr="528C6E01">
              <w:rPr>
                <w:b/>
                <w:bCs/>
              </w:rPr>
              <w:t>Summer 1</w:t>
            </w:r>
          </w:p>
        </w:tc>
        <w:tc>
          <w:tcPr>
            <w:tcW w:w="1904" w:type="dxa"/>
            <w:shd w:val="clear" w:color="auto" w:fill="81E1DF"/>
          </w:tcPr>
          <w:p w14:paraId="00000008" w14:textId="77777777" w:rsidR="00245329" w:rsidRDefault="00772AAF" w:rsidP="528C6E01">
            <w:pPr>
              <w:pStyle w:val="Normal0"/>
              <w:spacing w:after="0" w:line="240" w:lineRule="auto"/>
              <w:jc w:val="center"/>
            </w:pPr>
            <w:r w:rsidRPr="528C6E01">
              <w:rPr>
                <w:b/>
                <w:bCs/>
              </w:rPr>
              <w:t>Summer 2</w:t>
            </w:r>
          </w:p>
        </w:tc>
      </w:tr>
      <w:tr w:rsidR="00245329" w14:paraId="55C86038" w14:textId="77777777" w:rsidTr="4E20B962">
        <w:trPr>
          <w:trHeight w:val="396"/>
        </w:trPr>
        <w:tc>
          <w:tcPr>
            <w:tcW w:w="1958" w:type="dxa"/>
            <w:vMerge w:val="restart"/>
            <w:shd w:val="clear" w:color="auto" w:fill="2BB7B4"/>
          </w:tcPr>
          <w:p w14:paraId="00000009" w14:textId="77777777" w:rsidR="00245329" w:rsidRDefault="00772AAF" w:rsidP="528C6E01">
            <w:pPr>
              <w:pStyle w:val="Normal0"/>
              <w:spacing w:after="0" w:line="240" w:lineRule="auto"/>
            </w:pPr>
            <w:r w:rsidRPr="528C6E01">
              <w:rPr>
                <w:b/>
                <w:bCs/>
              </w:rPr>
              <w:t>Class 1</w:t>
            </w:r>
          </w:p>
          <w:p w14:paraId="0000000A" w14:textId="04D35AF4" w:rsidR="00245329" w:rsidRDefault="7C260ECD" w:rsidP="528C6E01">
            <w:pPr>
              <w:pStyle w:val="Normal0"/>
              <w:spacing w:after="0" w:line="240" w:lineRule="auto"/>
              <w:rPr>
                <w:b/>
                <w:bCs/>
              </w:rPr>
            </w:pPr>
            <w:r w:rsidRPr="528C6E01">
              <w:rPr>
                <w:b/>
                <w:bCs/>
              </w:rPr>
              <w:t>20</w:t>
            </w:r>
            <w:r w:rsidR="746B2219" w:rsidRPr="528C6E01">
              <w:rPr>
                <w:b/>
                <w:bCs/>
              </w:rPr>
              <w:t>20</w:t>
            </w:r>
            <w:r w:rsidRPr="528C6E01">
              <w:rPr>
                <w:b/>
                <w:bCs/>
              </w:rPr>
              <w:t>-2</w:t>
            </w:r>
            <w:r w:rsidR="58CEE2CB" w:rsidRPr="528C6E01">
              <w:rPr>
                <w:b/>
                <w:bCs/>
              </w:rPr>
              <w:t>1</w:t>
            </w:r>
          </w:p>
          <w:p w14:paraId="0000000B" w14:textId="77777777" w:rsidR="00245329" w:rsidRDefault="00245329" w:rsidP="528C6E01">
            <w:pPr>
              <w:pStyle w:val="Normal0"/>
              <w:spacing w:after="0" w:line="240" w:lineRule="auto"/>
            </w:pPr>
          </w:p>
        </w:tc>
        <w:tc>
          <w:tcPr>
            <w:tcW w:w="1981" w:type="dxa"/>
          </w:tcPr>
          <w:p w14:paraId="7718D723" w14:textId="65D6377B" w:rsidR="6B14D97D" w:rsidRDefault="6B14D97D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528C6E01">
              <w:rPr>
                <w:b/>
                <w:bCs/>
                <w:u w:val="single"/>
              </w:rPr>
              <w:t>All about me</w:t>
            </w:r>
          </w:p>
          <w:p w14:paraId="39AF159C" w14:textId="77777777" w:rsidR="00245329" w:rsidRDefault="00772AAF" w:rsidP="528C6E01">
            <w:pPr>
              <w:pStyle w:val="Normal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28C6E01">
              <w:rPr>
                <w:b/>
                <w:bCs/>
              </w:rPr>
              <w:t xml:space="preserve">Focus text: </w:t>
            </w:r>
          </w:p>
          <w:p w14:paraId="5F1BB0B7" w14:textId="1C250755" w:rsidR="00245329" w:rsidRDefault="1E6682D3" w:rsidP="528C6E01">
            <w:pPr>
              <w:pStyle w:val="Normal0"/>
              <w:spacing w:after="0" w:line="240" w:lineRule="auto"/>
            </w:pPr>
            <w:r w:rsidRPr="528C6E01">
              <w:t>- Traditional Tales</w:t>
            </w:r>
          </w:p>
          <w:p w14:paraId="592FC253" w14:textId="35018724" w:rsidR="00245329" w:rsidRDefault="1E6682D3" w:rsidP="528C6E01">
            <w:pPr>
              <w:pStyle w:val="Normal0"/>
              <w:spacing w:after="0" w:line="240" w:lineRule="auto"/>
            </w:pPr>
            <w:r w:rsidRPr="528C6E01">
              <w:t>- Peace At Last</w:t>
            </w:r>
          </w:p>
          <w:p w14:paraId="0000000C" w14:textId="436CD9BD" w:rsidR="00245329" w:rsidRDefault="00245329" w:rsidP="528C6E01">
            <w:pPr>
              <w:pStyle w:val="Normal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002" w:type="dxa"/>
          </w:tcPr>
          <w:p w14:paraId="343880F5" w14:textId="57778C05" w:rsidR="4BE161B6" w:rsidRDefault="4BE161B6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528C6E01">
              <w:rPr>
                <w:b/>
                <w:bCs/>
                <w:u w:val="single"/>
              </w:rPr>
              <w:t>North Pole</w:t>
            </w:r>
          </w:p>
          <w:p w14:paraId="4689A26E" w14:textId="77777777" w:rsidR="00245329" w:rsidRDefault="00772AAF" w:rsidP="528C6E01">
            <w:pPr>
              <w:pStyle w:val="Normal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28C6E01">
              <w:rPr>
                <w:b/>
                <w:bCs/>
              </w:rPr>
              <w:t xml:space="preserve">Focus text: </w:t>
            </w:r>
          </w:p>
          <w:p w14:paraId="17E1C16A" w14:textId="77777777" w:rsidR="00245329" w:rsidRDefault="3D9418EA" w:rsidP="528C6E01">
            <w:pPr>
              <w:pStyle w:val="Normal0"/>
              <w:spacing w:after="0" w:line="240" w:lineRule="auto"/>
            </w:pPr>
            <w:r w:rsidRPr="528C6E01">
              <w:t>- Meerkat Mail</w:t>
            </w:r>
          </w:p>
          <w:p w14:paraId="0000000D" w14:textId="34608CD1" w:rsidR="00245329" w:rsidRDefault="00245329" w:rsidP="528C6E01">
            <w:pPr>
              <w:pStyle w:val="Normal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011" w:type="dxa"/>
          </w:tcPr>
          <w:p w14:paraId="277CB98B" w14:textId="435DA6F6" w:rsidR="25E19493" w:rsidRDefault="25E19493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528C6E01">
              <w:rPr>
                <w:b/>
                <w:bCs/>
                <w:u w:val="single"/>
              </w:rPr>
              <w:t>Superheroes</w:t>
            </w:r>
          </w:p>
          <w:p w14:paraId="2FF8CF2F" w14:textId="77777777" w:rsidR="00245329" w:rsidRDefault="00772AAF" w:rsidP="528C6E01">
            <w:pPr>
              <w:pStyle w:val="Normal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28C6E01">
              <w:rPr>
                <w:b/>
                <w:bCs/>
              </w:rPr>
              <w:t xml:space="preserve">Focus text: </w:t>
            </w:r>
          </w:p>
          <w:p w14:paraId="62A272FD" w14:textId="6118AE55" w:rsidR="00245329" w:rsidRDefault="010C166E" w:rsidP="528C6E01">
            <w:pPr>
              <w:pStyle w:val="Normal0"/>
              <w:spacing w:after="0" w:line="240" w:lineRule="auto"/>
            </w:pPr>
            <w:r w:rsidRPr="528C6E01">
              <w:t>-</w:t>
            </w:r>
            <w:r w:rsidR="2CA970E7" w:rsidRPr="528C6E01">
              <w:t>Supertato</w:t>
            </w:r>
          </w:p>
          <w:p w14:paraId="0000000E" w14:textId="20B04E60" w:rsidR="00245329" w:rsidRDefault="2CA970E7" w:rsidP="528C6E01">
            <w:pPr>
              <w:pStyle w:val="Normal0"/>
              <w:spacing w:after="0" w:line="240" w:lineRule="auto"/>
            </w:pPr>
            <w:r w:rsidRPr="528C6E01">
              <w:t>- Malala’s Magic Pencil</w:t>
            </w:r>
          </w:p>
        </w:tc>
        <w:tc>
          <w:tcPr>
            <w:tcW w:w="2006" w:type="dxa"/>
          </w:tcPr>
          <w:p w14:paraId="7CECF702" w14:textId="1E4A8FA0" w:rsidR="2EB7A7F2" w:rsidRDefault="2EB7A7F2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528C6E01">
              <w:rPr>
                <w:b/>
                <w:bCs/>
                <w:u w:val="single"/>
              </w:rPr>
              <w:t>Castles</w:t>
            </w:r>
          </w:p>
          <w:p w14:paraId="4E42977C" w14:textId="77777777" w:rsidR="00245329" w:rsidRDefault="00772AAF" w:rsidP="528C6E01">
            <w:pPr>
              <w:pStyle w:val="Normal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28C6E01">
              <w:rPr>
                <w:b/>
                <w:bCs/>
              </w:rPr>
              <w:t xml:space="preserve">Focus text: </w:t>
            </w:r>
          </w:p>
          <w:p w14:paraId="60A88F32" w14:textId="46A58510" w:rsidR="00245329" w:rsidRDefault="6DF30458" w:rsidP="528C6E01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 w:rsidRPr="528C6E01">
              <w:t>- The Paperbag Princess</w:t>
            </w:r>
          </w:p>
          <w:p w14:paraId="1A6E4957" w14:textId="582F5E6E" w:rsidR="00245329" w:rsidRDefault="6DF30458" w:rsidP="528C6E01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 w:rsidRPr="528C6E01">
              <w:rPr>
                <w:b/>
                <w:bCs/>
              </w:rPr>
              <w:t>-</w:t>
            </w:r>
            <w:r w:rsidR="70730B9D" w:rsidRPr="528C6E01">
              <w:t>The knight who wouldn’t fight</w:t>
            </w:r>
          </w:p>
          <w:p w14:paraId="0D024E0F" w14:textId="108C79DD" w:rsidR="00245329" w:rsidRDefault="70730B9D" w:rsidP="528C6E01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 w:rsidRPr="528C6E01">
              <w:t>-How to trap a dragon (Pie Corbett)</w:t>
            </w:r>
          </w:p>
          <w:p w14:paraId="3A99421E" w14:textId="6A75E8D7" w:rsidR="00245329" w:rsidRDefault="70730B9D" w:rsidP="528C6E01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 w:rsidRPr="528C6E01">
              <w:t>-Zog</w:t>
            </w:r>
          </w:p>
          <w:p w14:paraId="71BBB165" w14:textId="3B304A3A" w:rsidR="00245329" w:rsidRDefault="70730B9D" w:rsidP="528C6E01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 w:rsidRPr="528C6E01">
              <w:t>-Room on the broom</w:t>
            </w:r>
          </w:p>
          <w:p w14:paraId="0000000F" w14:textId="2AB9730C" w:rsidR="00245329" w:rsidRDefault="61F80D7C" w:rsidP="528C6E01">
            <w:pPr>
              <w:pStyle w:val="Normal0"/>
              <w:spacing w:after="0" w:line="240" w:lineRule="auto"/>
            </w:pPr>
            <w:r w:rsidRPr="528C6E01">
              <w:t>-</w:t>
            </w:r>
            <w:r w:rsidR="16B4D08A" w:rsidRPr="528C6E01">
              <w:t>Tell me a dragon</w:t>
            </w:r>
          </w:p>
        </w:tc>
        <w:tc>
          <w:tcPr>
            <w:tcW w:w="2086" w:type="dxa"/>
          </w:tcPr>
          <w:p w14:paraId="5F66C78A" w14:textId="41A1FFBC" w:rsidR="70F73DBF" w:rsidRDefault="70F73DBF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528C6E01">
              <w:rPr>
                <w:b/>
                <w:bCs/>
                <w:u w:val="single"/>
              </w:rPr>
              <w:t>South America</w:t>
            </w:r>
            <w:r w:rsidR="3B12BEB8" w:rsidRPr="528C6E01">
              <w:rPr>
                <w:b/>
                <w:bCs/>
                <w:u w:val="single"/>
              </w:rPr>
              <w:t>/Seaside</w:t>
            </w:r>
          </w:p>
          <w:p w14:paraId="69BED197" w14:textId="77777777" w:rsidR="00245329" w:rsidRDefault="00772AAF" w:rsidP="528C6E01">
            <w:pPr>
              <w:pStyle w:val="Normal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28C6E01">
              <w:rPr>
                <w:b/>
                <w:bCs/>
              </w:rPr>
              <w:t xml:space="preserve">Focus text: </w:t>
            </w:r>
          </w:p>
          <w:p w14:paraId="2FE934E3" w14:textId="42F03D75" w:rsidR="00245329" w:rsidRDefault="2353284B" w:rsidP="528C6E01">
            <w:pPr>
              <w:pStyle w:val="Normal0"/>
              <w:spacing w:after="0" w:line="240" w:lineRule="auto"/>
            </w:pPr>
            <w:r w:rsidRPr="528C6E01">
              <w:t>-Snail and the whale</w:t>
            </w:r>
          </w:p>
          <w:p w14:paraId="1A0C622B" w14:textId="2527C71E" w:rsidR="00245329" w:rsidRDefault="2353284B" w:rsidP="528C6E01">
            <w:pPr>
              <w:pStyle w:val="Normal0"/>
              <w:spacing w:after="0" w:line="240" w:lineRule="auto"/>
            </w:pPr>
            <w:r w:rsidRPr="528C6E01">
              <w:t>-Rumble in the jungle</w:t>
            </w:r>
          </w:p>
          <w:p w14:paraId="345A9389" w14:textId="00A9BCA3" w:rsidR="00245329" w:rsidRDefault="2353284B" w:rsidP="528C6E01">
            <w:pPr>
              <w:pStyle w:val="Normal0"/>
              <w:spacing w:after="0" w:line="240" w:lineRule="auto"/>
            </w:pPr>
            <w:r w:rsidRPr="528C6E01">
              <w:t>-Monkey puzzle</w:t>
            </w:r>
          </w:p>
          <w:p w14:paraId="4FAEE782" w14:textId="6DDB2062" w:rsidR="00245329" w:rsidRDefault="2353284B" w:rsidP="528C6E01">
            <w:pPr>
              <w:pStyle w:val="Normal0"/>
              <w:spacing w:after="0" w:line="240" w:lineRule="auto"/>
            </w:pPr>
            <w:r w:rsidRPr="528C6E01">
              <w:t>-Capybara</w:t>
            </w:r>
          </w:p>
          <w:p w14:paraId="1AC8134F" w14:textId="1A79FCE1" w:rsidR="00245329" w:rsidRDefault="2353284B" w:rsidP="528C6E01">
            <w:pPr>
              <w:pStyle w:val="Normal0"/>
              <w:spacing w:after="0" w:line="240" w:lineRule="auto"/>
            </w:pPr>
            <w:r w:rsidRPr="528C6E01">
              <w:t>-Molly goes to Rio de Janeiro</w:t>
            </w:r>
          </w:p>
          <w:p w14:paraId="1377A513" w14:textId="19F2C5CB" w:rsidR="00245329" w:rsidRDefault="00245329" w:rsidP="528C6E01">
            <w:pPr>
              <w:pStyle w:val="Normal0"/>
              <w:spacing w:after="0" w:line="240" w:lineRule="auto"/>
              <w:rPr>
                <w:b/>
                <w:bCs/>
              </w:rPr>
            </w:pPr>
          </w:p>
          <w:p w14:paraId="00000010" w14:textId="00F5F0C6" w:rsidR="00245329" w:rsidRDefault="00245329" w:rsidP="528C6E01">
            <w:pPr>
              <w:pStyle w:val="Normal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904" w:type="dxa"/>
          </w:tcPr>
          <w:p w14:paraId="188D01C3" w14:textId="089E412C" w:rsidR="28632DAE" w:rsidRDefault="28632DAE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528C6E01">
              <w:rPr>
                <w:b/>
                <w:bCs/>
                <w:u w:val="single"/>
              </w:rPr>
              <w:t>Victorians/Toys</w:t>
            </w:r>
          </w:p>
          <w:p w14:paraId="335C8AF0" w14:textId="77777777" w:rsidR="00245329" w:rsidRDefault="00772AAF" w:rsidP="528C6E01">
            <w:pPr>
              <w:pStyle w:val="Normal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28C6E01">
              <w:rPr>
                <w:b/>
                <w:bCs/>
              </w:rPr>
              <w:t xml:space="preserve">Focus text: </w:t>
            </w:r>
          </w:p>
          <w:p w14:paraId="1D5F1E8B" w14:textId="004E613D" w:rsidR="00245329" w:rsidRDefault="33D6EDEE" w:rsidP="528C6E01">
            <w:pPr>
              <w:pStyle w:val="Normal0"/>
              <w:spacing w:after="0" w:line="240" w:lineRule="auto"/>
            </w:pPr>
            <w:r w:rsidRPr="528C6E01">
              <w:t>-Dogger</w:t>
            </w:r>
          </w:p>
          <w:p w14:paraId="37168934" w14:textId="075B8691" w:rsidR="00245329" w:rsidRDefault="33D6EDEE" w:rsidP="528C6E01">
            <w:pPr>
              <w:pStyle w:val="Normal0"/>
              <w:spacing w:after="0" w:line="240" w:lineRule="auto"/>
            </w:pPr>
            <w:r w:rsidRPr="528C6E01">
              <w:t>-Each Peach, Pear, Plum</w:t>
            </w:r>
          </w:p>
          <w:p w14:paraId="004AF625" w14:textId="67A341B1" w:rsidR="00245329" w:rsidRDefault="33D6EDEE" w:rsidP="528C6E01">
            <w:pPr>
              <w:pStyle w:val="Normal0"/>
              <w:spacing w:after="0" w:line="240" w:lineRule="auto"/>
            </w:pPr>
            <w:r w:rsidRPr="528C6E01">
              <w:t>-Naughty Bus</w:t>
            </w:r>
          </w:p>
          <w:p w14:paraId="3BA57EF2" w14:textId="2328608B" w:rsidR="00245329" w:rsidRDefault="33D6EDEE" w:rsidP="528C6E01">
            <w:pPr>
              <w:pStyle w:val="Normal0"/>
              <w:spacing w:after="0" w:line="240" w:lineRule="auto"/>
            </w:pPr>
            <w:r w:rsidRPr="528C6E01">
              <w:t>-Queen Victoria’s Bathing Machine</w:t>
            </w:r>
          </w:p>
          <w:p w14:paraId="3A373F04" w14:textId="28B748B8" w:rsidR="00245329" w:rsidRDefault="33D6EDEE" w:rsidP="528C6E01">
            <w:pPr>
              <w:pStyle w:val="Normal0"/>
              <w:spacing w:after="0" w:line="240" w:lineRule="auto"/>
            </w:pPr>
            <w:r w:rsidRPr="528C6E01">
              <w:t>-Daisy Saves the day</w:t>
            </w:r>
          </w:p>
          <w:p w14:paraId="64C12023" w14:textId="7179B8BB" w:rsidR="00245329" w:rsidRDefault="33D6EDEE" w:rsidP="528C6E01">
            <w:pPr>
              <w:pStyle w:val="Normal0"/>
              <w:spacing w:after="0" w:line="240" w:lineRule="auto"/>
            </w:pPr>
            <w:r w:rsidRPr="528C6E01">
              <w:t>-Tales of Peter Rabbit</w:t>
            </w:r>
          </w:p>
          <w:p w14:paraId="00000011" w14:textId="6E826325" w:rsidR="00245329" w:rsidRDefault="00245329" w:rsidP="528C6E01">
            <w:pPr>
              <w:pStyle w:val="Normal0"/>
              <w:spacing w:after="0" w:line="240" w:lineRule="auto"/>
              <w:rPr>
                <w:b/>
                <w:bCs/>
              </w:rPr>
            </w:pPr>
          </w:p>
        </w:tc>
      </w:tr>
      <w:tr w:rsidR="00245329" w14:paraId="015120CB" w14:textId="77777777" w:rsidTr="4E20B962">
        <w:trPr>
          <w:trHeight w:val="396"/>
        </w:trPr>
        <w:tc>
          <w:tcPr>
            <w:tcW w:w="1958" w:type="dxa"/>
            <w:vMerge/>
          </w:tcPr>
          <w:p w14:paraId="00000012" w14:textId="77777777" w:rsidR="00245329" w:rsidRDefault="002453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00000013" w14:textId="77777777" w:rsidR="00245329" w:rsidRDefault="00772AAF" w:rsidP="528C6E01">
            <w:pPr>
              <w:pStyle w:val="Normal0"/>
              <w:spacing w:after="0" w:line="240" w:lineRule="auto"/>
              <w:rPr>
                <w:b/>
                <w:bCs/>
              </w:rPr>
            </w:pPr>
            <w:r w:rsidRPr="528C6E01">
              <w:rPr>
                <w:b/>
                <w:bCs/>
              </w:rPr>
              <w:t xml:space="preserve">Text Types: </w:t>
            </w:r>
          </w:p>
          <w:p w14:paraId="00000014" w14:textId="31DE202E" w:rsidR="00245329" w:rsidRDefault="2AB537C4" w:rsidP="528C6E0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528C6E01">
              <w:rPr>
                <w:sz w:val="20"/>
                <w:szCs w:val="20"/>
              </w:rPr>
              <w:t>Narrative</w:t>
            </w:r>
          </w:p>
        </w:tc>
        <w:tc>
          <w:tcPr>
            <w:tcW w:w="2002" w:type="dxa"/>
          </w:tcPr>
          <w:p w14:paraId="5EA6DD9B" w14:textId="77777777" w:rsidR="00245329" w:rsidRDefault="00772AAF" w:rsidP="528C6E01">
            <w:pPr>
              <w:pStyle w:val="Normal0"/>
              <w:rPr>
                <w:b/>
                <w:bCs/>
                <w:sz w:val="24"/>
                <w:szCs w:val="24"/>
              </w:rPr>
            </w:pPr>
            <w:r w:rsidRPr="528C6E01">
              <w:rPr>
                <w:b/>
                <w:bCs/>
              </w:rPr>
              <w:t xml:space="preserve">Text Types: </w:t>
            </w:r>
          </w:p>
          <w:p w14:paraId="00000015" w14:textId="6F71B0CA" w:rsidR="00245329" w:rsidRDefault="32D8C7B8" w:rsidP="528C6E01">
            <w:pPr>
              <w:pStyle w:val="Normal0"/>
            </w:pPr>
            <w:r w:rsidRPr="528C6E01">
              <w:t>- Non-chronological text- Letter- Poetry</w:t>
            </w:r>
          </w:p>
        </w:tc>
        <w:tc>
          <w:tcPr>
            <w:tcW w:w="2011" w:type="dxa"/>
          </w:tcPr>
          <w:p w14:paraId="04D415A5" w14:textId="77777777" w:rsidR="00245329" w:rsidRDefault="00772AAF" w:rsidP="528C6E01">
            <w:pPr>
              <w:pStyle w:val="Normal0"/>
              <w:rPr>
                <w:b/>
                <w:bCs/>
                <w:sz w:val="24"/>
                <w:szCs w:val="24"/>
              </w:rPr>
            </w:pPr>
            <w:r w:rsidRPr="528C6E01">
              <w:rPr>
                <w:b/>
                <w:bCs/>
              </w:rPr>
              <w:t xml:space="preserve">Text Types: </w:t>
            </w:r>
          </w:p>
          <w:p w14:paraId="4AF18DB9" w14:textId="621ED1EB" w:rsidR="00245329" w:rsidRDefault="2F560E20" w:rsidP="528C6E01">
            <w:pPr>
              <w:pStyle w:val="Normal0"/>
              <w:rPr>
                <w:sz w:val="24"/>
                <w:szCs w:val="24"/>
              </w:rPr>
            </w:pPr>
            <w:r w:rsidRPr="528C6E01">
              <w:t>-Diary</w:t>
            </w:r>
          </w:p>
          <w:p w14:paraId="00000016" w14:textId="7560945B" w:rsidR="00245329" w:rsidRDefault="2F560E20" w:rsidP="528C6E01">
            <w:pPr>
              <w:pStyle w:val="Normal0"/>
            </w:pPr>
            <w:r w:rsidRPr="528C6E01">
              <w:t>- Letter- Narrative</w:t>
            </w:r>
          </w:p>
        </w:tc>
        <w:tc>
          <w:tcPr>
            <w:tcW w:w="2006" w:type="dxa"/>
          </w:tcPr>
          <w:p w14:paraId="7D5ADD84" w14:textId="77777777" w:rsidR="00245329" w:rsidRDefault="00772AAF" w:rsidP="528C6E01">
            <w:pPr>
              <w:pStyle w:val="Normal0"/>
              <w:rPr>
                <w:b/>
                <w:bCs/>
                <w:sz w:val="24"/>
                <w:szCs w:val="24"/>
              </w:rPr>
            </w:pPr>
            <w:r w:rsidRPr="528C6E01">
              <w:rPr>
                <w:b/>
                <w:bCs/>
              </w:rPr>
              <w:t xml:space="preserve">Text Types: </w:t>
            </w:r>
          </w:p>
          <w:p w14:paraId="341F2E97" w14:textId="2C57B5C0" w:rsidR="00245329" w:rsidRDefault="767B1C70" w:rsidP="528C6E01">
            <w:pPr>
              <w:pStyle w:val="Normal0"/>
            </w:pPr>
            <w:r w:rsidRPr="528C6E01">
              <w:t>-Instructions</w:t>
            </w:r>
          </w:p>
          <w:p w14:paraId="00000017" w14:textId="51FCA96F" w:rsidR="00245329" w:rsidRDefault="767B1C70" w:rsidP="528C6E01">
            <w:pPr>
              <w:pStyle w:val="Normal0"/>
            </w:pPr>
            <w:r w:rsidRPr="528C6E01">
              <w:t>-Newspaper</w:t>
            </w:r>
          </w:p>
        </w:tc>
        <w:tc>
          <w:tcPr>
            <w:tcW w:w="2086" w:type="dxa"/>
          </w:tcPr>
          <w:p w14:paraId="6D9A6C96" w14:textId="77777777" w:rsidR="00245329" w:rsidRDefault="00772AAF" w:rsidP="528C6E01">
            <w:pPr>
              <w:pStyle w:val="Normal0"/>
              <w:rPr>
                <w:b/>
                <w:bCs/>
                <w:sz w:val="24"/>
                <w:szCs w:val="24"/>
              </w:rPr>
            </w:pPr>
            <w:r w:rsidRPr="528C6E01">
              <w:rPr>
                <w:b/>
                <w:bCs/>
              </w:rPr>
              <w:t xml:space="preserve">Text Types: </w:t>
            </w:r>
          </w:p>
          <w:p w14:paraId="12B92971" w14:textId="12229B28" w:rsidR="00245329" w:rsidRDefault="265B6DD1" w:rsidP="528C6E01">
            <w:pPr>
              <w:pStyle w:val="Normal0"/>
              <w:rPr>
                <w:sz w:val="24"/>
                <w:szCs w:val="24"/>
              </w:rPr>
            </w:pPr>
            <w:r w:rsidRPr="528C6E01">
              <w:t>-Non-chronological report</w:t>
            </w:r>
          </w:p>
          <w:p w14:paraId="00000018" w14:textId="21CAC5C1" w:rsidR="00245329" w:rsidRDefault="265B6DD1" w:rsidP="528C6E01">
            <w:pPr>
              <w:pStyle w:val="Normal0"/>
              <w:rPr>
                <w:sz w:val="24"/>
                <w:szCs w:val="24"/>
              </w:rPr>
            </w:pPr>
            <w:r w:rsidRPr="528C6E01">
              <w:t>-Recount</w:t>
            </w:r>
          </w:p>
        </w:tc>
        <w:tc>
          <w:tcPr>
            <w:tcW w:w="1904" w:type="dxa"/>
          </w:tcPr>
          <w:p w14:paraId="657B7C05" w14:textId="77777777" w:rsidR="00245329" w:rsidRDefault="00772AAF" w:rsidP="528C6E01">
            <w:pPr>
              <w:pStyle w:val="Normal0"/>
              <w:rPr>
                <w:b/>
                <w:bCs/>
                <w:sz w:val="24"/>
                <w:szCs w:val="24"/>
              </w:rPr>
            </w:pPr>
            <w:r w:rsidRPr="528C6E01">
              <w:rPr>
                <w:b/>
                <w:bCs/>
              </w:rPr>
              <w:t xml:space="preserve">Text Types: </w:t>
            </w:r>
          </w:p>
          <w:p w14:paraId="1EB47C37" w14:textId="74FB66D5" w:rsidR="00245329" w:rsidRDefault="20B65E3D" w:rsidP="528C6E01">
            <w:pPr>
              <w:pStyle w:val="Normal0"/>
              <w:rPr>
                <w:sz w:val="24"/>
                <w:szCs w:val="24"/>
              </w:rPr>
            </w:pPr>
            <w:r w:rsidRPr="528C6E01">
              <w:t>-Narrative</w:t>
            </w:r>
          </w:p>
          <w:p w14:paraId="00000019" w14:textId="60663AB5" w:rsidR="00245329" w:rsidRDefault="20B65E3D" w:rsidP="528C6E01">
            <w:pPr>
              <w:pStyle w:val="Normal0"/>
              <w:rPr>
                <w:sz w:val="24"/>
                <w:szCs w:val="24"/>
              </w:rPr>
            </w:pPr>
            <w:r w:rsidRPr="528C6E01">
              <w:t>-Non-chronological report</w:t>
            </w:r>
          </w:p>
        </w:tc>
      </w:tr>
      <w:tr w:rsidR="00245329" w14:paraId="1A4E4D09" w14:textId="77777777" w:rsidTr="4E20B962">
        <w:trPr>
          <w:trHeight w:val="324"/>
        </w:trPr>
        <w:tc>
          <w:tcPr>
            <w:tcW w:w="1958" w:type="dxa"/>
            <w:vMerge w:val="restart"/>
            <w:shd w:val="clear" w:color="auto" w:fill="2BB7B4"/>
          </w:tcPr>
          <w:p w14:paraId="0000001A" w14:textId="77777777" w:rsidR="00245329" w:rsidRDefault="00772AAF" w:rsidP="528C6E01">
            <w:pPr>
              <w:pStyle w:val="Normal0"/>
              <w:spacing w:after="0" w:line="240" w:lineRule="auto"/>
            </w:pPr>
            <w:r w:rsidRPr="528C6E01">
              <w:rPr>
                <w:b/>
                <w:bCs/>
              </w:rPr>
              <w:t xml:space="preserve">Class 1 </w:t>
            </w:r>
          </w:p>
          <w:p w14:paraId="0000001B" w14:textId="5F3B1017" w:rsidR="00245329" w:rsidRDefault="00772AAF" w:rsidP="528C6E01">
            <w:pPr>
              <w:pStyle w:val="Normal0"/>
              <w:spacing w:after="0" w:line="240" w:lineRule="auto"/>
            </w:pPr>
            <w:r w:rsidRPr="528C6E01">
              <w:rPr>
                <w:b/>
                <w:bCs/>
              </w:rPr>
              <w:t>202</w:t>
            </w:r>
            <w:r w:rsidR="10C4332E" w:rsidRPr="528C6E01">
              <w:rPr>
                <w:b/>
                <w:bCs/>
              </w:rPr>
              <w:t>1</w:t>
            </w:r>
            <w:r w:rsidRPr="528C6E01">
              <w:rPr>
                <w:b/>
                <w:bCs/>
              </w:rPr>
              <w:t>-2</w:t>
            </w:r>
            <w:r w:rsidR="478BD362" w:rsidRPr="528C6E01">
              <w:rPr>
                <w:b/>
                <w:bCs/>
              </w:rPr>
              <w:t>2</w:t>
            </w:r>
            <w:r w:rsidRPr="528C6E01">
              <w:rPr>
                <w:b/>
                <w:bCs/>
              </w:rPr>
              <w:t xml:space="preserve"> </w:t>
            </w:r>
          </w:p>
        </w:tc>
        <w:tc>
          <w:tcPr>
            <w:tcW w:w="1981" w:type="dxa"/>
          </w:tcPr>
          <w:p w14:paraId="2E9667A7" w14:textId="0E637063" w:rsidR="3E3EED5D" w:rsidRDefault="3E3EED5D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528C6E01">
              <w:rPr>
                <w:b/>
                <w:bCs/>
                <w:u w:val="single"/>
              </w:rPr>
              <w:t>This is me/Naseby</w:t>
            </w:r>
          </w:p>
          <w:p w14:paraId="757D4F90" w14:textId="59EA23C9" w:rsidR="00245329" w:rsidRDefault="00772AAF" w:rsidP="528C6E01">
            <w:pPr>
              <w:pStyle w:val="Normal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4F454CFA">
              <w:rPr>
                <w:b/>
                <w:bCs/>
              </w:rPr>
              <w:t>Focus Text:</w:t>
            </w:r>
          </w:p>
          <w:p w14:paraId="7C638E64" w14:textId="32B1F1E3" w:rsidR="4EBE4521" w:rsidRDefault="4EBE4521" w:rsidP="4F454CFA">
            <w:pPr>
              <w:pStyle w:val="Normal0"/>
              <w:spacing w:line="240" w:lineRule="auto"/>
            </w:pPr>
            <w:r w:rsidRPr="4F454CFA">
              <w:t>-Super Duper You! By Sophie Henn</w:t>
            </w:r>
          </w:p>
          <w:p w14:paraId="222EC6BF" w14:textId="0D280710" w:rsidR="4EBE4521" w:rsidRDefault="4EBE4521" w:rsidP="4F454CFA">
            <w:pPr>
              <w:pStyle w:val="Normal0"/>
              <w:spacing w:line="240" w:lineRule="auto"/>
            </w:pPr>
            <w:r w:rsidRPr="4F454CFA">
              <w:t>-The Feelings Book by Todd Parr</w:t>
            </w:r>
          </w:p>
          <w:p w14:paraId="413F8B0E" w14:textId="796D5F89" w:rsidR="4EBE4521" w:rsidRDefault="4EBE4521" w:rsidP="4F454CFA">
            <w:pPr>
              <w:pStyle w:val="Normal0"/>
              <w:spacing w:after="0" w:line="240" w:lineRule="auto"/>
            </w:pPr>
            <w:r w:rsidRPr="4F454CFA">
              <w:t>-The Everywhere Bear by Julia Donaldson</w:t>
            </w:r>
          </w:p>
          <w:p w14:paraId="094E5715" w14:textId="24E950D4" w:rsidR="00245329" w:rsidRDefault="4FED4A81" w:rsidP="4F454CFA">
            <w:pPr>
              <w:pStyle w:val="Normal0"/>
              <w:spacing w:after="0" w:line="240" w:lineRule="auto"/>
            </w:pPr>
            <w:r w:rsidRPr="4F454CFA">
              <w:lastRenderedPageBreak/>
              <w:t>-</w:t>
            </w:r>
            <w:r w:rsidR="62C6CF5C" w:rsidRPr="4F454CFA">
              <w:t xml:space="preserve"> In Every House on Every Street by Jess Hitchman and Lili La Beleine</w:t>
            </w:r>
          </w:p>
          <w:p w14:paraId="07D0B3C8" w14:textId="372B65EF" w:rsidR="00245329" w:rsidRDefault="62C6CF5C" w:rsidP="4F454CFA">
            <w:pPr>
              <w:pStyle w:val="Normal0"/>
              <w:spacing w:after="0" w:line="240" w:lineRule="auto"/>
            </w:pPr>
            <w:r>
              <w:t>-The Queen’s Handbag by Steve Anthony</w:t>
            </w:r>
          </w:p>
          <w:p w14:paraId="0000001D" w14:textId="6877ACD6" w:rsidR="00245329" w:rsidRDefault="65D1FDF2" w:rsidP="4F454CFA">
            <w:pPr>
              <w:pStyle w:val="Normal0"/>
              <w:spacing w:after="0" w:line="240" w:lineRule="auto"/>
            </w:pPr>
            <w:r>
              <w:t>-The Treasure of the Loch Ness monster by Lari Don</w:t>
            </w:r>
          </w:p>
        </w:tc>
        <w:tc>
          <w:tcPr>
            <w:tcW w:w="2002" w:type="dxa"/>
          </w:tcPr>
          <w:p w14:paraId="0F99EEFD" w14:textId="60A32494" w:rsidR="5B00AC69" w:rsidRDefault="5B00AC69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528C6E01">
              <w:rPr>
                <w:b/>
                <w:bCs/>
                <w:u w:val="single"/>
              </w:rPr>
              <w:lastRenderedPageBreak/>
              <w:t>Polly Put The Kettle on/WW1</w:t>
            </w:r>
          </w:p>
          <w:p w14:paraId="1DE9F566" w14:textId="371ED2FC" w:rsidR="00245329" w:rsidRDefault="00772AAF" w:rsidP="528C6E01">
            <w:pPr>
              <w:pStyle w:val="Normal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4F454CFA">
              <w:rPr>
                <w:b/>
                <w:bCs/>
              </w:rPr>
              <w:t xml:space="preserve">Focus text: </w:t>
            </w:r>
          </w:p>
          <w:p w14:paraId="4DE4CA80" w14:textId="1EC9DC6A" w:rsidR="00245329" w:rsidRDefault="13458E95" w:rsidP="4F454CFA">
            <w:pPr>
              <w:pStyle w:val="Normal0"/>
              <w:spacing w:after="0" w:line="240" w:lineRule="auto"/>
            </w:pPr>
            <w:r w:rsidRPr="4F454CFA">
              <w:t>-Peepo! By Janet and Allan Ahlberg</w:t>
            </w:r>
          </w:p>
          <w:p w14:paraId="2EDDAF89" w14:textId="65274350" w:rsidR="00245329" w:rsidRDefault="13458E95" w:rsidP="4F454CFA">
            <w:pPr>
              <w:pStyle w:val="Normal0"/>
              <w:spacing w:after="0" w:line="240" w:lineRule="auto"/>
            </w:pPr>
            <w:r w:rsidRPr="4F454CFA">
              <w:t>-How to wash a woolly mammoth by Michelle Robinson and Kate Hindley</w:t>
            </w:r>
          </w:p>
          <w:p w14:paraId="492A5182" w14:textId="5BCFFC24" w:rsidR="00245329" w:rsidRDefault="6451DD42" w:rsidP="528C6E01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 w:rsidRPr="4F454CFA">
              <w:lastRenderedPageBreak/>
              <w:t>-Where the poppies</w:t>
            </w:r>
            <w:r w:rsidR="535A7BB8" w:rsidRPr="4F454CFA">
              <w:t xml:space="preserve"> now</w:t>
            </w:r>
            <w:r w:rsidRPr="4F454CFA">
              <w:t xml:space="preserve"> grow</w:t>
            </w:r>
            <w:r w:rsidR="6B65ED04" w:rsidRPr="4F454CFA">
              <w:t xml:space="preserve"> by Michael Morpurgo</w:t>
            </w:r>
          </w:p>
          <w:p w14:paraId="0000001F" w14:textId="1BF15560" w:rsidR="00245329" w:rsidRDefault="1C96A29A" w:rsidP="528C6E01">
            <w:pPr>
              <w:pStyle w:val="Normal0"/>
              <w:spacing w:after="0" w:line="240" w:lineRule="auto"/>
            </w:pPr>
            <w:r w:rsidRPr="4F454CFA">
              <w:t>-Archie’s War</w:t>
            </w:r>
            <w:r w:rsidR="2C237656" w:rsidRPr="4F454CFA">
              <w:t xml:space="preserve"> by Marcia Williams</w:t>
            </w:r>
          </w:p>
        </w:tc>
        <w:tc>
          <w:tcPr>
            <w:tcW w:w="2011" w:type="dxa"/>
          </w:tcPr>
          <w:p w14:paraId="36874124" w14:textId="48D8EA6B" w:rsidR="3175F776" w:rsidRDefault="3175F776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528C6E01">
              <w:rPr>
                <w:b/>
                <w:bCs/>
                <w:u w:val="single"/>
              </w:rPr>
              <w:lastRenderedPageBreak/>
              <w:t>Transport</w:t>
            </w:r>
            <w:r w:rsidR="4FF85FFE" w:rsidRPr="528C6E01">
              <w:rPr>
                <w:b/>
                <w:bCs/>
                <w:u w:val="single"/>
              </w:rPr>
              <w:t>/Titanic</w:t>
            </w:r>
          </w:p>
          <w:p w14:paraId="3D2B99E2" w14:textId="3999DAC3" w:rsidR="00245329" w:rsidRDefault="7C260ECD" w:rsidP="528C6E01">
            <w:pPr>
              <w:pStyle w:val="Normal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4F454CFA">
              <w:rPr>
                <w:b/>
                <w:bCs/>
              </w:rPr>
              <w:t xml:space="preserve">Focus text: </w:t>
            </w:r>
          </w:p>
          <w:p w14:paraId="2BCB82A2" w14:textId="3305D356" w:rsidR="12664C06" w:rsidRDefault="12664C06" w:rsidP="4F454CFA">
            <w:pPr>
              <w:pStyle w:val="Normal0"/>
              <w:spacing w:line="240" w:lineRule="auto"/>
            </w:pPr>
            <w:r w:rsidRPr="4F454CFA">
              <w:t>Look Up! By Nathan Bryon</w:t>
            </w:r>
          </w:p>
          <w:p w14:paraId="01D0E188" w14:textId="30888672" w:rsidR="12664C06" w:rsidRDefault="12664C06" w:rsidP="4F454CFA">
            <w:pPr>
              <w:pStyle w:val="Normal0"/>
              <w:spacing w:line="240" w:lineRule="auto"/>
            </w:pPr>
            <w:r w:rsidRPr="4F454CFA">
              <w:t>Beegu by Alexis Deacon</w:t>
            </w:r>
            <w:r>
              <w:br/>
            </w:r>
            <w:r w:rsidRPr="4F454CFA">
              <w:t>Man on the Moon By Simon Bartram</w:t>
            </w:r>
          </w:p>
          <w:p w14:paraId="53E2A8D0" w14:textId="43924012" w:rsidR="00245329" w:rsidRDefault="2E9CA355" w:rsidP="528C6E01">
            <w:pPr>
              <w:pStyle w:val="Normal0"/>
              <w:spacing w:after="0" w:line="240" w:lineRule="auto"/>
              <w:rPr>
                <w:b/>
                <w:bCs/>
              </w:rPr>
            </w:pPr>
            <w:r w:rsidRPr="4F454CFA">
              <w:lastRenderedPageBreak/>
              <w:t>-Samson’s Titanic Journey</w:t>
            </w:r>
            <w:r w:rsidR="2FED3678" w:rsidRPr="4F454CFA">
              <w:t xml:space="preserve"> by Lauren Graham</w:t>
            </w:r>
          </w:p>
          <w:p w14:paraId="00000021" w14:textId="34C7F97D" w:rsidR="00245329" w:rsidRDefault="2E9CA355" w:rsidP="528C6E01">
            <w:pPr>
              <w:pStyle w:val="Normal0"/>
              <w:spacing w:after="0" w:line="240" w:lineRule="auto"/>
            </w:pPr>
            <w:r w:rsidRPr="4F454CFA">
              <w:t>-</w:t>
            </w:r>
            <w:r w:rsidR="386FBF40" w:rsidRPr="4F454CFA">
              <w:t>Kaspar Prince of Cats</w:t>
            </w:r>
            <w:r w:rsidR="5BC2F2FF" w:rsidRPr="4F454CFA">
              <w:t xml:space="preserve"> by Michael Morpurgo</w:t>
            </w:r>
          </w:p>
        </w:tc>
        <w:tc>
          <w:tcPr>
            <w:tcW w:w="2006" w:type="dxa"/>
          </w:tcPr>
          <w:p w14:paraId="759E381C" w14:textId="447021EA" w:rsidR="00245329" w:rsidRDefault="26DB877F" w:rsidP="4F454CFA">
            <w:pPr>
              <w:pStyle w:val="Normal0"/>
              <w:spacing w:after="0" w:line="240" w:lineRule="auto"/>
              <w:rPr>
                <w:b/>
                <w:bCs/>
              </w:rPr>
            </w:pPr>
            <w:r w:rsidRPr="528C6E01">
              <w:rPr>
                <w:b/>
                <w:bCs/>
                <w:u w:val="single"/>
              </w:rPr>
              <w:lastRenderedPageBreak/>
              <w:t>W</w:t>
            </w:r>
            <w:r w:rsidR="02C636D1" w:rsidRPr="528C6E01">
              <w:rPr>
                <w:b/>
                <w:bCs/>
                <w:u w:val="single"/>
              </w:rPr>
              <w:t>ood</w:t>
            </w:r>
            <w:r w:rsidR="4AC027A0" w:rsidRPr="528C6E01">
              <w:rPr>
                <w:b/>
                <w:bCs/>
                <w:u w:val="single"/>
              </w:rPr>
              <w:t>lands</w:t>
            </w:r>
            <w:r w:rsidR="02C636D1" w:rsidRPr="528C6E01">
              <w:rPr>
                <w:b/>
                <w:bCs/>
                <w:u w:val="single"/>
              </w:rPr>
              <w:t>/Plant</w:t>
            </w:r>
            <w:r w:rsidR="6C3BA65B" w:rsidRPr="528C6E01">
              <w:rPr>
                <w:b/>
                <w:bCs/>
                <w:u w:val="single"/>
              </w:rPr>
              <w:t>s</w:t>
            </w:r>
          </w:p>
          <w:p w14:paraId="0B50B8EB" w14:textId="4A618E52" w:rsidR="00245329" w:rsidRDefault="00772AAF" w:rsidP="4F454CFA">
            <w:pPr>
              <w:pStyle w:val="Normal0"/>
              <w:spacing w:after="0" w:line="240" w:lineRule="auto"/>
              <w:rPr>
                <w:b/>
                <w:bCs/>
              </w:rPr>
            </w:pPr>
            <w:r w:rsidRPr="528C6E01">
              <w:rPr>
                <w:b/>
                <w:bCs/>
              </w:rPr>
              <w:t xml:space="preserve">Focus text: </w:t>
            </w:r>
          </w:p>
          <w:p w14:paraId="5591D2BF" w14:textId="41CCCCB9" w:rsidR="00245329" w:rsidRDefault="4F3C4DF1" w:rsidP="4F454CFA">
            <w:pPr>
              <w:pStyle w:val="Normal0"/>
              <w:spacing w:after="0"/>
            </w:pPr>
            <w:r w:rsidRPr="4F454CFA">
              <w:rPr>
                <w:b/>
                <w:bCs/>
              </w:rPr>
              <w:t>-</w:t>
            </w:r>
            <w:r w:rsidRPr="4F454CFA">
              <w:t xml:space="preserve"> The Tiny Seed by Eric Carle</w:t>
            </w:r>
          </w:p>
          <w:p w14:paraId="27095820" w14:textId="7009716C" w:rsidR="00245329" w:rsidRDefault="4F3C4DF1" w:rsidP="4F454CFA">
            <w:pPr>
              <w:pStyle w:val="Normal0"/>
              <w:spacing w:after="0"/>
            </w:pPr>
            <w:r w:rsidRPr="4F454CFA">
              <w:rPr>
                <w:b/>
                <w:bCs/>
              </w:rPr>
              <w:t>-</w:t>
            </w:r>
            <w:r w:rsidRPr="4F454CFA">
              <w:t xml:space="preserve"> Hansel and Gretel by Michael Morpurgo</w:t>
            </w:r>
          </w:p>
          <w:p w14:paraId="00000023" w14:textId="3D35494C" w:rsidR="00245329" w:rsidRDefault="4F3C4DF1" w:rsidP="4F454CFA">
            <w:pPr>
              <w:pStyle w:val="Normal0"/>
              <w:spacing w:after="0"/>
            </w:pPr>
            <w:r w:rsidRPr="4F454CFA">
              <w:t>-Snail Trail by Ruth Brown</w:t>
            </w:r>
          </w:p>
        </w:tc>
        <w:tc>
          <w:tcPr>
            <w:tcW w:w="2086" w:type="dxa"/>
          </w:tcPr>
          <w:p w14:paraId="23213307" w14:textId="07521451" w:rsidR="0AA0290D" w:rsidRDefault="0AA0290D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528C6E01">
              <w:rPr>
                <w:b/>
                <w:bCs/>
                <w:u w:val="single"/>
              </w:rPr>
              <w:t>Great Fire of London</w:t>
            </w:r>
          </w:p>
          <w:p w14:paraId="48709E22" w14:textId="06F9EC2E" w:rsidR="00245329" w:rsidRDefault="7C260ECD" w:rsidP="4F454CFA">
            <w:pPr>
              <w:pStyle w:val="Normal0"/>
              <w:spacing w:after="0" w:line="240" w:lineRule="auto"/>
            </w:pPr>
            <w:r w:rsidRPr="4F454CFA">
              <w:rPr>
                <w:b/>
                <w:bCs/>
              </w:rPr>
              <w:t xml:space="preserve">Focus text: </w:t>
            </w:r>
          </w:p>
          <w:p w14:paraId="5CB98E6C" w14:textId="313B873C" w:rsidR="00245329" w:rsidRDefault="2D8C8598" w:rsidP="4F454CFA">
            <w:pPr>
              <w:pStyle w:val="Normal0"/>
              <w:spacing w:after="0"/>
            </w:pPr>
            <w:r w:rsidRPr="4F454CFA">
              <w:t>-Toby and the great fire of London by Margaret Nash and Jane Cope</w:t>
            </w:r>
          </w:p>
          <w:p w14:paraId="0EFB021A" w14:textId="598A7EEE" w:rsidR="00245329" w:rsidRDefault="2D8C8598" w:rsidP="4F454CFA">
            <w:pPr>
              <w:pStyle w:val="Normal0"/>
              <w:spacing w:after="0"/>
            </w:pPr>
            <w:r w:rsidRPr="4F454CFA">
              <w:t>-Vlad and the great fire of London by Kate Cunningham</w:t>
            </w:r>
          </w:p>
          <w:p w14:paraId="7CBD7B31" w14:textId="4E885294" w:rsidR="00245329" w:rsidRDefault="2D8C8598" w:rsidP="4F454CFA">
            <w:pPr>
              <w:pStyle w:val="Normal0"/>
              <w:spacing w:after="0"/>
            </w:pPr>
            <w:r w:rsidRPr="4F454CFA">
              <w:lastRenderedPageBreak/>
              <w:t>-The Great Fire of London by Emma Adams</w:t>
            </w:r>
          </w:p>
          <w:p w14:paraId="00000024" w14:textId="13071E6B" w:rsidR="00245329" w:rsidRDefault="2D8C8598" w:rsidP="4F454CFA">
            <w:pPr>
              <w:pStyle w:val="Normal0"/>
              <w:spacing w:after="0" w:line="240" w:lineRule="auto"/>
              <w:rPr>
                <w:b/>
                <w:bCs/>
              </w:rPr>
            </w:pPr>
            <w:r w:rsidRPr="4F454CFA">
              <w:t>-The Queen’s Hat by Steve Anthony</w:t>
            </w:r>
          </w:p>
        </w:tc>
        <w:tc>
          <w:tcPr>
            <w:tcW w:w="1904" w:type="dxa"/>
          </w:tcPr>
          <w:p w14:paraId="2617AF4A" w14:textId="09DCCC67" w:rsidR="2FD8F49F" w:rsidRDefault="2FD8F49F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528C6E01">
              <w:rPr>
                <w:b/>
                <w:bCs/>
                <w:u w:val="single"/>
              </w:rPr>
              <w:lastRenderedPageBreak/>
              <w:t>Australia</w:t>
            </w:r>
          </w:p>
          <w:p w14:paraId="0954ACA5" w14:textId="7C2C2A33" w:rsidR="00245329" w:rsidRDefault="7C260ECD" w:rsidP="4F454CFA">
            <w:pPr>
              <w:pStyle w:val="Normal0"/>
              <w:spacing w:after="0" w:line="240" w:lineRule="auto"/>
              <w:rPr>
                <w:b/>
                <w:bCs/>
              </w:rPr>
            </w:pPr>
            <w:r w:rsidRPr="528C6E01">
              <w:rPr>
                <w:b/>
                <w:bCs/>
              </w:rPr>
              <w:t>Focus text:</w:t>
            </w:r>
          </w:p>
          <w:p w14:paraId="453F8FEB" w14:textId="4F88520A" w:rsidR="00245329" w:rsidRDefault="5952BBC9" w:rsidP="4F454CFA">
            <w:pPr>
              <w:pStyle w:val="Normal0"/>
              <w:spacing w:after="0"/>
            </w:pPr>
            <w:r w:rsidRPr="4F454CFA">
              <w:t>-Dingo Dog and the Billabong Storm by Andrew Fusek Peters</w:t>
            </w:r>
          </w:p>
          <w:p w14:paraId="23304D97" w14:textId="5E19ED51" w:rsidR="00245329" w:rsidRDefault="5952BBC9" w:rsidP="4F454CFA">
            <w:pPr>
              <w:pStyle w:val="Normal0"/>
              <w:spacing w:after="0"/>
            </w:pPr>
            <w:r w:rsidRPr="4F454CFA">
              <w:t>-Diary of a wombat by Jackie French</w:t>
            </w:r>
          </w:p>
          <w:p w14:paraId="20273E3B" w14:textId="6E0143C1" w:rsidR="00245329" w:rsidRDefault="5952BBC9" w:rsidP="4F454CFA">
            <w:pPr>
              <w:pStyle w:val="Normal0"/>
              <w:spacing w:after="0"/>
            </w:pPr>
            <w:r w:rsidRPr="4F454CFA">
              <w:lastRenderedPageBreak/>
              <w:t>-The koala who could by Rachel Bright</w:t>
            </w:r>
          </w:p>
          <w:p w14:paraId="4831F4AE" w14:textId="527E63B6" w:rsidR="00245329" w:rsidRDefault="5952BBC9" w:rsidP="4F454CFA">
            <w:pPr>
              <w:pStyle w:val="Normal0"/>
              <w:spacing w:after="0"/>
            </w:pPr>
            <w:r w:rsidRPr="4F454CFA">
              <w:t>-There’s an ouch in my pouch by Jeanne Willis</w:t>
            </w:r>
          </w:p>
          <w:p w14:paraId="00000027" w14:textId="77777777" w:rsidR="00245329" w:rsidRDefault="7C260ECD" w:rsidP="528C6E01">
            <w:pPr>
              <w:pStyle w:val="Normal0"/>
              <w:spacing w:after="0" w:line="240" w:lineRule="auto"/>
              <w:rPr>
                <w:b/>
                <w:bCs/>
              </w:rPr>
            </w:pPr>
            <w:r w:rsidRPr="528C6E01">
              <w:rPr>
                <w:b/>
                <w:bCs/>
              </w:rPr>
              <w:t xml:space="preserve"> </w:t>
            </w:r>
          </w:p>
        </w:tc>
      </w:tr>
      <w:tr w:rsidR="00245329" w14:paraId="063F824A" w14:textId="77777777" w:rsidTr="4E20B962">
        <w:trPr>
          <w:trHeight w:val="324"/>
        </w:trPr>
        <w:tc>
          <w:tcPr>
            <w:tcW w:w="1958" w:type="dxa"/>
            <w:vMerge/>
          </w:tcPr>
          <w:p w14:paraId="00000028" w14:textId="77777777" w:rsidR="00245329" w:rsidRDefault="002453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63FB66D6" w14:textId="63FC9877" w:rsidR="00245329" w:rsidRDefault="7C260ECD" w:rsidP="4F454CFA">
            <w:pPr>
              <w:pStyle w:val="Normal0"/>
            </w:pPr>
            <w:r w:rsidRPr="4F454CFA">
              <w:rPr>
                <w:b/>
                <w:bCs/>
              </w:rPr>
              <w:t xml:space="preserve">Text Types: </w:t>
            </w:r>
          </w:p>
          <w:p w14:paraId="2E674593" w14:textId="499BEE66" w:rsidR="00245329" w:rsidRDefault="7C260ECD" w:rsidP="4F454CFA">
            <w:pPr>
              <w:pStyle w:val="Normal0"/>
            </w:pPr>
            <w:r>
              <w:t>-</w:t>
            </w:r>
            <w:r w:rsidR="471923C7">
              <w:t>Non-chronological report</w:t>
            </w:r>
          </w:p>
          <w:p w14:paraId="315152DE" w14:textId="28E35F53" w:rsidR="220B316B" w:rsidRDefault="220B316B" w:rsidP="4E20B962">
            <w:pPr>
              <w:pStyle w:val="Normal0"/>
            </w:pPr>
            <w:r>
              <w:t>-Instructions</w:t>
            </w:r>
          </w:p>
          <w:p w14:paraId="00000029" w14:textId="40E86648" w:rsidR="00245329" w:rsidRDefault="7C260ECD" w:rsidP="528C6E01">
            <w:pPr>
              <w:pStyle w:val="Normal0"/>
            </w:pPr>
            <w:r w:rsidRPr="4F454CFA">
              <w:t xml:space="preserve"> </w:t>
            </w:r>
          </w:p>
        </w:tc>
        <w:tc>
          <w:tcPr>
            <w:tcW w:w="2002" w:type="dxa"/>
          </w:tcPr>
          <w:p w14:paraId="1DACEBF6" w14:textId="6331AB18" w:rsidR="00245329" w:rsidRDefault="7C260ECD" w:rsidP="4F454CFA">
            <w:pPr>
              <w:pStyle w:val="Normal0"/>
            </w:pPr>
            <w:r w:rsidRPr="4F454CFA">
              <w:rPr>
                <w:b/>
                <w:bCs/>
              </w:rPr>
              <w:t xml:space="preserve">Text Types: </w:t>
            </w:r>
          </w:p>
          <w:p w14:paraId="3D7AFA9C" w14:textId="17BB31A8" w:rsidR="00245329" w:rsidRDefault="3BD15D07" w:rsidP="4F454CFA">
            <w:pPr>
              <w:pStyle w:val="Normal0"/>
            </w:pPr>
            <w:r w:rsidRPr="4F454CFA">
              <w:t>-Letter</w:t>
            </w:r>
          </w:p>
          <w:p w14:paraId="0000002A" w14:textId="7176CF81" w:rsidR="00245329" w:rsidRDefault="6611AF77" w:rsidP="4F454CFA">
            <w:pPr>
              <w:pStyle w:val="Normal0"/>
            </w:pPr>
            <w:r w:rsidRPr="4F454CFA">
              <w:t>-Poetry</w:t>
            </w:r>
          </w:p>
        </w:tc>
        <w:tc>
          <w:tcPr>
            <w:tcW w:w="2011" w:type="dxa"/>
          </w:tcPr>
          <w:p w14:paraId="7C13A9FE" w14:textId="6C4781CF" w:rsidR="00245329" w:rsidRDefault="7C260ECD" w:rsidP="4F454CFA">
            <w:pPr>
              <w:pStyle w:val="Normal0"/>
            </w:pPr>
            <w:r w:rsidRPr="4F454CFA">
              <w:rPr>
                <w:b/>
                <w:bCs/>
              </w:rPr>
              <w:t xml:space="preserve">Text Types: </w:t>
            </w:r>
          </w:p>
          <w:p w14:paraId="678DA499" w14:textId="5340B380" w:rsidR="00245329" w:rsidRDefault="7C260ECD" w:rsidP="4F454CFA">
            <w:pPr>
              <w:pStyle w:val="Normal0"/>
            </w:pPr>
            <w:r w:rsidRPr="4F454CFA">
              <w:t>-</w:t>
            </w:r>
            <w:r w:rsidR="455CF1B2" w:rsidRPr="4F454CFA">
              <w:t>Diary</w:t>
            </w:r>
          </w:p>
          <w:p w14:paraId="0000002B" w14:textId="58C9B889" w:rsidR="00245329" w:rsidRDefault="00245329" w:rsidP="4F454CFA">
            <w:pPr>
              <w:pStyle w:val="Normal0"/>
            </w:pPr>
          </w:p>
        </w:tc>
        <w:tc>
          <w:tcPr>
            <w:tcW w:w="2006" w:type="dxa"/>
          </w:tcPr>
          <w:p w14:paraId="0E753D42" w14:textId="77777777" w:rsidR="00245329" w:rsidRDefault="7C260ECD" w:rsidP="528C6E01">
            <w:pPr>
              <w:pStyle w:val="Normal0"/>
              <w:rPr>
                <w:sz w:val="24"/>
                <w:szCs w:val="24"/>
              </w:rPr>
            </w:pPr>
            <w:r w:rsidRPr="528C6E01">
              <w:rPr>
                <w:b/>
                <w:bCs/>
              </w:rPr>
              <w:t xml:space="preserve">Text Types: </w:t>
            </w:r>
          </w:p>
          <w:p w14:paraId="09843CF2" w14:textId="7AE2369C" w:rsidR="00245329" w:rsidRDefault="7C260ECD" w:rsidP="528C6E01">
            <w:pPr>
              <w:pStyle w:val="Normal0"/>
              <w:rPr>
                <w:sz w:val="24"/>
                <w:szCs w:val="24"/>
              </w:rPr>
            </w:pPr>
            <w:r w:rsidRPr="4F454CFA">
              <w:t xml:space="preserve">- </w:t>
            </w:r>
            <w:r w:rsidR="0A18DDD8" w:rsidRPr="4F454CFA">
              <w:t>Instructions</w:t>
            </w:r>
          </w:p>
          <w:p w14:paraId="0000002C" w14:textId="1BF9F250" w:rsidR="00245329" w:rsidRDefault="174E2243" w:rsidP="528C6E01">
            <w:pPr>
              <w:pStyle w:val="Normal0"/>
            </w:pPr>
            <w:r w:rsidRPr="528C6E01">
              <w:t>-Poetry</w:t>
            </w:r>
          </w:p>
        </w:tc>
        <w:tc>
          <w:tcPr>
            <w:tcW w:w="2086" w:type="dxa"/>
          </w:tcPr>
          <w:p w14:paraId="1B74B171" w14:textId="1B734A7E" w:rsidR="00245329" w:rsidRDefault="7C260ECD" w:rsidP="4F454CFA">
            <w:pPr>
              <w:pStyle w:val="Normal0"/>
              <w:rPr>
                <w:sz w:val="24"/>
                <w:szCs w:val="24"/>
              </w:rPr>
            </w:pPr>
            <w:r w:rsidRPr="4F454CFA">
              <w:rPr>
                <w:b/>
                <w:bCs/>
              </w:rPr>
              <w:t xml:space="preserve">Text Types: </w:t>
            </w:r>
          </w:p>
          <w:p w14:paraId="4E0CFA8F" w14:textId="3BD23A25" w:rsidR="00245329" w:rsidRDefault="11910A97" w:rsidP="4F454CFA">
            <w:pPr>
              <w:pStyle w:val="Normal0"/>
              <w:rPr>
                <w:sz w:val="24"/>
                <w:szCs w:val="24"/>
              </w:rPr>
            </w:pPr>
            <w:r w:rsidRPr="4F454CFA">
              <w:t>-Letter</w:t>
            </w:r>
          </w:p>
          <w:p w14:paraId="0000002D" w14:textId="5227B530" w:rsidR="00245329" w:rsidRDefault="7C260ECD" w:rsidP="4F454CFA">
            <w:pPr>
              <w:pStyle w:val="Normal0"/>
            </w:pPr>
            <w:r w:rsidRPr="528C6E01">
              <w:t>-</w:t>
            </w:r>
            <w:r w:rsidR="7F7F62AC" w:rsidRPr="528C6E01">
              <w:t>Newspaper report</w:t>
            </w:r>
          </w:p>
        </w:tc>
        <w:tc>
          <w:tcPr>
            <w:tcW w:w="1904" w:type="dxa"/>
          </w:tcPr>
          <w:p w14:paraId="24ED5916" w14:textId="064545A9" w:rsidR="00245329" w:rsidRDefault="7C260ECD" w:rsidP="4F454CFA">
            <w:pPr>
              <w:pStyle w:val="Normal0"/>
            </w:pPr>
            <w:r w:rsidRPr="4F454CFA">
              <w:rPr>
                <w:b/>
                <w:bCs/>
              </w:rPr>
              <w:t xml:space="preserve">Text Types: </w:t>
            </w:r>
          </w:p>
          <w:p w14:paraId="38350349" w14:textId="1C960544" w:rsidR="00245329" w:rsidRDefault="7C260ECD" w:rsidP="528C6E01">
            <w:pPr>
              <w:pStyle w:val="Normal0"/>
            </w:pPr>
            <w:r w:rsidRPr="4F454CFA">
              <w:t>- Non-chronological report</w:t>
            </w:r>
          </w:p>
          <w:p w14:paraId="0000002E" w14:textId="4358ADB4" w:rsidR="00245329" w:rsidRDefault="7C260ECD" w:rsidP="528C6E01">
            <w:pPr>
              <w:pStyle w:val="Normal0"/>
            </w:pPr>
            <w:r w:rsidRPr="4F454CFA">
              <w:t xml:space="preserve">- </w:t>
            </w:r>
            <w:r w:rsidR="67C6B12E" w:rsidRPr="4F454CFA">
              <w:t>Narrative</w:t>
            </w:r>
          </w:p>
        </w:tc>
      </w:tr>
      <w:tr w:rsidR="00245329" w14:paraId="033E9F7D" w14:textId="77777777" w:rsidTr="4E20B962">
        <w:trPr>
          <w:trHeight w:val="366"/>
        </w:trPr>
        <w:tc>
          <w:tcPr>
            <w:tcW w:w="1958" w:type="dxa"/>
            <w:vMerge w:val="restart"/>
            <w:shd w:val="clear" w:color="auto" w:fill="4ED6D3"/>
          </w:tcPr>
          <w:p w14:paraId="0000002F" w14:textId="77777777" w:rsidR="00245329" w:rsidRDefault="00772AAF" w:rsidP="528C6E01">
            <w:pPr>
              <w:pStyle w:val="Normal0"/>
              <w:spacing w:after="0" w:line="240" w:lineRule="auto"/>
            </w:pPr>
            <w:r w:rsidRPr="528C6E01">
              <w:rPr>
                <w:b/>
                <w:bCs/>
              </w:rPr>
              <w:t>Class 2</w:t>
            </w:r>
          </w:p>
          <w:p w14:paraId="00000030" w14:textId="598091F5" w:rsidR="00245329" w:rsidRDefault="00772AAF" w:rsidP="528C6E01">
            <w:pPr>
              <w:pStyle w:val="Normal0"/>
              <w:spacing w:after="0" w:line="240" w:lineRule="auto"/>
            </w:pPr>
            <w:r w:rsidRPr="528C6E01">
              <w:rPr>
                <w:b/>
                <w:bCs/>
              </w:rPr>
              <w:t>20</w:t>
            </w:r>
            <w:r w:rsidR="4CF3B793" w:rsidRPr="528C6E01">
              <w:rPr>
                <w:b/>
                <w:bCs/>
              </w:rPr>
              <w:t>20</w:t>
            </w:r>
            <w:r w:rsidRPr="528C6E01">
              <w:rPr>
                <w:b/>
                <w:bCs/>
              </w:rPr>
              <w:t>-2</w:t>
            </w:r>
            <w:r w:rsidR="147144F8" w:rsidRPr="528C6E01">
              <w:rPr>
                <w:b/>
                <w:bCs/>
              </w:rPr>
              <w:t>1</w:t>
            </w:r>
          </w:p>
          <w:p w14:paraId="00000031" w14:textId="77777777" w:rsidR="00245329" w:rsidRDefault="00245329" w:rsidP="528C6E01">
            <w:pPr>
              <w:pStyle w:val="Normal0"/>
              <w:spacing w:after="0" w:line="240" w:lineRule="auto"/>
            </w:pPr>
          </w:p>
        </w:tc>
        <w:tc>
          <w:tcPr>
            <w:tcW w:w="1981" w:type="dxa"/>
          </w:tcPr>
          <w:p w14:paraId="56F7C5F7" w14:textId="53E78498" w:rsidR="00245329" w:rsidRDefault="668AE2A6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528C6E01">
              <w:rPr>
                <w:b/>
                <w:bCs/>
                <w:u w:val="single"/>
              </w:rPr>
              <w:t>Europe</w:t>
            </w:r>
          </w:p>
          <w:p w14:paraId="7D2D1A3F" w14:textId="4BC25990" w:rsidR="00245329" w:rsidRDefault="082B994F" w:rsidP="528C6E01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 w:rsidRPr="528C6E01">
              <w:rPr>
                <w:b/>
                <w:bCs/>
              </w:rPr>
              <w:t>Focus Text:</w:t>
            </w:r>
            <w:r w:rsidRPr="528C6E01">
              <w:t xml:space="preserve">- </w:t>
            </w:r>
          </w:p>
          <w:p w14:paraId="40E6A83C" w14:textId="3A7B9245" w:rsidR="00245329" w:rsidRDefault="212C7EE7" w:rsidP="528C6E01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 w:rsidRPr="528C6E01">
              <w:t>-</w:t>
            </w:r>
            <w:r w:rsidR="082B994F" w:rsidRPr="528C6E01">
              <w:t>The cat who walked across France</w:t>
            </w:r>
          </w:p>
          <w:p w14:paraId="429150F3" w14:textId="1ABBE67F" w:rsidR="00245329" w:rsidRDefault="082B994F" w:rsidP="528C6E01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 w:rsidRPr="528C6E01">
              <w:t>- Emil and the detectives</w:t>
            </w:r>
          </w:p>
          <w:p w14:paraId="459A41A6" w14:textId="0580FD3D" w:rsidR="00245329" w:rsidRDefault="082B994F" w:rsidP="528C6E01">
            <w:pPr>
              <w:pStyle w:val="Normal0"/>
              <w:spacing w:after="0" w:line="240" w:lineRule="auto"/>
            </w:pPr>
            <w:r w:rsidRPr="528C6E01">
              <w:t>- Olivia goes to Venice</w:t>
            </w:r>
          </w:p>
          <w:p w14:paraId="00000032" w14:textId="55BA4379" w:rsidR="00245329" w:rsidRDefault="00245329" w:rsidP="528C6E01">
            <w:pPr>
              <w:pStyle w:val="Normal0"/>
              <w:spacing w:after="0" w:line="240" w:lineRule="auto"/>
            </w:pPr>
          </w:p>
        </w:tc>
        <w:tc>
          <w:tcPr>
            <w:tcW w:w="2002" w:type="dxa"/>
          </w:tcPr>
          <w:p w14:paraId="352F1DC3" w14:textId="19B03AE7" w:rsidR="00245329" w:rsidRDefault="0D58F6F9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528C6E01">
              <w:rPr>
                <w:b/>
                <w:bCs/>
                <w:u w:val="single"/>
              </w:rPr>
              <w:t>States of Matter</w:t>
            </w:r>
          </w:p>
          <w:p w14:paraId="6D31A32C" w14:textId="7648E01C" w:rsidR="00245329" w:rsidRDefault="26FD9C8C" w:rsidP="528C6E01">
            <w:pPr>
              <w:pStyle w:val="Normal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28C6E01">
              <w:rPr>
                <w:b/>
                <w:bCs/>
              </w:rPr>
              <w:t>Focus Text:</w:t>
            </w:r>
          </w:p>
          <w:p w14:paraId="38D75B95" w14:textId="522255AD" w:rsidR="00245329" w:rsidRDefault="26FD9C8C" w:rsidP="528C6E01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 w:rsidRPr="528C6E01">
              <w:t>- Ocean meets the sky</w:t>
            </w:r>
          </w:p>
          <w:p w14:paraId="5CBB5367" w14:textId="3AAA3A99" w:rsidR="00245329" w:rsidRDefault="26FD9C8C" w:rsidP="528C6E01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 w:rsidRPr="528C6E01">
              <w:t>- The Water Horse</w:t>
            </w:r>
          </w:p>
          <w:p w14:paraId="49E0CE58" w14:textId="5ADC89F1" w:rsidR="00245329" w:rsidRDefault="26FD9C8C" w:rsidP="528C6E01">
            <w:pPr>
              <w:pStyle w:val="Normal0"/>
              <w:spacing w:after="0" w:line="240" w:lineRule="auto"/>
            </w:pPr>
            <w:r w:rsidRPr="528C6E01">
              <w:t>- The Rhythm of the rain</w:t>
            </w:r>
          </w:p>
          <w:p w14:paraId="00000033" w14:textId="0792C39E" w:rsidR="00245329" w:rsidRDefault="00245329" w:rsidP="528C6E01">
            <w:pPr>
              <w:pStyle w:val="Normal0"/>
              <w:spacing w:after="0" w:line="240" w:lineRule="auto"/>
            </w:pPr>
          </w:p>
        </w:tc>
        <w:tc>
          <w:tcPr>
            <w:tcW w:w="2011" w:type="dxa"/>
          </w:tcPr>
          <w:p w14:paraId="53B272FA" w14:textId="119CB05F" w:rsidR="0ED6A269" w:rsidRDefault="0ED6A269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528C6E01">
              <w:rPr>
                <w:b/>
                <w:bCs/>
                <w:u w:val="single"/>
              </w:rPr>
              <w:t>Anglo-saxons and Scots</w:t>
            </w:r>
          </w:p>
          <w:p w14:paraId="5498F283" w14:textId="080C6CC9" w:rsidR="00245329" w:rsidRDefault="7C260ECD" w:rsidP="528C6E01">
            <w:pPr>
              <w:pStyle w:val="Normal0"/>
              <w:spacing w:after="0" w:line="240" w:lineRule="auto"/>
            </w:pPr>
            <w:r w:rsidRPr="528C6E01">
              <w:rPr>
                <w:b/>
                <w:bCs/>
              </w:rPr>
              <w:t>Focus Text:</w:t>
            </w:r>
          </w:p>
          <w:p w14:paraId="1DD122D8" w14:textId="2D7D8993" w:rsidR="00245329" w:rsidRDefault="677E0BE7" w:rsidP="528C6E01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 w:rsidRPr="528C6E01">
              <w:t>- The Tin Forest</w:t>
            </w:r>
          </w:p>
          <w:p w14:paraId="35480B49" w14:textId="055A9357" w:rsidR="00245329" w:rsidRDefault="677E0BE7" w:rsidP="528C6E01">
            <w:pPr>
              <w:pStyle w:val="Normal0"/>
              <w:spacing w:after="0" w:line="240" w:lineRule="auto"/>
            </w:pPr>
            <w:r w:rsidRPr="528C6E01">
              <w:t>- Billy and the Minpins</w:t>
            </w:r>
          </w:p>
          <w:p w14:paraId="05D33E8B" w14:textId="77777777" w:rsidR="00245329" w:rsidRDefault="677E0BE7" w:rsidP="528C6E01">
            <w:pPr>
              <w:pStyle w:val="Normal0"/>
              <w:spacing w:after="0" w:line="240" w:lineRule="auto"/>
              <w:rPr>
                <w:b/>
                <w:bCs/>
              </w:rPr>
            </w:pPr>
            <w:r w:rsidRPr="528C6E01">
              <w:t>- I don’t like Poetry</w:t>
            </w:r>
          </w:p>
          <w:p w14:paraId="00000034" w14:textId="0E38E8D8" w:rsidR="00245329" w:rsidRDefault="00245329" w:rsidP="528C6E01">
            <w:pPr>
              <w:pStyle w:val="Normal0"/>
              <w:spacing w:after="0" w:line="240" w:lineRule="auto"/>
            </w:pPr>
          </w:p>
        </w:tc>
        <w:tc>
          <w:tcPr>
            <w:tcW w:w="2006" w:type="dxa"/>
          </w:tcPr>
          <w:p w14:paraId="04E7C398" w14:textId="6C4B17DE" w:rsidR="00245329" w:rsidRDefault="77143BAD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528C6E01">
              <w:rPr>
                <w:b/>
                <w:bCs/>
                <w:u w:val="single"/>
              </w:rPr>
              <w:t>AC/DC</w:t>
            </w:r>
          </w:p>
          <w:p w14:paraId="0591F480" w14:textId="52862A6F" w:rsidR="00245329" w:rsidRDefault="69807D83" w:rsidP="528C6E01">
            <w:pPr>
              <w:pStyle w:val="Normal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28C6E01">
              <w:rPr>
                <w:b/>
                <w:bCs/>
              </w:rPr>
              <w:t>Focus Text:</w:t>
            </w:r>
          </w:p>
          <w:p w14:paraId="48975CF1" w14:textId="31E96AE3" w:rsidR="00245329" w:rsidRDefault="69807D83" w:rsidP="528C6E01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 w:rsidRPr="528C6E01">
              <w:t>- When Charlie McButton Lost Power</w:t>
            </w:r>
          </w:p>
          <w:p w14:paraId="434AC408" w14:textId="0820FB49" w:rsidR="00245329" w:rsidRDefault="69807D83" w:rsidP="528C6E01">
            <w:pPr>
              <w:pStyle w:val="Normal0"/>
              <w:spacing w:after="0" w:line="240" w:lineRule="auto"/>
            </w:pPr>
            <w:r w:rsidRPr="528C6E01">
              <w:t>- The Boy Who Harnessed the Wind</w:t>
            </w:r>
          </w:p>
          <w:p w14:paraId="2683B067" w14:textId="77777777" w:rsidR="00245329" w:rsidRDefault="69807D83" w:rsidP="528C6E01">
            <w:pPr>
              <w:pStyle w:val="Normal0"/>
              <w:spacing w:after="0" w:line="240" w:lineRule="auto"/>
            </w:pPr>
            <w:r w:rsidRPr="528C6E01">
              <w:t>- Wired</w:t>
            </w:r>
          </w:p>
          <w:p w14:paraId="50D23AE4" w14:textId="77777777" w:rsidR="00245329" w:rsidRDefault="69807D83" w:rsidP="528C6E01">
            <w:pPr>
              <w:pStyle w:val="Normal0"/>
              <w:spacing w:after="0" w:line="240" w:lineRule="auto"/>
              <w:rPr>
                <w:b/>
                <w:bCs/>
              </w:rPr>
            </w:pPr>
            <w:r w:rsidRPr="528C6E01">
              <w:t>- Nikola Tesla for Kids</w:t>
            </w:r>
          </w:p>
          <w:p w14:paraId="00000035" w14:textId="5F557A6A" w:rsidR="00245329" w:rsidRDefault="00245329" w:rsidP="528C6E01">
            <w:pPr>
              <w:pStyle w:val="Normal0"/>
              <w:spacing w:after="0" w:line="240" w:lineRule="auto"/>
            </w:pPr>
          </w:p>
        </w:tc>
        <w:tc>
          <w:tcPr>
            <w:tcW w:w="2086" w:type="dxa"/>
          </w:tcPr>
          <w:p w14:paraId="3AFD0815" w14:textId="20B46F12" w:rsidR="00245329" w:rsidRDefault="3F8C2853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528C6E01">
              <w:rPr>
                <w:b/>
                <w:bCs/>
                <w:u w:val="single"/>
              </w:rPr>
              <w:t>The Railways</w:t>
            </w:r>
          </w:p>
          <w:p w14:paraId="05321818" w14:textId="06AECF0E" w:rsidR="00245329" w:rsidRDefault="2C05555B" w:rsidP="528C6E01">
            <w:pPr>
              <w:pStyle w:val="Normal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28C6E01">
              <w:rPr>
                <w:b/>
                <w:bCs/>
              </w:rPr>
              <w:t>Focus Text:</w:t>
            </w:r>
          </w:p>
          <w:p w14:paraId="576CCA32" w14:textId="1F1E72D8" w:rsidR="00245329" w:rsidRDefault="2C05555B" w:rsidP="528C6E01">
            <w:pPr>
              <w:pStyle w:val="Normal0"/>
              <w:spacing w:after="0" w:line="240" w:lineRule="auto"/>
            </w:pPr>
            <w:r w:rsidRPr="528C6E01">
              <w:t>- The Train to Impossible Places</w:t>
            </w:r>
          </w:p>
          <w:p w14:paraId="1706C66C" w14:textId="77777777" w:rsidR="00245329" w:rsidRDefault="2C05555B" w:rsidP="528C6E01">
            <w:pPr>
              <w:pStyle w:val="Normal0"/>
              <w:spacing w:after="0" w:line="240" w:lineRule="auto"/>
            </w:pPr>
            <w:r w:rsidRPr="528C6E01">
              <w:t>- Horrid Henry Rocks</w:t>
            </w:r>
          </w:p>
          <w:p w14:paraId="00000036" w14:textId="51034460" w:rsidR="00245329" w:rsidRDefault="00245329" w:rsidP="528C6E01">
            <w:pPr>
              <w:pStyle w:val="Normal0"/>
              <w:spacing w:after="0" w:line="240" w:lineRule="auto"/>
            </w:pPr>
          </w:p>
        </w:tc>
        <w:tc>
          <w:tcPr>
            <w:tcW w:w="1904" w:type="dxa"/>
          </w:tcPr>
          <w:p w14:paraId="553BBA23" w14:textId="760CFA3D" w:rsidR="00245329" w:rsidRDefault="58B735C0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528C6E01">
              <w:rPr>
                <w:b/>
                <w:bCs/>
                <w:u w:val="single"/>
              </w:rPr>
              <w:t>Naseby</w:t>
            </w:r>
          </w:p>
          <w:p w14:paraId="61D083BA" w14:textId="17494A86" w:rsidR="00245329" w:rsidRDefault="4D3714E4" w:rsidP="528C6E01">
            <w:pPr>
              <w:pStyle w:val="Normal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28C6E01">
              <w:rPr>
                <w:b/>
                <w:bCs/>
              </w:rPr>
              <w:t>Focus Text:</w:t>
            </w:r>
          </w:p>
          <w:p w14:paraId="36D59B82" w14:textId="7CCF8C11" w:rsidR="00245329" w:rsidRDefault="4D3714E4" w:rsidP="528C6E01">
            <w:pPr>
              <w:pStyle w:val="Normal0"/>
              <w:spacing w:after="0" w:line="240" w:lineRule="auto"/>
            </w:pPr>
            <w:r w:rsidRPr="528C6E01">
              <w:t>- Voices in the Park</w:t>
            </w:r>
          </w:p>
          <w:p w14:paraId="5545F432" w14:textId="77777777" w:rsidR="00245329" w:rsidRDefault="4D3714E4" w:rsidP="528C6E01">
            <w:pPr>
              <w:pStyle w:val="Normal0"/>
              <w:spacing w:after="0" w:line="240" w:lineRule="auto"/>
            </w:pPr>
            <w:r w:rsidRPr="528C6E01">
              <w:t>- The Animals of Farthing Wood</w:t>
            </w:r>
          </w:p>
          <w:p w14:paraId="00000037" w14:textId="1EEF9813" w:rsidR="00245329" w:rsidRDefault="00245329" w:rsidP="528C6E01">
            <w:pPr>
              <w:pStyle w:val="Normal0"/>
              <w:spacing w:after="0" w:line="240" w:lineRule="auto"/>
            </w:pPr>
          </w:p>
        </w:tc>
      </w:tr>
      <w:tr w:rsidR="00245329" w14:paraId="1CB3DA71" w14:textId="77777777" w:rsidTr="4E20B962">
        <w:trPr>
          <w:trHeight w:val="366"/>
        </w:trPr>
        <w:tc>
          <w:tcPr>
            <w:tcW w:w="1958" w:type="dxa"/>
            <w:vMerge/>
          </w:tcPr>
          <w:p w14:paraId="00000038" w14:textId="77777777" w:rsidR="00245329" w:rsidRDefault="002453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52070665" w14:textId="77777777" w:rsidR="00245329" w:rsidRDefault="2560D045" w:rsidP="528C6E01">
            <w:pPr>
              <w:pStyle w:val="Normal0"/>
              <w:spacing w:after="0" w:line="240" w:lineRule="auto"/>
              <w:rPr>
                <w:b/>
                <w:bCs/>
              </w:rPr>
            </w:pPr>
            <w:r w:rsidRPr="528C6E01">
              <w:rPr>
                <w:b/>
                <w:bCs/>
              </w:rPr>
              <w:t xml:space="preserve">Text Types: </w:t>
            </w:r>
          </w:p>
          <w:p w14:paraId="62DF2BCE" w14:textId="77777777" w:rsidR="00245329" w:rsidRDefault="2560D045" w:rsidP="528C6E01">
            <w:pPr>
              <w:pStyle w:val="Normal0"/>
              <w:spacing w:after="0" w:line="240" w:lineRule="auto"/>
            </w:pPr>
            <w:r w:rsidRPr="528C6E01">
              <w:t>- Newspaper</w:t>
            </w:r>
          </w:p>
          <w:p w14:paraId="00000039" w14:textId="00A63836" w:rsidR="00245329" w:rsidRDefault="2560D045" w:rsidP="003F3181">
            <w:pPr>
              <w:pStyle w:val="Normal0"/>
              <w:spacing w:after="0" w:line="240" w:lineRule="auto"/>
            </w:pPr>
            <w:r w:rsidRPr="528C6E01">
              <w:lastRenderedPageBreak/>
              <w:t>- Narrative</w:t>
            </w:r>
          </w:p>
        </w:tc>
        <w:tc>
          <w:tcPr>
            <w:tcW w:w="2002" w:type="dxa"/>
          </w:tcPr>
          <w:p w14:paraId="20BF773B" w14:textId="0A131792" w:rsidR="00245329" w:rsidRDefault="3CD9A230" w:rsidP="528C6E01">
            <w:pPr>
              <w:pStyle w:val="Normal0"/>
              <w:rPr>
                <w:b/>
                <w:bCs/>
                <w:sz w:val="24"/>
                <w:szCs w:val="24"/>
              </w:rPr>
            </w:pPr>
            <w:r w:rsidRPr="528C6E01">
              <w:rPr>
                <w:b/>
                <w:bCs/>
              </w:rPr>
              <w:lastRenderedPageBreak/>
              <w:t xml:space="preserve">Text Types: </w:t>
            </w:r>
          </w:p>
          <w:p w14:paraId="09247D43" w14:textId="4348ACFE" w:rsidR="00245329" w:rsidRDefault="3CD9A230" w:rsidP="528C6E01">
            <w:pPr>
              <w:pStyle w:val="Normal0"/>
              <w:rPr>
                <w:sz w:val="24"/>
                <w:szCs w:val="24"/>
              </w:rPr>
            </w:pPr>
            <w:r w:rsidRPr="528C6E01">
              <w:lastRenderedPageBreak/>
              <w:t>- Explanation</w:t>
            </w:r>
          </w:p>
          <w:p w14:paraId="0000003A" w14:textId="2C269F60" w:rsidR="00245329" w:rsidRDefault="3CD9A230" w:rsidP="528C6E01">
            <w:pPr>
              <w:pStyle w:val="Normal0"/>
            </w:pPr>
            <w:r w:rsidRPr="528C6E01">
              <w:t>- Letter</w:t>
            </w:r>
          </w:p>
        </w:tc>
        <w:tc>
          <w:tcPr>
            <w:tcW w:w="2011" w:type="dxa"/>
          </w:tcPr>
          <w:p w14:paraId="30026AF1" w14:textId="77777777" w:rsidR="00245329" w:rsidRDefault="7C260ECD" w:rsidP="528C6E01">
            <w:pPr>
              <w:pStyle w:val="Normal0"/>
              <w:rPr>
                <w:b/>
                <w:bCs/>
                <w:sz w:val="24"/>
                <w:szCs w:val="24"/>
              </w:rPr>
            </w:pPr>
            <w:r w:rsidRPr="528C6E01">
              <w:rPr>
                <w:b/>
                <w:bCs/>
              </w:rPr>
              <w:lastRenderedPageBreak/>
              <w:t xml:space="preserve">Text Types: </w:t>
            </w:r>
          </w:p>
          <w:p w14:paraId="205C1A53" w14:textId="55873010" w:rsidR="00245329" w:rsidRDefault="012ECA5F" w:rsidP="528C6E01">
            <w:pPr>
              <w:pStyle w:val="Normal0"/>
              <w:rPr>
                <w:sz w:val="24"/>
                <w:szCs w:val="24"/>
              </w:rPr>
            </w:pPr>
            <w:r w:rsidRPr="528C6E01">
              <w:lastRenderedPageBreak/>
              <w:t>- Poetry</w:t>
            </w:r>
          </w:p>
          <w:p w14:paraId="0000003B" w14:textId="5F7704A7" w:rsidR="00245329" w:rsidRDefault="012ECA5F" w:rsidP="528C6E01">
            <w:pPr>
              <w:pStyle w:val="Normal0"/>
            </w:pPr>
            <w:r w:rsidRPr="528C6E01">
              <w:t>- Instruction</w:t>
            </w:r>
          </w:p>
        </w:tc>
        <w:tc>
          <w:tcPr>
            <w:tcW w:w="2006" w:type="dxa"/>
          </w:tcPr>
          <w:p w14:paraId="31CAF7AB" w14:textId="0AD0B446" w:rsidR="00245329" w:rsidRDefault="191FFA2D" w:rsidP="528C6E01">
            <w:pPr>
              <w:pStyle w:val="Normal0"/>
              <w:rPr>
                <w:b/>
                <w:bCs/>
                <w:sz w:val="24"/>
                <w:szCs w:val="24"/>
              </w:rPr>
            </w:pPr>
            <w:r w:rsidRPr="528C6E01">
              <w:rPr>
                <w:b/>
                <w:bCs/>
              </w:rPr>
              <w:lastRenderedPageBreak/>
              <w:t xml:space="preserve">Text Types: </w:t>
            </w:r>
          </w:p>
          <w:p w14:paraId="51E1FE40" w14:textId="69EC8C16" w:rsidR="00245329" w:rsidRDefault="191FFA2D" w:rsidP="528C6E01">
            <w:pPr>
              <w:pStyle w:val="Normal0"/>
              <w:rPr>
                <w:sz w:val="24"/>
                <w:szCs w:val="24"/>
              </w:rPr>
            </w:pPr>
            <w:r w:rsidRPr="528C6E01">
              <w:lastRenderedPageBreak/>
              <w:t>- Non-chronological report</w:t>
            </w:r>
          </w:p>
          <w:p w14:paraId="0000003C" w14:textId="40224E7D" w:rsidR="00245329" w:rsidRDefault="191FFA2D" w:rsidP="528C6E01">
            <w:pPr>
              <w:pStyle w:val="Normal0"/>
            </w:pPr>
            <w:r w:rsidRPr="528C6E01">
              <w:t>- Biography</w:t>
            </w:r>
          </w:p>
        </w:tc>
        <w:tc>
          <w:tcPr>
            <w:tcW w:w="2086" w:type="dxa"/>
          </w:tcPr>
          <w:p w14:paraId="085E9BCC" w14:textId="270F870F" w:rsidR="00245329" w:rsidRDefault="610F5EFF" w:rsidP="528C6E01">
            <w:pPr>
              <w:pStyle w:val="Normal0"/>
              <w:rPr>
                <w:b/>
                <w:bCs/>
                <w:sz w:val="24"/>
                <w:szCs w:val="24"/>
              </w:rPr>
            </w:pPr>
            <w:r w:rsidRPr="528C6E01">
              <w:rPr>
                <w:b/>
                <w:bCs/>
              </w:rPr>
              <w:lastRenderedPageBreak/>
              <w:t xml:space="preserve">Text Types: </w:t>
            </w:r>
          </w:p>
          <w:p w14:paraId="7FA1CBA7" w14:textId="32DE8B9E" w:rsidR="00245329" w:rsidRDefault="610F5EFF" w:rsidP="528C6E01">
            <w:pPr>
              <w:pStyle w:val="Normal0"/>
              <w:rPr>
                <w:sz w:val="24"/>
                <w:szCs w:val="24"/>
              </w:rPr>
            </w:pPr>
            <w:r w:rsidRPr="528C6E01">
              <w:lastRenderedPageBreak/>
              <w:t>- Letter</w:t>
            </w:r>
          </w:p>
          <w:p w14:paraId="0000003D" w14:textId="2419F310" w:rsidR="00245329" w:rsidRDefault="610F5EFF" w:rsidP="528C6E01">
            <w:pPr>
              <w:pStyle w:val="Normal0"/>
            </w:pPr>
            <w:r w:rsidRPr="528C6E01">
              <w:t>- Balanced discussion</w:t>
            </w:r>
          </w:p>
        </w:tc>
        <w:tc>
          <w:tcPr>
            <w:tcW w:w="1904" w:type="dxa"/>
          </w:tcPr>
          <w:p w14:paraId="335C4271" w14:textId="4F3E18DA" w:rsidR="00245329" w:rsidRDefault="56FF3B71" w:rsidP="528C6E01">
            <w:pPr>
              <w:pStyle w:val="Normal0"/>
              <w:rPr>
                <w:b/>
                <w:bCs/>
                <w:sz w:val="24"/>
                <w:szCs w:val="24"/>
              </w:rPr>
            </w:pPr>
            <w:r w:rsidRPr="528C6E01">
              <w:rPr>
                <w:b/>
                <w:bCs/>
              </w:rPr>
              <w:lastRenderedPageBreak/>
              <w:t xml:space="preserve">Text Types: </w:t>
            </w:r>
          </w:p>
          <w:p w14:paraId="3264A034" w14:textId="70252638" w:rsidR="00245329" w:rsidRDefault="56FF3B71" w:rsidP="528C6E01">
            <w:pPr>
              <w:pStyle w:val="Normal0"/>
              <w:rPr>
                <w:sz w:val="24"/>
                <w:szCs w:val="24"/>
              </w:rPr>
            </w:pPr>
            <w:r w:rsidRPr="528C6E01">
              <w:lastRenderedPageBreak/>
              <w:t>- Recount</w:t>
            </w:r>
          </w:p>
          <w:p w14:paraId="0000003E" w14:textId="5380580F" w:rsidR="00245329" w:rsidRDefault="56FF3B71" w:rsidP="528C6E01">
            <w:pPr>
              <w:pStyle w:val="Normal0"/>
            </w:pPr>
            <w:r w:rsidRPr="528C6E01">
              <w:t>- Persuasive writing</w:t>
            </w:r>
          </w:p>
        </w:tc>
      </w:tr>
      <w:tr w:rsidR="00245329" w14:paraId="7EC4C868" w14:textId="77777777" w:rsidTr="4E20B962">
        <w:trPr>
          <w:trHeight w:val="324"/>
        </w:trPr>
        <w:tc>
          <w:tcPr>
            <w:tcW w:w="1958" w:type="dxa"/>
            <w:vMerge w:val="restart"/>
            <w:shd w:val="clear" w:color="auto" w:fill="4ED6D3"/>
          </w:tcPr>
          <w:p w14:paraId="0000003F" w14:textId="77777777" w:rsidR="00245329" w:rsidRDefault="00772AAF" w:rsidP="528C6E01">
            <w:pPr>
              <w:pStyle w:val="Normal0"/>
              <w:spacing w:after="0" w:line="240" w:lineRule="auto"/>
            </w:pPr>
            <w:r w:rsidRPr="528C6E01">
              <w:rPr>
                <w:b/>
                <w:bCs/>
              </w:rPr>
              <w:lastRenderedPageBreak/>
              <w:t>Class 2</w:t>
            </w:r>
          </w:p>
          <w:p w14:paraId="00000040" w14:textId="0B1B2411" w:rsidR="00245329" w:rsidRDefault="00772AAF" w:rsidP="528C6E01">
            <w:pPr>
              <w:pStyle w:val="Normal0"/>
              <w:spacing w:after="0" w:line="240" w:lineRule="auto"/>
            </w:pPr>
            <w:r w:rsidRPr="528C6E01">
              <w:rPr>
                <w:b/>
                <w:bCs/>
              </w:rPr>
              <w:t>202</w:t>
            </w:r>
            <w:r w:rsidR="693840AD" w:rsidRPr="528C6E01">
              <w:rPr>
                <w:b/>
                <w:bCs/>
              </w:rPr>
              <w:t>1</w:t>
            </w:r>
            <w:r w:rsidRPr="528C6E01">
              <w:rPr>
                <w:b/>
                <w:bCs/>
              </w:rPr>
              <w:t>-2</w:t>
            </w:r>
            <w:r w:rsidR="27E56D4F" w:rsidRPr="528C6E01">
              <w:rPr>
                <w:b/>
                <w:bCs/>
              </w:rPr>
              <w:t>2</w:t>
            </w:r>
          </w:p>
        </w:tc>
        <w:tc>
          <w:tcPr>
            <w:tcW w:w="1981" w:type="dxa"/>
          </w:tcPr>
          <w:p w14:paraId="1F1E0C00" w14:textId="640C6633" w:rsidR="00245329" w:rsidRDefault="0008F878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528C6E01">
              <w:rPr>
                <w:b/>
                <w:bCs/>
                <w:u w:val="single"/>
              </w:rPr>
              <w:t>Righteous Royalty</w:t>
            </w:r>
          </w:p>
          <w:p w14:paraId="7B57E55B" w14:textId="77777777" w:rsidR="00245329" w:rsidRDefault="49253CC2" w:rsidP="528C6E01">
            <w:pPr>
              <w:pStyle w:val="Normal0"/>
              <w:spacing w:after="0" w:line="240" w:lineRule="auto"/>
            </w:pPr>
            <w:r w:rsidRPr="528C6E01">
              <w:rPr>
                <w:b/>
                <w:bCs/>
              </w:rPr>
              <w:t>Focus Text:</w:t>
            </w:r>
          </w:p>
          <w:p w14:paraId="04310FF3" w14:textId="5BB5406F" w:rsidR="00245329" w:rsidRDefault="45202826" w:rsidP="747B6F8D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 w:rsidRPr="747B6F8D">
              <w:t>-The Princess and the pea</w:t>
            </w:r>
          </w:p>
          <w:p w14:paraId="00000041" w14:textId="5D778C63" w:rsidR="00245329" w:rsidRDefault="09BF9477" w:rsidP="747B6F8D">
            <w:pPr>
              <w:pStyle w:val="Normal0"/>
              <w:spacing w:after="0" w:line="240" w:lineRule="auto"/>
            </w:pPr>
            <w:r w:rsidRPr="747B6F8D">
              <w:t>-The Queen’s Nose by Dick King-Smith</w:t>
            </w:r>
          </w:p>
        </w:tc>
        <w:tc>
          <w:tcPr>
            <w:tcW w:w="2002" w:type="dxa"/>
          </w:tcPr>
          <w:p w14:paraId="52EDFDFD" w14:textId="40473405" w:rsidR="00245329" w:rsidRDefault="77ED605C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528C6E01">
              <w:rPr>
                <w:b/>
                <w:bCs/>
                <w:u w:val="single"/>
              </w:rPr>
              <w:t>Dinosaurs</w:t>
            </w:r>
          </w:p>
          <w:p w14:paraId="5F83B3BC" w14:textId="77777777" w:rsidR="00245329" w:rsidRDefault="49253CC2" w:rsidP="528C6E01">
            <w:pPr>
              <w:pStyle w:val="Normal0"/>
              <w:spacing w:after="0" w:line="240" w:lineRule="auto"/>
            </w:pPr>
            <w:r w:rsidRPr="528C6E01">
              <w:rPr>
                <w:b/>
                <w:bCs/>
              </w:rPr>
              <w:t>Focus Text:</w:t>
            </w:r>
          </w:p>
          <w:p w14:paraId="015C2697" w14:textId="370DDC04" w:rsidR="00245329" w:rsidRDefault="32CE388B" w:rsidP="528C6E01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 w:rsidRPr="528C6E01">
              <w:t>-The pebble in my pocket</w:t>
            </w:r>
          </w:p>
          <w:p w14:paraId="00000042" w14:textId="3246BA09" w:rsidR="00245329" w:rsidRDefault="32CE388B" w:rsidP="528C6E01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 w:rsidRPr="528C6E01">
              <w:t>-The Dinosaurs Diary</w:t>
            </w:r>
          </w:p>
        </w:tc>
        <w:tc>
          <w:tcPr>
            <w:tcW w:w="2011" w:type="dxa"/>
          </w:tcPr>
          <w:p w14:paraId="3116F569" w14:textId="29693CC1" w:rsidR="00245329" w:rsidRDefault="3EADDDA9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528C6E01">
              <w:rPr>
                <w:b/>
                <w:bCs/>
                <w:u w:val="single"/>
              </w:rPr>
              <w:t>Russia</w:t>
            </w:r>
          </w:p>
          <w:p w14:paraId="5666A6EB" w14:textId="77777777" w:rsidR="00245329" w:rsidRDefault="49253CC2" w:rsidP="528C6E01">
            <w:pPr>
              <w:pStyle w:val="Normal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28C6E01">
              <w:rPr>
                <w:b/>
                <w:bCs/>
              </w:rPr>
              <w:t>Focus Text:</w:t>
            </w:r>
          </w:p>
          <w:p w14:paraId="3BF644E0" w14:textId="5DC69508" w:rsidR="00245329" w:rsidRDefault="4A25EA15" w:rsidP="528C6E01">
            <w:pPr>
              <w:pStyle w:val="Normal0"/>
              <w:spacing w:after="0" w:line="240" w:lineRule="auto"/>
              <w:rPr>
                <w:b/>
                <w:bCs/>
              </w:rPr>
            </w:pPr>
            <w:r w:rsidRPr="528C6E01">
              <w:rPr>
                <w:b/>
                <w:bCs/>
              </w:rPr>
              <w:t>-</w:t>
            </w:r>
            <w:r w:rsidRPr="528C6E01">
              <w:t>Baba Yaga</w:t>
            </w:r>
          </w:p>
          <w:p w14:paraId="00000044" w14:textId="4FE11BB9" w:rsidR="00245329" w:rsidRDefault="6A380CC4" w:rsidP="528C6E01">
            <w:pPr>
              <w:pStyle w:val="Normal0"/>
              <w:spacing w:after="0" w:line="240" w:lineRule="auto"/>
            </w:pPr>
            <w:r w:rsidRPr="747B6F8D">
              <w:t>-The Noisy Paintbox by Barb Rosenstock</w:t>
            </w:r>
          </w:p>
        </w:tc>
        <w:tc>
          <w:tcPr>
            <w:tcW w:w="2006" w:type="dxa"/>
          </w:tcPr>
          <w:p w14:paraId="1631BCB4" w14:textId="61A4B270" w:rsidR="00245329" w:rsidRDefault="2A494AE8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528C6E01">
              <w:rPr>
                <w:b/>
                <w:bCs/>
                <w:u w:val="single"/>
              </w:rPr>
              <w:t>WW2</w:t>
            </w:r>
          </w:p>
          <w:p w14:paraId="76659AE2" w14:textId="77777777" w:rsidR="00245329" w:rsidRDefault="49253CC2" w:rsidP="528C6E01">
            <w:pPr>
              <w:pStyle w:val="Normal0"/>
              <w:spacing w:after="0" w:line="240" w:lineRule="auto"/>
            </w:pPr>
            <w:r w:rsidRPr="528C6E01">
              <w:rPr>
                <w:b/>
                <w:bCs/>
              </w:rPr>
              <w:t>Focus Text:</w:t>
            </w:r>
          </w:p>
          <w:p w14:paraId="46DB8B10" w14:textId="77777777" w:rsidR="00245329" w:rsidRDefault="623E62BD" w:rsidP="747B6F8D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 w:rsidRPr="528C6E01">
              <w:t>-The Lion and the unicorn</w:t>
            </w:r>
          </w:p>
          <w:p w14:paraId="00000047" w14:textId="30EB366C" w:rsidR="00245329" w:rsidRDefault="337BB4C5" w:rsidP="747B6F8D">
            <w:pPr>
              <w:pStyle w:val="Normal0"/>
              <w:spacing w:after="0" w:line="240" w:lineRule="auto"/>
            </w:pPr>
            <w:r w:rsidRPr="747B6F8D">
              <w:t>-My Secret War Diary, by Flossie Albright. By Marcia Williams</w:t>
            </w:r>
          </w:p>
        </w:tc>
        <w:tc>
          <w:tcPr>
            <w:tcW w:w="2086" w:type="dxa"/>
          </w:tcPr>
          <w:p w14:paraId="390F6003" w14:textId="54EC5324" w:rsidR="00245329" w:rsidRDefault="64665EEF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528C6E01">
              <w:rPr>
                <w:b/>
                <w:bCs/>
                <w:u w:val="single"/>
              </w:rPr>
              <w:t>Forces and Magnets</w:t>
            </w:r>
          </w:p>
          <w:p w14:paraId="4C36B7CD" w14:textId="77777777" w:rsidR="00245329" w:rsidRDefault="49253CC2" w:rsidP="528C6E01">
            <w:pPr>
              <w:pStyle w:val="Normal0"/>
              <w:spacing w:after="0" w:line="240" w:lineRule="auto"/>
            </w:pPr>
            <w:r w:rsidRPr="528C6E01">
              <w:rPr>
                <w:b/>
                <w:bCs/>
              </w:rPr>
              <w:t>Focus Text:</w:t>
            </w:r>
          </w:p>
          <w:p w14:paraId="00000049" w14:textId="26F01BE8" w:rsidR="00245329" w:rsidRDefault="63FC8024" w:rsidP="528C6E01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 w:rsidRPr="528C6E01">
              <w:t>-The Iron Man</w:t>
            </w:r>
          </w:p>
        </w:tc>
        <w:tc>
          <w:tcPr>
            <w:tcW w:w="1904" w:type="dxa"/>
          </w:tcPr>
          <w:p w14:paraId="5BD766FD" w14:textId="576D3087" w:rsidR="00245329" w:rsidRDefault="5A6C019A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528C6E01">
              <w:rPr>
                <w:b/>
                <w:bCs/>
                <w:u w:val="single"/>
              </w:rPr>
              <w:t>Light</w:t>
            </w:r>
          </w:p>
          <w:p w14:paraId="4680A182" w14:textId="77777777" w:rsidR="00245329" w:rsidRDefault="6AAA3A8C" w:rsidP="528C6E01">
            <w:pPr>
              <w:pStyle w:val="Normal0"/>
              <w:spacing w:after="0" w:line="240" w:lineRule="auto"/>
            </w:pPr>
            <w:r w:rsidRPr="528C6E01">
              <w:rPr>
                <w:b/>
                <w:bCs/>
              </w:rPr>
              <w:t>Focus Text:</w:t>
            </w:r>
          </w:p>
          <w:p w14:paraId="0000004C" w14:textId="77777777" w:rsidR="00245329" w:rsidRDefault="29F6581B" w:rsidP="528C6E01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 w:rsidRPr="528C6E01">
              <w:t>-On a beam of light: A story of Albert Einstein</w:t>
            </w:r>
          </w:p>
        </w:tc>
      </w:tr>
      <w:tr w:rsidR="00245329" w14:paraId="68CDCFC8" w14:textId="77777777" w:rsidTr="4E20B962">
        <w:trPr>
          <w:trHeight w:val="324"/>
        </w:trPr>
        <w:tc>
          <w:tcPr>
            <w:tcW w:w="1958" w:type="dxa"/>
            <w:vMerge/>
          </w:tcPr>
          <w:p w14:paraId="0000004D" w14:textId="77777777" w:rsidR="00245329" w:rsidRDefault="002453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43AAB8A3" w14:textId="3BAAE638" w:rsidR="00245329" w:rsidRDefault="0F8C5ADD" w:rsidP="528C6E01">
            <w:pPr>
              <w:pStyle w:val="Normal0"/>
              <w:spacing w:after="0" w:line="240" w:lineRule="auto"/>
            </w:pPr>
            <w:r w:rsidRPr="528C6E01">
              <w:rPr>
                <w:b/>
                <w:bCs/>
              </w:rPr>
              <w:t>Text Types:</w:t>
            </w:r>
          </w:p>
          <w:p w14:paraId="4DAF67C9" w14:textId="258825D1" w:rsidR="00245329" w:rsidRDefault="73088979" w:rsidP="528C6E01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 w:rsidRPr="528C6E01">
              <w:t>-Letter</w:t>
            </w:r>
          </w:p>
          <w:p w14:paraId="00000050" w14:textId="07D0150B" w:rsidR="00245329" w:rsidRDefault="73088979" w:rsidP="528C6E01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 w:rsidRPr="528C6E01">
              <w:t>-Recount</w:t>
            </w:r>
          </w:p>
        </w:tc>
        <w:tc>
          <w:tcPr>
            <w:tcW w:w="2002" w:type="dxa"/>
          </w:tcPr>
          <w:p w14:paraId="71B138E0" w14:textId="26018B3D" w:rsidR="00245329" w:rsidRDefault="0F8C5ADD" w:rsidP="528C6E01">
            <w:pPr>
              <w:pStyle w:val="Normal0"/>
            </w:pPr>
            <w:r w:rsidRPr="528C6E01">
              <w:rPr>
                <w:b/>
                <w:bCs/>
              </w:rPr>
              <w:t>Text Types:</w:t>
            </w:r>
          </w:p>
          <w:p w14:paraId="7BFF00DC" w14:textId="47596A8F" w:rsidR="00245329" w:rsidRDefault="6CB8963A" w:rsidP="528C6E01">
            <w:pPr>
              <w:pStyle w:val="Normal0"/>
              <w:rPr>
                <w:sz w:val="24"/>
                <w:szCs w:val="24"/>
              </w:rPr>
            </w:pPr>
            <w:r w:rsidRPr="528C6E01">
              <w:t>-Narrative</w:t>
            </w:r>
          </w:p>
          <w:p w14:paraId="00000051" w14:textId="6C314BE3" w:rsidR="00245329" w:rsidRDefault="6CB8963A" w:rsidP="528C6E01">
            <w:pPr>
              <w:pStyle w:val="Normal0"/>
              <w:rPr>
                <w:sz w:val="24"/>
                <w:szCs w:val="24"/>
              </w:rPr>
            </w:pPr>
            <w:r w:rsidRPr="528C6E01">
              <w:t>-Drama</w:t>
            </w:r>
          </w:p>
        </w:tc>
        <w:tc>
          <w:tcPr>
            <w:tcW w:w="2011" w:type="dxa"/>
          </w:tcPr>
          <w:p w14:paraId="7E19F34D" w14:textId="316BB8BD" w:rsidR="00245329" w:rsidRDefault="0F8C5ADD" w:rsidP="528C6E01">
            <w:pPr>
              <w:pStyle w:val="Normal0"/>
            </w:pPr>
            <w:r w:rsidRPr="528C6E01">
              <w:rPr>
                <w:b/>
                <w:bCs/>
              </w:rPr>
              <w:t>Text Types:</w:t>
            </w:r>
          </w:p>
          <w:p w14:paraId="4C9589E1" w14:textId="5EF5B4BE" w:rsidR="00245329" w:rsidRDefault="2AA47DAD" w:rsidP="528C6E01">
            <w:pPr>
              <w:pStyle w:val="Normal0"/>
              <w:rPr>
                <w:sz w:val="24"/>
                <w:szCs w:val="24"/>
              </w:rPr>
            </w:pPr>
            <w:r w:rsidRPr="528C6E01">
              <w:t>-Information text</w:t>
            </w:r>
          </w:p>
          <w:p w14:paraId="00000052" w14:textId="486E38E2" w:rsidR="00245329" w:rsidRDefault="2AA47DAD" w:rsidP="528C6E01">
            <w:pPr>
              <w:pStyle w:val="Normal0"/>
              <w:rPr>
                <w:sz w:val="24"/>
                <w:szCs w:val="24"/>
              </w:rPr>
            </w:pPr>
            <w:r w:rsidRPr="528C6E01">
              <w:t>-Poetry</w:t>
            </w:r>
          </w:p>
        </w:tc>
        <w:tc>
          <w:tcPr>
            <w:tcW w:w="2006" w:type="dxa"/>
          </w:tcPr>
          <w:p w14:paraId="43F18B4E" w14:textId="37D1899D" w:rsidR="00245329" w:rsidRDefault="0F8C5ADD" w:rsidP="528C6E01">
            <w:pPr>
              <w:pStyle w:val="Normal0"/>
            </w:pPr>
            <w:r w:rsidRPr="528C6E01">
              <w:rPr>
                <w:b/>
                <w:bCs/>
              </w:rPr>
              <w:t>Text Types:</w:t>
            </w:r>
          </w:p>
          <w:p w14:paraId="00000053" w14:textId="7937AD67" w:rsidR="00245329" w:rsidRDefault="5563811A" w:rsidP="528C6E01">
            <w:pPr>
              <w:pStyle w:val="Normal0"/>
              <w:rPr>
                <w:sz w:val="24"/>
                <w:szCs w:val="24"/>
              </w:rPr>
            </w:pPr>
            <w:r w:rsidRPr="528C6E01">
              <w:t>-Non-chronological report</w:t>
            </w:r>
          </w:p>
        </w:tc>
        <w:tc>
          <w:tcPr>
            <w:tcW w:w="2086" w:type="dxa"/>
          </w:tcPr>
          <w:p w14:paraId="784B1A23" w14:textId="7B57C707" w:rsidR="00245329" w:rsidRDefault="0F8C5ADD" w:rsidP="528C6E01">
            <w:pPr>
              <w:pStyle w:val="Normal0"/>
            </w:pPr>
            <w:r w:rsidRPr="528C6E01">
              <w:rPr>
                <w:b/>
                <w:bCs/>
              </w:rPr>
              <w:t>Text Types:</w:t>
            </w:r>
          </w:p>
          <w:p w14:paraId="15E538A4" w14:textId="4B7183D2" w:rsidR="00245329" w:rsidRDefault="0D8A74BB" w:rsidP="528C6E01">
            <w:pPr>
              <w:pStyle w:val="Normal0"/>
              <w:rPr>
                <w:sz w:val="24"/>
                <w:szCs w:val="24"/>
              </w:rPr>
            </w:pPr>
            <w:r w:rsidRPr="528C6E01">
              <w:t>-Narrative</w:t>
            </w:r>
          </w:p>
          <w:p w14:paraId="00000054" w14:textId="66AA2805" w:rsidR="00245329" w:rsidRDefault="0D8A74BB" w:rsidP="528C6E01">
            <w:pPr>
              <w:pStyle w:val="Normal0"/>
              <w:rPr>
                <w:sz w:val="24"/>
                <w:szCs w:val="24"/>
              </w:rPr>
            </w:pPr>
            <w:r w:rsidRPr="528C6E01">
              <w:t>-Instructions</w:t>
            </w:r>
          </w:p>
        </w:tc>
        <w:tc>
          <w:tcPr>
            <w:tcW w:w="1904" w:type="dxa"/>
          </w:tcPr>
          <w:p w14:paraId="24FA2BE3" w14:textId="5D2B14AE" w:rsidR="00245329" w:rsidRDefault="0F8C5ADD" w:rsidP="528C6E01">
            <w:pPr>
              <w:pStyle w:val="Normal0"/>
            </w:pPr>
            <w:r w:rsidRPr="528C6E01">
              <w:rPr>
                <w:b/>
                <w:bCs/>
              </w:rPr>
              <w:t>Text Types:</w:t>
            </w:r>
          </w:p>
          <w:p w14:paraId="00000055" w14:textId="7C15FA07" w:rsidR="00245329" w:rsidRDefault="414E09A5" w:rsidP="528C6E01">
            <w:pPr>
              <w:pStyle w:val="Normal0"/>
              <w:rPr>
                <w:sz w:val="24"/>
                <w:szCs w:val="24"/>
              </w:rPr>
            </w:pPr>
            <w:r w:rsidRPr="528C6E01">
              <w:t>-Persuasive writing</w:t>
            </w:r>
          </w:p>
        </w:tc>
      </w:tr>
      <w:tr w:rsidR="00245329" w14:paraId="24E67C83" w14:textId="77777777" w:rsidTr="4E20B962">
        <w:tc>
          <w:tcPr>
            <w:tcW w:w="1958" w:type="dxa"/>
            <w:vMerge w:val="restart"/>
            <w:shd w:val="clear" w:color="auto" w:fill="81E1DF"/>
          </w:tcPr>
          <w:p w14:paraId="00000056" w14:textId="77777777" w:rsidR="00245329" w:rsidRDefault="00772AAF" w:rsidP="528C6E01">
            <w:pPr>
              <w:pStyle w:val="Normal0"/>
              <w:spacing w:after="0" w:line="240" w:lineRule="auto"/>
            </w:pPr>
            <w:r w:rsidRPr="528C6E01">
              <w:rPr>
                <w:b/>
                <w:bCs/>
              </w:rPr>
              <w:t>Class 3</w:t>
            </w:r>
          </w:p>
          <w:p w14:paraId="00000057" w14:textId="37F467C1" w:rsidR="00245329" w:rsidRDefault="00772AAF" w:rsidP="528C6E01">
            <w:pPr>
              <w:pStyle w:val="Normal0"/>
              <w:spacing w:after="0" w:line="240" w:lineRule="auto"/>
            </w:pPr>
            <w:r w:rsidRPr="528C6E01">
              <w:rPr>
                <w:b/>
                <w:bCs/>
              </w:rPr>
              <w:t>20</w:t>
            </w:r>
            <w:r w:rsidR="110C5E41" w:rsidRPr="528C6E01">
              <w:rPr>
                <w:b/>
                <w:bCs/>
              </w:rPr>
              <w:t>20</w:t>
            </w:r>
            <w:r w:rsidRPr="528C6E01">
              <w:rPr>
                <w:b/>
                <w:bCs/>
              </w:rPr>
              <w:t>-2</w:t>
            </w:r>
            <w:r w:rsidR="512972DF" w:rsidRPr="528C6E01">
              <w:rPr>
                <w:b/>
                <w:bCs/>
              </w:rPr>
              <w:t>1</w:t>
            </w:r>
          </w:p>
          <w:p w14:paraId="00000058" w14:textId="77777777" w:rsidR="00245329" w:rsidRDefault="00245329" w:rsidP="528C6E01">
            <w:pPr>
              <w:pStyle w:val="Normal0"/>
              <w:spacing w:after="0" w:line="240" w:lineRule="auto"/>
            </w:pPr>
          </w:p>
        </w:tc>
        <w:tc>
          <w:tcPr>
            <w:tcW w:w="1981" w:type="dxa"/>
          </w:tcPr>
          <w:p w14:paraId="15551970" w14:textId="254D6D0B" w:rsidR="00245329" w:rsidRDefault="07568E8C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528C6E01">
              <w:rPr>
                <w:b/>
                <w:bCs/>
                <w:u w:val="single"/>
              </w:rPr>
              <w:t>The Maya</w:t>
            </w:r>
          </w:p>
          <w:p w14:paraId="01D40445" w14:textId="12804EBA" w:rsidR="00245329" w:rsidRDefault="4A80DF47" w:rsidP="528C6E01">
            <w:pPr>
              <w:pStyle w:val="Normal0"/>
              <w:spacing w:after="0" w:line="240" w:lineRule="auto"/>
            </w:pPr>
            <w:r w:rsidRPr="528C6E01">
              <w:rPr>
                <w:b/>
                <w:bCs/>
              </w:rPr>
              <w:t>Focus Text:</w:t>
            </w:r>
          </w:p>
          <w:p w14:paraId="0547261F" w14:textId="01DD2EFD" w:rsidR="00245329" w:rsidRDefault="4A80DF47" w:rsidP="528C6E01">
            <w:pPr>
              <w:pStyle w:val="Normal0"/>
              <w:spacing w:after="0" w:line="240" w:lineRule="auto"/>
            </w:pPr>
            <w:r w:rsidRPr="528C6E01">
              <w:t>- King Kong</w:t>
            </w:r>
          </w:p>
          <w:p w14:paraId="0000005A" w14:textId="0A02BB5F" w:rsidR="00245329" w:rsidRDefault="00245329" w:rsidP="528C6E01">
            <w:pPr>
              <w:pStyle w:val="Normal0"/>
              <w:spacing w:after="0" w:line="240" w:lineRule="auto"/>
            </w:pPr>
          </w:p>
        </w:tc>
        <w:tc>
          <w:tcPr>
            <w:tcW w:w="2002" w:type="dxa"/>
          </w:tcPr>
          <w:p w14:paraId="50BD6FD7" w14:textId="3272056A" w:rsidR="00245329" w:rsidRDefault="45F2BEB7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528C6E01">
              <w:rPr>
                <w:b/>
                <w:bCs/>
                <w:u w:val="single"/>
              </w:rPr>
              <w:t>The Maya</w:t>
            </w:r>
          </w:p>
          <w:p w14:paraId="0097077C" w14:textId="459454E4" w:rsidR="00245329" w:rsidRDefault="4A80DF47" w:rsidP="528C6E01">
            <w:pPr>
              <w:pStyle w:val="Normal0"/>
              <w:spacing w:after="0" w:line="240" w:lineRule="auto"/>
            </w:pPr>
            <w:r w:rsidRPr="528C6E01">
              <w:rPr>
                <w:b/>
                <w:bCs/>
              </w:rPr>
              <w:t>Focus Text:</w:t>
            </w:r>
          </w:p>
          <w:p w14:paraId="218CF2C3" w14:textId="784B5861" w:rsidR="00245329" w:rsidRDefault="4A80DF47" w:rsidP="528C6E01">
            <w:pPr>
              <w:pStyle w:val="Normal0"/>
              <w:spacing w:after="0" w:line="240" w:lineRule="auto"/>
            </w:pPr>
            <w:r w:rsidRPr="528C6E01">
              <w:t>- Varjak Paw</w:t>
            </w:r>
          </w:p>
          <w:p w14:paraId="0000005B" w14:textId="77777777" w:rsidR="00245329" w:rsidRDefault="00245329" w:rsidP="528C6E01">
            <w:pPr>
              <w:pStyle w:val="Normal0"/>
              <w:spacing w:after="0" w:line="240" w:lineRule="auto"/>
            </w:pPr>
          </w:p>
        </w:tc>
        <w:tc>
          <w:tcPr>
            <w:tcW w:w="2011" w:type="dxa"/>
          </w:tcPr>
          <w:p w14:paraId="4BE243C9" w14:textId="2C6B26FB" w:rsidR="00245329" w:rsidRDefault="6BDFD2B6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528C6E01">
              <w:rPr>
                <w:b/>
                <w:bCs/>
                <w:u w:val="single"/>
              </w:rPr>
              <w:t>Why on Earth?</w:t>
            </w:r>
          </w:p>
          <w:p w14:paraId="372E19E6" w14:textId="554091D8" w:rsidR="00245329" w:rsidRDefault="4A80DF47" w:rsidP="528C6E01">
            <w:pPr>
              <w:pStyle w:val="Normal0"/>
              <w:spacing w:after="0" w:line="240" w:lineRule="auto"/>
            </w:pPr>
            <w:r w:rsidRPr="528C6E01">
              <w:rPr>
                <w:b/>
                <w:bCs/>
              </w:rPr>
              <w:t>Focus Text:</w:t>
            </w:r>
          </w:p>
          <w:p w14:paraId="6D65045E" w14:textId="7748BAFF" w:rsidR="00245329" w:rsidRDefault="4A80DF47" w:rsidP="528C6E01">
            <w:pPr>
              <w:pStyle w:val="Normal0"/>
              <w:spacing w:after="0" w:line="240" w:lineRule="auto"/>
            </w:pPr>
            <w:r w:rsidRPr="528C6E01">
              <w:t>- Trash</w:t>
            </w:r>
          </w:p>
          <w:p w14:paraId="0000005C" w14:textId="77777777" w:rsidR="00245329" w:rsidRDefault="00245329" w:rsidP="528C6E01">
            <w:pPr>
              <w:pStyle w:val="Normal0"/>
              <w:spacing w:after="0" w:line="240" w:lineRule="auto"/>
            </w:pPr>
          </w:p>
        </w:tc>
        <w:tc>
          <w:tcPr>
            <w:tcW w:w="2006" w:type="dxa"/>
          </w:tcPr>
          <w:p w14:paraId="4392437E" w14:textId="49B5AB45" w:rsidR="00245329" w:rsidRPr="00F70409" w:rsidRDefault="089BEB8B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00F70409">
              <w:rPr>
                <w:b/>
                <w:bCs/>
                <w:u w:val="single"/>
              </w:rPr>
              <w:t>The Battle of Britain</w:t>
            </w:r>
          </w:p>
          <w:p w14:paraId="30BC87B1" w14:textId="77777777" w:rsidR="00245329" w:rsidRPr="00F70409" w:rsidRDefault="4A80DF47" w:rsidP="528C6E01">
            <w:pPr>
              <w:pStyle w:val="Normal0"/>
              <w:spacing w:after="0" w:line="240" w:lineRule="auto"/>
            </w:pPr>
            <w:r w:rsidRPr="00F70409">
              <w:rPr>
                <w:b/>
                <w:bCs/>
              </w:rPr>
              <w:t>Focus Text:</w:t>
            </w:r>
          </w:p>
          <w:p w14:paraId="0000005D" w14:textId="6FAEA320" w:rsidR="00245329" w:rsidRDefault="00750D4D" w:rsidP="528C6E01">
            <w:pPr>
              <w:pStyle w:val="Normal0"/>
              <w:spacing w:after="0" w:line="240" w:lineRule="auto"/>
            </w:pPr>
            <w:r w:rsidRPr="528C6E01">
              <w:t>Goodnight Mr Tom</w:t>
            </w:r>
          </w:p>
        </w:tc>
        <w:tc>
          <w:tcPr>
            <w:tcW w:w="2086" w:type="dxa"/>
          </w:tcPr>
          <w:p w14:paraId="3DCFFBD6" w14:textId="05F3BF05" w:rsidR="00245329" w:rsidRDefault="2442B87D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528C6E01">
              <w:rPr>
                <w:b/>
                <w:bCs/>
                <w:u w:val="single"/>
              </w:rPr>
              <w:t>How do we investigate our locality?</w:t>
            </w:r>
          </w:p>
          <w:p w14:paraId="1FB9BC38" w14:textId="0A3906EB" w:rsidR="00245329" w:rsidRDefault="4A80DF47" w:rsidP="528C6E01">
            <w:pPr>
              <w:pStyle w:val="Normal0"/>
              <w:spacing w:after="0" w:line="240" w:lineRule="auto"/>
            </w:pPr>
            <w:r w:rsidRPr="528C6E01">
              <w:rPr>
                <w:b/>
                <w:bCs/>
              </w:rPr>
              <w:t>Focus Text:</w:t>
            </w:r>
          </w:p>
          <w:p w14:paraId="14B459A3" w14:textId="0E701798" w:rsidR="00245329" w:rsidRDefault="4A80DF47" w:rsidP="528C6E01">
            <w:pPr>
              <w:pStyle w:val="Normal0"/>
              <w:spacing w:after="0" w:line="240" w:lineRule="auto"/>
            </w:pPr>
            <w:r w:rsidRPr="528C6E01">
              <w:t>- Goodnight Mr Tom</w:t>
            </w:r>
          </w:p>
          <w:p w14:paraId="0000005E" w14:textId="77777777" w:rsidR="00245329" w:rsidRDefault="00245329" w:rsidP="528C6E01">
            <w:pPr>
              <w:pStyle w:val="Normal0"/>
              <w:spacing w:after="0" w:line="240" w:lineRule="auto"/>
            </w:pPr>
          </w:p>
        </w:tc>
        <w:tc>
          <w:tcPr>
            <w:tcW w:w="1904" w:type="dxa"/>
          </w:tcPr>
          <w:p w14:paraId="7E565608" w14:textId="09658225" w:rsidR="00245329" w:rsidRPr="00F70409" w:rsidRDefault="3EE94AA9" w:rsidP="528C6E01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00F70409">
              <w:rPr>
                <w:b/>
                <w:bCs/>
                <w:u w:val="single"/>
              </w:rPr>
              <w:t>Naseby</w:t>
            </w:r>
          </w:p>
          <w:p w14:paraId="64755B95" w14:textId="77777777" w:rsidR="00245329" w:rsidRPr="00F70409" w:rsidRDefault="4A80DF47" w:rsidP="528C6E01">
            <w:pPr>
              <w:pStyle w:val="Normal0"/>
              <w:spacing w:after="0" w:line="240" w:lineRule="auto"/>
            </w:pPr>
            <w:r w:rsidRPr="00F70409">
              <w:rPr>
                <w:b/>
                <w:bCs/>
              </w:rPr>
              <w:t>Focus Text:</w:t>
            </w:r>
          </w:p>
          <w:p w14:paraId="0000005F" w14:textId="5679553E" w:rsidR="00245329" w:rsidRDefault="00750D4D" w:rsidP="528C6E01">
            <w:pPr>
              <w:pStyle w:val="Normal0"/>
              <w:spacing w:after="0" w:line="240" w:lineRule="auto"/>
            </w:pPr>
            <w:r>
              <w:t>-Maaps by Aunyarat Watanabe</w:t>
            </w:r>
          </w:p>
        </w:tc>
      </w:tr>
      <w:tr w:rsidR="528C6E01" w14:paraId="66430735" w14:textId="77777777" w:rsidTr="4E20B962">
        <w:tc>
          <w:tcPr>
            <w:tcW w:w="1958" w:type="dxa"/>
            <w:vMerge/>
          </w:tcPr>
          <w:p w14:paraId="6EFCBCD0" w14:textId="77777777" w:rsidR="00245329" w:rsidRDefault="00245329">
            <w:pPr>
              <w:pStyle w:val="Normal0"/>
            </w:pPr>
          </w:p>
        </w:tc>
        <w:tc>
          <w:tcPr>
            <w:tcW w:w="1981" w:type="dxa"/>
          </w:tcPr>
          <w:p w14:paraId="2834FA47" w14:textId="71ABC1C6" w:rsidR="4A80DF47" w:rsidRDefault="4A80DF47" w:rsidP="528C6E01">
            <w:pPr>
              <w:pStyle w:val="Normal0"/>
            </w:pPr>
            <w:r w:rsidRPr="528C6E01">
              <w:rPr>
                <w:b/>
                <w:bCs/>
              </w:rPr>
              <w:t xml:space="preserve">Text Types: </w:t>
            </w:r>
          </w:p>
          <w:p w14:paraId="6FEFEBDA" w14:textId="58731002" w:rsidR="4A80DF47" w:rsidRDefault="4A80DF47" w:rsidP="528C6E01">
            <w:pPr>
              <w:pStyle w:val="Normal0"/>
            </w:pPr>
            <w:r w:rsidRPr="528C6E01">
              <w:t>- Recount</w:t>
            </w:r>
          </w:p>
          <w:p w14:paraId="1562FC9B" w14:textId="6BAFC32F" w:rsidR="4A80DF47" w:rsidRDefault="4A80DF47" w:rsidP="528C6E01">
            <w:pPr>
              <w:pStyle w:val="Normal0"/>
            </w:pPr>
            <w:r w:rsidRPr="528C6E01">
              <w:t>- Drama</w:t>
            </w:r>
          </w:p>
          <w:p w14:paraId="5F398270" w14:textId="24A17BBC" w:rsidR="528C6E01" w:rsidRDefault="4A80DF47" w:rsidP="528C6E01">
            <w:pPr>
              <w:pStyle w:val="Normal0"/>
            </w:pPr>
            <w:r w:rsidRPr="528C6E01">
              <w:t>- Descriptive writing</w:t>
            </w:r>
          </w:p>
        </w:tc>
        <w:tc>
          <w:tcPr>
            <w:tcW w:w="2002" w:type="dxa"/>
          </w:tcPr>
          <w:p w14:paraId="5738EF0A" w14:textId="37C75E08" w:rsidR="4A80DF47" w:rsidRDefault="4A80DF47" w:rsidP="528C6E01">
            <w:pPr>
              <w:pStyle w:val="Normal0"/>
            </w:pPr>
            <w:r w:rsidRPr="528C6E01">
              <w:rPr>
                <w:b/>
                <w:bCs/>
              </w:rPr>
              <w:t xml:space="preserve">Text Types: </w:t>
            </w:r>
          </w:p>
          <w:p w14:paraId="573510DE" w14:textId="1CD3B58A" w:rsidR="4A80DF47" w:rsidRDefault="4A80DF47" w:rsidP="528C6E01">
            <w:pPr>
              <w:pStyle w:val="Normal0"/>
            </w:pPr>
            <w:r w:rsidRPr="528C6E01">
              <w:t>- Non-chronological report</w:t>
            </w:r>
          </w:p>
          <w:p w14:paraId="1CB29922" w14:textId="42C5507E" w:rsidR="003E6769" w:rsidRDefault="4A80DF47" w:rsidP="528C6E01">
            <w:pPr>
              <w:pStyle w:val="Normal0"/>
            </w:pPr>
            <w:r w:rsidRPr="528C6E01">
              <w:t>- Balanced discussion</w:t>
            </w:r>
          </w:p>
        </w:tc>
        <w:tc>
          <w:tcPr>
            <w:tcW w:w="2011" w:type="dxa"/>
          </w:tcPr>
          <w:p w14:paraId="4245860F" w14:textId="3D50BA59" w:rsidR="4A80DF47" w:rsidRDefault="4A80DF47" w:rsidP="528C6E01">
            <w:pPr>
              <w:pStyle w:val="Normal0"/>
              <w:rPr>
                <w:b/>
                <w:bCs/>
                <w:sz w:val="24"/>
                <w:szCs w:val="24"/>
              </w:rPr>
            </w:pPr>
            <w:r w:rsidRPr="528C6E01">
              <w:rPr>
                <w:b/>
                <w:bCs/>
              </w:rPr>
              <w:t xml:space="preserve">Text Types: </w:t>
            </w:r>
          </w:p>
          <w:p w14:paraId="37F76C6E" w14:textId="3DE5CC95" w:rsidR="4A80DF47" w:rsidRDefault="4A80DF47" w:rsidP="528C6E01">
            <w:pPr>
              <w:pStyle w:val="Normal0"/>
              <w:rPr>
                <w:sz w:val="24"/>
                <w:szCs w:val="24"/>
              </w:rPr>
            </w:pPr>
            <w:r w:rsidRPr="528C6E01">
              <w:t>- Explanation</w:t>
            </w:r>
          </w:p>
          <w:p w14:paraId="3BD4E1A4" w14:textId="5AF257E3" w:rsidR="528C6E01" w:rsidRDefault="528C6E01" w:rsidP="528C6E01">
            <w:pPr>
              <w:pStyle w:val="Normal0"/>
            </w:pPr>
          </w:p>
        </w:tc>
        <w:tc>
          <w:tcPr>
            <w:tcW w:w="2006" w:type="dxa"/>
          </w:tcPr>
          <w:p w14:paraId="4A9E651B" w14:textId="2DB57CDC" w:rsidR="4A80DF47" w:rsidRDefault="4A80DF47" w:rsidP="528C6E01">
            <w:pPr>
              <w:pStyle w:val="Normal0"/>
              <w:rPr>
                <w:b/>
                <w:bCs/>
                <w:sz w:val="24"/>
                <w:szCs w:val="24"/>
              </w:rPr>
            </w:pPr>
            <w:r w:rsidRPr="528C6E01">
              <w:rPr>
                <w:b/>
                <w:bCs/>
              </w:rPr>
              <w:t xml:space="preserve">Text Types: </w:t>
            </w:r>
          </w:p>
          <w:p w14:paraId="6F2E468C" w14:textId="5848629F" w:rsidR="4A80DF47" w:rsidRDefault="4A80DF47" w:rsidP="528C6E01">
            <w:pPr>
              <w:pStyle w:val="Normal0"/>
              <w:rPr>
                <w:sz w:val="24"/>
                <w:szCs w:val="24"/>
              </w:rPr>
            </w:pPr>
            <w:r w:rsidRPr="528C6E01">
              <w:t>- Explanation</w:t>
            </w:r>
          </w:p>
          <w:p w14:paraId="77DC4E41" w14:textId="5236B2F0" w:rsidR="4A80DF47" w:rsidRDefault="4A80DF47" w:rsidP="528C6E01">
            <w:pPr>
              <w:pStyle w:val="Normal0"/>
              <w:rPr>
                <w:sz w:val="24"/>
                <w:szCs w:val="24"/>
              </w:rPr>
            </w:pPr>
            <w:r w:rsidRPr="528C6E01">
              <w:t>-Descriptive writing</w:t>
            </w:r>
          </w:p>
          <w:p w14:paraId="7B3625E2" w14:textId="6CD7F53D" w:rsidR="528C6E01" w:rsidRPr="003F3181" w:rsidRDefault="4A80DF47" w:rsidP="528C6E01">
            <w:pPr>
              <w:pStyle w:val="Normal0"/>
              <w:rPr>
                <w:sz w:val="24"/>
                <w:szCs w:val="24"/>
              </w:rPr>
            </w:pPr>
            <w:r w:rsidRPr="528C6E01">
              <w:t>- Non-chronological report</w:t>
            </w:r>
          </w:p>
        </w:tc>
        <w:tc>
          <w:tcPr>
            <w:tcW w:w="2086" w:type="dxa"/>
          </w:tcPr>
          <w:p w14:paraId="01AA3246" w14:textId="12240B4E" w:rsidR="4A80DF47" w:rsidRDefault="4A80DF47" w:rsidP="528C6E01">
            <w:pPr>
              <w:pStyle w:val="Normal0"/>
              <w:rPr>
                <w:b/>
                <w:bCs/>
              </w:rPr>
            </w:pPr>
            <w:r w:rsidRPr="528C6E01">
              <w:rPr>
                <w:b/>
                <w:bCs/>
              </w:rPr>
              <w:t>Text Types:</w:t>
            </w:r>
          </w:p>
          <w:p w14:paraId="419B3E76" w14:textId="7A6A8413" w:rsidR="4A80DF47" w:rsidRDefault="4A80DF47" w:rsidP="528C6E01">
            <w:pPr>
              <w:pStyle w:val="Normal0"/>
              <w:rPr>
                <w:b/>
                <w:bCs/>
              </w:rPr>
            </w:pPr>
            <w:r w:rsidRPr="528C6E01">
              <w:t>- Balanced discussion</w:t>
            </w:r>
          </w:p>
          <w:p w14:paraId="769DDA8B" w14:textId="297724F5" w:rsidR="528C6E01" w:rsidRDefault="528C6E01" w:rsidP="528C6E01">
            <w:pPr>
              <w:pStyle w:val="Normal0"/>
            </w:pPr>
          </w:p>
        </w:tc>
        <w:tc>
          <w:tcPr>
            <w:tcW w:w="1904" w:type="dxa"/>
          </w:tcPr>
          <w:p w14:paraId="1C4C1122" w14:textId="75229854" w:rsidR="2970C6B4" w:rsidRDefault="2970C6B4" w:rsidP="528C6E01">
            <w:pPr>
              <w:pStyle w:val="Normal0"/>
              <w:rPr>
                <w:b/>
                <w:bCs/>
                <w:sz w:val="24"/>
                <w:szCs w:val="24"/>
              </w:rPr>
            </w:pPr>
            <w:r w:rsidRPr="528C6E01">
              <w:rPr>
                <w:b/>
                <w:bCs/>
              </w:rPr>
              <w:t xml:space="preserve">Text Types: </w:t>
            </w:r>
          </w:p>
          <w:p w14:paraId="37A56659" w14:textId="1E262F26" w:rsidR="2970C6B4" w:rsidRDefault="2970C6B4" w:rsidP="528C6E01">
            <w:pPr>
              <w:pStyle w:val="Normal0"/>
              <w:rPr>
                <w:sz w:val="24"/>
                <w:szCs w:val="24"/>
              </w:rPr>
            </w:pPr>
            <w:r w:rsidRPr="528C6E01">
              <w:t>- Persuasive writing</w:t>
            </w:r>
          </w:p>
          <w:p w14:paraId="2C8876C1" w14:textId="537C1380" w:rsidR="528C6E01" w:rsidRDefault="528C6E01" w:rsidP="528C6E01">
            <w:pPr>
              <w:pStyle w:val="Normal0"/>
            </w:pPr>
          </w:p>
        </w:tc>
      </w:tr>
      <w:tr w:rsidR="00245329" w14:paraId="2A5BE444" w14:textId="77777777" w:rsidTr="4E20B962">
        <w:trPr>
          <w:trHeight w:val="324"/>
        </w:trPr>
        <w:tc>
          <w:tcPr>
            <w:tcW w:w="1958" w:type="dxa"/>
            <w:vMerge w:val="restart"/>
            <w:shd w:val="clear" w:color="auto" w:fill="81E1DF"/>
          </w:tcPr>
          <w:p w14:paraId="00000067" w14:textId="77777777" w:rsidR="00245329" w:rsidRDefault="00772AAF" w:rsidP="528C6E01">
            <w:pPr>
              <w:pStyle w:val="Normal0"/>
              <w:spacing w:after="0" w:line="240" w:lineRule="auto"/>
            </w:pPr>
            <w:r w:rsidRPr="528C6E01">
              <w:rPr>
                <w:b/>
                <w:bCs/>
              </w:rPr>
              <w:t>Class 3</w:t>
            </w:r>
          </w:p>
          <w:p w14:paraId="00000068" w14:textId="709FAC10" w:rsidR="00245329" w:rsidRDefault="00772AAF" w:rsidP="528C6E01">
            <w:pPr>
              <w:pStyle w:val="Normal0"/>
              <w:spacing w:after="0" w:line="240" w:lineRule="auto"/>
            </w:pPr>
            <w:r w:rsidRPr="528C6E01">
              <w:rPr>
                <w:b/>
                <w:bCs/>
              </w:rPr>
              <w:t>202</w:t>
            </w:r>
            <w:r w:rsidR="2EA037F4" w:rsidRPr="528C6E01">
              <w:rPr>
                <w:b/>
                <w:bCs/>
              </w:rPr>
              <w:t>1</w:t>
            </w:r>
            <w:r w:rsidRPr="528C6E01">
              <w:rPr>
                <w:b/>
                <w:bCs/>
              </w:rPr>
              <w:t>-2</w:t>
            </w:r>
            <w:r w:rsidR="1AE9BF97" w:rsidRPr="528C6E01">
              <w:rPr>
                <w:b/>
                <w:bCs/>
              </w:rPr>
              <w:t>2</w:t>
            </w:r>
          </w:p>
        </w:tc>
        <w:tc>
          <w:tcPr>
            <w:tcW w:w="1981" w:type="dxa"/>
          </w:tcPr>
          <w:p w14:paraId="5306FF8C" w14:textId="3B0293DC" w:rsidR="00245329" w:rsidRPr="00F70409" w:rsidRDefault="4ECCE687" w:rsidP="747B6F8D">
            <w:pPr>
              <w:pStyle w:val="Normal0"/>
              <w:spacing w:after="0" w:line="240" w:lineRule="auto"/>
              <w:rPr>
                <w:b/>
                <w:bCs/>
                <w:u w:val="single"/>
              </w:rPr>
            </w:pPr>
            <w:r w:rsidRPr="00F70409">
              <w:rPr>
                <w:b/>
                <w:bCs/>
                <w:u w:val="single"/>
              </w:rPr>
              <w:t>Evolution</w:t>
            </w:r>
          </w:p>
          <w:p w14:paraId="2894BB0B" w14:textId="77777777" w:rsidR="00245329" w:rsidRPr="00F70409" w:rsidRDefault="1AE9BF97" w:rsidP="747B6F8D">
            <w:pPr>
              <w:pStyle w:val="Normal0"/>
              <w:spacing w:after="0" w:line="240" w:lineRule="auto"/>
            </w:pPr>
            <w:r w:rsidRPr="00F70409">
              <w:rPr>
                <w:b/>
                <w:bCs/>
              </w:rPr>
              <w:t>Focus Text:</w:t>
            </w:r>
          </w:p>
          <w:p w14:paraId="00000069" w14:textId="384DE410" w:rsidR="00750D4D" w:rsidRPr="00F70409" w:rsidRDefault="00750D4D" w:rsidP="747B6F8D">
            <w:pPr>
              <w:pStyle w:val="Normal0"/>
              <w:spacing w:after="0" w:line="240" w:lineRule="auto"/>
            </w:pPr>
            <w:r w:rsidRPr="00F70409">
              <w:lastRenderedPageBreak/>
              <w:t>Clockwork by Phillip Pullman</w:t>
            </w:r>
          </w:p>
        </w:tc>
        <w:tc>
          <w:tcPr>
            <w:tcW w:w="2002" w:type="dxa"/>
          </w:tcPr>
          <w:p w14:paraId="03430E1B" w14:textId="08044278" w:rsidR="00245329" w:rsidRPr="00F70409" w:rsidRDefault="1A7A1F87" w:rsidP="747B6F8D">
            <w:pPr>
              <w:pStyle w:val="Normal0"/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F70409">
              <w:rPr>
                <w:b/>
                <w:bCs/>
                <w:u w:val="single"/>
              </w:rPr>
              <w:lastRenderedPageBreak/>
              <w:t>The Egyptians</w:t>
            </w:r>
          </w:p>
          <w:p w14:paraId="6E08E3B4" w14:textId="6229E7A3" w:rsidR="00245329" w:rsidRPr="00F70409" w:rsidRDefault="1AE9BF97" w:rsidP="747B6F8D">
            <w:pPr>
              <w:pStyle w:val="Normal0"/>
              <w:spacing w:after="0" w:line="240" w:lineRule="auto"/>
              <w:rPr>
                <w:b/>
                <w:bCs/>
              </w:rPr>
            </w:pPr>
            <w:r w:rsidRPr="00F70409">
              <w:rPr>
                <w:b/>
                <w:bCs/>
              </w:rPr>
              <w:t>Focus Text:</w:t>
            </w:r>
          </w:p>
          <w:p w14:paraId="785FD463" w14:textId="77777777" w:rsidR="003E6769" w:rsidRPr="00F70409" w:rsidRDefault="003E6769" w:rsidP="003E6769">
            <w:pPr>
              <w:spacing w:after="0" w:line="240" w:lineRule="auto"/>
              <w:rPr>
                <w:sz w:val="18"/>
                <w:szCs w:val="18"/>
              </w:rPr>
            </w:pPr>
            <w:r w:rsidRPr="00F70409">
              <w:rPr>
                <w:sz w:val="18"/>
                <w:szCs w:val="18"/>
              </w:rPr>
              <w:lastRenderedPageBreak/>
              <w:t>Class novel</w:t>
            </w:r>
          </w:p>
          <w:p w14:paraId="0F63C472" w14:textId="77777777" w:rsidR="003E6769" w:rsidRPr="00F70409" w:rsidRDefault="003E6769" w:rsidP="003E6769">
            <w:pPr>
              <w:spacing w:after="0" w:line="240" w:lineRule="auto"/>
              <w:rPr>
                <w:sz w:val="18"/>
                <w:szCs w:val="18"/>
              </w:rPr>
            </w:pPr>
            <w:r w:rsidRPr="00F70409">
              <w:rPr>
                <w:sz w:val="18"/>
                <w:szCs w:val="18"/>
              </w:rPr>
              <w:t>The Wizard of Oz by L. F. Baum</w:t>
            </w:r>
          </w:p>
          <w:p w14:paraId="034F78D2" w14:textId="77777777" w:rsidR="00750D4D" w:rsidRPr="00F70409" w:rsidRDefault="00750D4D" w:rsidP="747B6F8D">
            <w:pPr>
              <w:pStyle w:val="Normal0"/>
              <w:spacing w:after="0" w:line="240" w:lineRule="auto"/>
            </w:pPr>
          </w:p>
          <w:p w14:paraId="0000006A" w14:textId="77777777" w:rsidR="00245329" w:rsidRPr="00F70409" w:rsidRDefault="00245329" w:rsidP="747B6F8D">
            <w:pPr>
              <w:pStyle w:val="Normal0"/>
              <w:spacing w:after="0" w:line="240" w:lineRule="auto"/>
            </w:pPr>
          </w:p>
        </w:tc>
        <w:tc>
          <w:tcPr>
            <w:tcW w:w="2011" w:type="dxa"/>
          </w:tcPr>
          <w:p w14:paraId="77BCC707" w14:textId="4C296FE5" w:rsidR="00245329" w:rsidRPr="00F70409" w:rsidRDefault="7A0D06DB" w:rsidP="747B6F8D">
            <w:pPr>
              <w:pStyle w:val="Normal0"/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F70409">
              <w:rPr>
                <w:b/>
                <w:bCs/>
                <w:u w:val="single"/>
              </w:rPr>
              <w:lastRenderedPageBreak/>
              <w:t>Water Cycle</w:t>
            </w:r>
          </w:p>
          <w:p w14:paraId="67BDD1AA" w14:textId="4856C18A" w:rsidR="00245329" w:rsidRPr="00F70409" w:rsidRDefault="1AE9BF97" w:rsidP="747B6F8D">
            <w:pPr>
              <w:pStyle w:val="Normal0"/>
              <w:spacing w:after="0" w:line="240" w:lineRule="auto"/>
              <w:rPr>
                <w:b/>
                <w:bCs/>
              </w:rPr>
            </w:pPr>
            <w:r w:rsidRPr="00F70409">
              <w:rPr>
                <w:b/>
                <w:bCs/>
              </w:rPr>
              <w:t>Focus Text:</w:t>
            </w:r>
          </w:p>
          <w:p w14:paraId="46F0C28B" w14:textId="77777777" w:rsidR="003E6769" w:rsidRPr="00F70409" w:rsidRDefault="003E6769" w:rsidP="003E6769">
            <w:pPr>
              <w:pStyle w:val="NoSpacing"/>
              <w:rPr>
                <w:rFonts w:cs="Calibri"/>
                <w:sz w:val="20"/>
                <w:szCs w:val="20"/>
              </w:rPr>
            </w:pPr>
            <w:r w:rsidRPr="00F70409">
              <w:rPr>
                <w:rFonts w:cs="Calibri"/>
                <w:sz w:val="20"/>
                <w:szCs w:val="20"/>
              </w:rPr>
              <w:lastRenderedPageBreak/>
              <w:t>Class novel</w:t>
            </w:r>
          </w:p>
          <w:p w14:paraId="434B9DC7" w14:textId="1D6433E0" w:rsidR="003E6769" w:rsidRPr="00F70409" w:rsidRDefault="003E6769" w:rsidP="003E6769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 w:rsidRPr="00F70409">
              <w:rPr>
                <w:sz w:val="20"/>
                <w:szCs w:val="20"/>
              </w:rPr>
              <w:t>Skellig by David Almond</w:t>
            </w:r>
          </w:p>
          <w:p w14:paraId="0000006B" w14:textId="77777777" w:rsidR="00245329" w:rsidRPr="00F70409" w:rsidRDefault="00245329" w:rsidP="747B6F8D">
            <w:pPr>
              <w:pStyle w:val="Normal0"/>
              <w:spacing w:after="0" w:line="240" w:lineRule="auto"/>
            </w:pPr>
          </w:p>
        </w:tc>
        <w:tc>
          <w:tcPr>
            <w:tcW w:w="2006" w:type="dxa"/>
          </w:tcPr>
          <w:p w14:paraId="3C2C591B" w14:textId="7CE19F6D" w:rsidR="00245329" w:rsidRPr="00F70409" w:rsidRDefault="070B3555" w:rsidP="747B6F8D">
            <w:pPr>
              <w:pStyle w:val="Normal0"/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F70409">
              <w:rPr>
                <w:b/>
                <w:bCs/>
                <w:u w:val="single"/>
              </w:rPr>
              <w:lastRenderedPageBreak/>
              <w:t>Crime and Punishment</w:t>
            </w:r>
          </w:p>
          <w:p w14:paraId="6C7DA398" w14:textId="77777777" w:rsidR="003E6769" w:rsidRPr="00F70409" w:rsidRDefault="003E6769" w:rsidP="003E6769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F70409">
              <w:rPr>
                <w:iCs/>
                <w:sz w:val="18"/>
                <w:szCs w:val="18"/>
              </w:rPr>
              <w:lastRenderedPageBreak/>
              <w:t>Class novel</w:t>
            </w:r>
          </w:p>
          <w:p w14:paraId="2AF9FEB9" w14:textId="77777777" w:rsidR="003E6769" w:rsidRPr="00F70409" w:rsidRDefault="003E6769" w:rsidP="003E6769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F70409">
              <w:rPr>
                <w:iCs/>
                <w:sz w:val="18"/>
                <w:szCs w:val="18"/>
              </w:rPr>
              <w:t>Fantastic Beasts and Where to Find Them by J.K. Rowling</w:t>
            </w:r>
          </w:p>
          <w:p w14:paraId="0000006C" w14:textId="77777777" w:rsidR="00245329" w:rsidRPr="00F70409" w:rsidRDefault="00245329" w:rsidP="003E6769">
            <w:pPr>
              <w:pStyle w:val="Normal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086" w:type="dxa"/>
          </w:tcPr>
          <w:p w14:paraId="6FC9E450" w14:textId="77777777" w:rsidR="003E6769" w:rsidRPr="00F70409" w:rsidRDefault="74840479" w:rsidP="003E6769">
            <w:pPr>
              <w:pStyle w:val="Normal0"/>
              <w:spacing w:after="0" w:line="240" w:lineRule="auto"/>
              <w:rPr>
                <w:b/>
                <w:bCs/>
              </w:rPr>
            </w:pPr>
            <w:r w:rsidRPr="00F70409">
              <w:rPr>
                <w:b/>
                <w:bCs/>
                <w:u w:val="single"/>
              </w:rPr>
              <w:lastRenderedPageBreak/>
              <w:t>The Ancient Greeks</w:t>
            </w:r>
            <w:r w:rsidR="003E6769" w:rsidRPr="00F70409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1AE9BF97" w:rsidRPr="00F70409">
              <w:rPr>
                <w:b/>
                <w:bCs/>
              </w:rPr>
              <w:t>Focus Text:</w:t>
            </w:r>
            <w:r w:rsidR="003E6769" w:rsidRPr="00F70409">
              <w:rPr>
                <w:b/>
                <w:bCs/>
              </w:rPr>
              <w:t xml:space="preserve"> </w:t>
            </w:r>
          </w:p>
          <w:p w14:paraId="2F48D41D" w14:textId="77777777" w:rsidR="003E6769" w:rsidRPr="00F70409" w:rsidRDefault="003E6769" w:rsidP="003E6769">
            <w:pPr>
              <w:pStyle w:val="NoSpacing"/>
              <w:rPr>
                <w:rStyle w:val="a-size-extra-large"/>
                <w:color w:val="0F1111"/>
                <w:sz w:val="18"/>
                <w:szCs w:val="18"/>
              </w:rPr>
            </w:pPr>
            <w:r w:rsidRPr="00F70409">
              <w:rPr>
                <w:rStyle w:val="a-size-extra-large"/>
                <w:color w:val="0F1111"/>
                <w:sz w:val="18"/>
                <w:szCs w:val="18"/>
              </w:rPr>
              <w:lastRenderedPageBreak/>
              <w:t>Class novel</w:t>
            </w:r>
          </w:p>
          <w:p w14:paraId="17FE2A8A" w14:textId="77777777" w:rsidR="003E6769" w:rsidRPr="00F70409" w:rsidRDefault="003E6769" w:rsidP="003E6769">
            <w:pPr>
              <w:pStyle w:val="NoSpacing"/>
              <w:rPr>
                <w:color w:val="0F1111"/>
                <w:sz w:val="18"/>
                <w:szCs w:val="18"/>
              </w:rPr>
            </w:pPr>
            <w:r w:rsidRPr="00F70409">
              <w:rPr>
                <w:rStyle w:val="a-size-extra-large"/>
                <w:color w:val="0F1111"/>
                <w:sz w:val="18"/>
                <w:szCs w:val="18"/>
              </w:rPr>
              <w:t>The Rabbits by Shaun Tan</w:t>
            </w:r>
          </w:p>
          <w:p w14:paraId="0000006D" w14:textId="77777777" w:rsidR="00245329" w:rsidRPr="00F70409" w:rsidRDefault="00245329" w:rsidP="747B6F8D">
            <w:pPr>
              <w:pStyle w:val="Normal0"/>
              <w:spacing w:after="0" w:line="240" w:lineRule="auto"/>
            </w:pPr>
          </w:p>
        </w:tc>
        <w:tc>
          <w:tcPr>
            <w:tcW w:w="1904" w:type="dxa"/>
          </w:tcPr>
          <w:p w14:paraId="2A5BA2CD" w14:textId="2E6D0AE2" w:rsidR="00245329" w:rsidRPr="00F70409" w:rsidRDefault="0AFC9229" w:rsidP="747B6F8D">
            <w:pPr>
              <w:pStyle w:val="Normal0"/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F70409">
              <w:rPr>
                <w:b/>
                <w:bCs/>
                <w:u w:val="single"/>
              </w:rPr>
              <w:lastRenderedPageBreak/>
              <w:t>Medicine</w:t>
            </w:r>
          </w:p>
          <w:p w14:paraId="7BE5F349" w14:textId="77777777" w:rsidR="00245329" w:rsidRPr="00F70409" w:rsidRDefault="1AE9BF97" w:rsidP="747B6F8D">
            <w:pPr>
              <w:pStyle w:val="Normal0"/>
              <w:spacing w:after="0" w:line="240" w:lineRule="auto"/>
            </w:pPr>
            <w:r w:rsidRPr="00F70409">
              <w:rPr>
                <w:b/>
                <w:bCs/>
              </w:rPr>
              <w:t>Focus Text:</w:t>
            </w:r>
          </w:p>
          <w:p w14:paraId="6B25688B" w14:textId="77777777" w:rsidR="003E6769" w:rsidRPr="00F70409" w:rsidRDefault="003E6769" w:rsidP="003E6769">
            <w:pPr>
              <w:pStyle w:val="NoSpacing"/>
              <w:rPr>
                <w:rFonts w:cs="Calibri"/>
                <w:sz w:val="18"/>
                <w:szCs w:val="18"/>
              </w:rPr>
            </w:pPr>
            <w:r w:rsidRPr="00F70409">
              <w:rPr>
                <w:rFonts w:cs="Calibri"/>
                <w:sz w:val="18"/>
                <w:szCs w:val="18"/>
              </w:rPr>
              <w:lastRenderedPageBreak/>
              <w:t>Class novel</w:t>
            </w:r>
          </w:p>
          <w:p w14:paraId="0000006E" w14:textId="15289715" w:rsidR="00245329" w:rsidRPr="00F70409" w:rsidRDefault="003E6769" w:rsidP="003E6769">
            <w:pPr>
              <w:pStyle w:val="Normal0"/>
              <w:spacing w:after="0" w:line="240" w:lineRule="auto"/>
              <w:rPr>
                <w:b/>
                <w:bCs/>
              </w:rPr>
            </w:pPr>
            <w:r w:rsidRPr="00F70409">
              <w:rPr>
                <w:sz w:val="18"/>
                <w:szCs w:val="18"/>
              </w:rPr>
              <w:t>George’s Marvellous Medicine</w:t>
            </w:r>
          </w:p>
        </w:tc>
      </w:tr>
      <w:tr w:rsidR="00245329" w14:paraId="3CC44A45" w14:textId="77777777" w:rsidTr="4E20B962">
        <w:trPr>
          <w:trHeight w:val="324"/>
        </w:trPr>
        <w:tc>
          <w:tcPr>
            <w:tcW w:w="1958" w:type="dxa"/>
            <w:vMerge/>
          </w:tcPr>
          <w:p w14:paraId="0000006F" w14:textId="77777777" w:rsidR="00245329" w:rsidRDefault="002453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16683879" w14:textId="1ADAC989" w:rsidR="00245329" w:rsidRPr="00F70409" w:rsidRDefault="1E7D5206" w:rsidP="747B6F8D">
            <w:pPr>
              <w:pStyle w:val="Normal0"/>
              <w:rPr>
                <w:b/>
                <w:bCs/>
              </w:rPr>
            </w:pPr>
            <w:r w:rsidRPr="00F70409">
              <w:rPr>
                <w:b/>
                <w:bCs/>
              </w:rPr>
              <w:t>Text Types:</w:t>
            </w:r>
          </w:p>
          <w:p w14:paraId="16A0FD5E" w14:textId="076D006D" w:rsidR="00750D4D" w:rsidRPr="00F70409" w:rsidRDefault="00750D4D" w:rsidP="747B6F8D">
            <w:pPr>
              <w:pStyle w:val="Normal0"/>
            </w:pPr>
            <w:r w:rsidRPr="00F70409">
              <w:t>Biographical writing</w:t>
            </w:r>
          </w:p>
          <w:p w14:paraId="00000070" w14:textId="77777777" w:rsidR="00245329" w:rsidRPr="00F70409" w:rsidRDefault="00245329" w:rsidP="003E6769">
            <w:pPr>
              <w:pStyle w:val="Normal0"/>
            </w:pPr>
          </w:p>
        </w:tc>
        <w:tc>
          <w:tcPr>
            <w:tcW w:w="2002" w:type="dxa"/>
          </w:tcPr>
          <w:p w14:paraId="2416F11C" w14:textId="3BE3849C" w:rsidR="00245329" w:rsidRPr="00F70409" w:rsidRDefault="1E7D5206" w:rsidP="747B6F8D">
            <w:pPr>
              <w:pStyle w:val="Normal0"/>
            </w:pPr>
            <w:r w:rsidRPr="00F70409">
              <w:rPr>
                <w:b/>
                <w:bCs/>
              </w:rPr>
              <w:t>Text Types:</w:t>
            </w:r>
          </w:p>
          <w:p w14:paraId="32D0F982" w14:textId="2B6F142F" w:rsidR="003E6769" w:rsidRPr="00F70409" w:rsidRDefault="003E6769" w:rsidP="003E6769">
            <w:pPr>
              <w:spacing w:after="0" w:line="240" w:lineRule="auto"/>
              <w:rPr>
                <w:sz w:val="18"/>
                <w:szCs w:val="18"/>
              </w:rPr>
            </w:pPr>
            <w:r w:rsidRPr="00F70409">
              <w:rPr>
                <w:sz w:val="18"/>
                <w:szCs w:val="18"/>
              </w:rPr>
              <w:t xml:space="preserve">Information texts a time-traveller’s guide to ancient Egypt </w:t>
            </w:r>
          </w:p>
          <w:p w14:paraId="00000071" w14:textId="77777777" w:rsidR="00245329" w:rsidRPr="00F70409" w:rsidRDefault="00245329" w:rsidP="747B6F8D">
            <w:pPr>
              <w:pStyle w:val="Normal0"/>
            </w:pPr>
          </w:p>
        </w:tc>
        <w:tc>
          <w:tcPr>
            <w:tcW w:w="2011" w:type="dxa"/>
          </w:tcPr>
          <w:p w14:paraId="79BCB813" w14:textId="7BDF796C" w:rsidR="00245329" w:rsidRPr="00F70409" w:rsidRDefault="1E7D5206" w:rsidP="747B6F8D">
            <w:pPr>
              <w:pStyle w:val="Normal0"/>
            </w:pPr>
            <w:r w:rsidRPr="00F70409">
              <w:rPr>
                <w:b/>
                <w:bCs/>
              </w:rPr>
              <w:t>Text Types:</w:t>
            </w:r>
          </w:p>
          <w:p w14:paraId="6A3A0D56" w14:textId="47D59258" w:rsidR="003E6769" w:rsidRPr="00F70409" w:rsidRDefault="003E6769" w:rsidP="003E6769">
            <w:pPr>
              <w:pStyle w:val="NoSpacing"/>
              <w:rPr>
                <w:rFonts w:cs="Calibri"/>
                <w:sz w:val="18"/>
                <w:szCs w:val="18"/>
              </w:rPr>
            </w:pPr>
            <w:r w:rsidRPr="00F70409">
              <w:rPr>
                <w:rFonts w:cs="Calibri"/>
                <w:sz w:val="18"/>
                <w:szCs w:val="18"/>
              </w:rPr>
              <w:t>Explanation text for the water cycle</w:t>
            </w:r>
          </w:p>
          <w:p w14:paraId="675C1C93" w14:textId="53C10EBD" w:rsidR="003E6769" w:rsidRPr="00F70409" w:rsidRDefault="003E6769" w:rsidP="003E6769">
            <w:pPr>
              <w:pStyle w:val="NoSpacing"/>
              <w:rPr>
                <w:rFonts w:cs="Calibri"/>
                <w:sz w:val="18"/>
                <w:szCs w:val="18"/>
              </w:rPr>
            </w:pPr>
          </w:p>
          <w:p w14:paraId="305F529C" w14:textId="3615E7F4" w:rsidR="003E6769" w:rsidRPr="00F70409" w:rsidRDefault="003E6769" w:rsidP="003E6769">
            <w:pPr>
              <w:pStyle w:val="NoSpacing"/>
              <w:rPr>
                <w:rFonts w:cs="Calibri"/>
                <w:sz w:val="18"/>
                <w:szCs w:val="18"/>
              </w:rPr>
            </w:pPr>
            <w:r w:rsidRPr="00F70409">
              <w:rPr>
                <w:rFonts w:cs="Calibri"/>
                <w:sz w:val="18"/>
                <w:szCs w:val="18"/>
              </w:rPr>
              <w:t>Poetry</w:t>
            </w:r>
          </w:p>
          <w:p w14:paraId="00000072" w14:textId="77777777" w:rsidR="00245329" w:rsidRPr="00F70409" w:rsidRDefault="00245329" w:rsidP="747B6F8D">
            <w:pPr>
              <w:pStyle w:val="Normal0"/>
            </w:pPr>
          </w:p>
        </w:tc>
        <w:tc>
          <w:tcPr>
            <w:tcW w:w="2006" w:type="dxa"/>
          </w:tcPr>
          <w:p w14:paraId="1506C1DD" w14:textId="2A1B5EA5" w:rsidR="00245329" w:rsidRPr="00F70409" w:rsidRDefault="4D8774F6" w:rsidP="747B6F8D">
            <w:pPr>
              <w:pStyle w:val="Normal0"/>
            </w:pPr>
            <w:r w:rsidRPr="00F70409">
              <w:rPr>
                <w:b/>
                <w:bCs/>
              </w:rPr>
              <w:t>Text Types:</w:t>
            </w:r>
          </w:p>
          <w:p w14:paraId="54822DB0" w14:textId="77777777" w:rsidR="003E6769" w:rsidRPr="00F70409" w:rsidRDefault="003E6769" w:rsidP="003E6769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70409">
              <w:rPr>
                <w:bCs/>
                <w:sz w:val="18"/>
                <w:szCs w:val="18"/>
              </w:rPr>
              <w:t xml:space="preserve">Factual and Historical writing. </w:t>
            </w:r>
          </w:p>
          <w:p w14:paraId="211FA13D" w14:textId="77777777" w:rsidR="003E6769" w:rsidRPr="00F70409" w:rsidRDefault="003E6769" w:rsidP="003E6769">
            <w:pPr>
              <w:pStyle w:val="NoSpacing"/>
              <w:rPr>
                <w:rStyle w:val="a-size-extra-large"/>
                <w:rFonts w:cs="Calibri"/>
                <w:color w:val="0F1111"/>
                <w:sz w:val="18"/>
                <w:szCs w:val="18"/>
              </w:rPr>
            </w:pPr>
            <w:r w:rsidRPr="00F70409">
              <w:rPr>
                <w:rStyle w:val="a-size-extra-large"/>
                <w:rFonts w:cs="Calibri"/>
                <w:color w:val="0F1111"/>
                <w:sz w:val="18"/>
                <w:szCs w:val="18"/>
              </w:rPr>
              <w:t>‘How has crime and punishment changed over time?’</w:t>
            </w:r>
          </w:p>
          <w:p w14:paraId="00000073" w14:textId="2D631CAB" w:rsidR="003E6769" w:rsidRPr="00F70409" w:rsidRDefault="003E6769" w:rsidP="003E6769">
            <w:pPr>
              <w:pStyle w:val="Normal0"/>
            </w:pPr>
          </w:p>
        </w:tc>
        <w:tc>
          <w:tcPr>
            <w:tcW w:w="2086" w:type="dxa"/>
          </w:tcPr>
          <w:p w14:paraId="4805EB3F" w14:textId="64FCC29F" w:rsidR="00245329" w:rsidRPr="00F70409" w:rsidRDefault="4D8774F6" w:rsidP="747B6F8D">
            <w:pPr>
              <w:pStyle w:val="Normal0"/>
            </w:pPr>
            <w:r w:rsidRPr="00F70409">
              <w:rPr>
                <w:b/>
                <w:bCs/>
              </w:rPr>
              <w:t>Text Types:</w:t>
            </w:r>
          </w:p>
          <w:p w14:paraId="255600BA" w14:textId="77777777" w:rsidR="003E6769" w:rsidRPr="00F70409" w:rsidRDefault="003E6769" w:rsidP="003E6769">
            <w:pPr>
              <w:spacing w:after="0" w:line="240" w:lineRule="auto"/>
              <w:rPr>
                <w:sz w:val="18"/>
                <w:szCs w:val="18"/>
              </w:rPr>
            </w:pPr>
            <w:r w:rsidRPr="00F70409">
              <w:rPr>
                <w:sz w:val="18"/>
                <w:szCs w:val="18"/>
              </w:rPr>
              <w:t xml:space="preserve">Greek Myths + Instruction writing. </w:t>
            </w:r>
          </w:p>
          <w:p w14:paraId="00000074" w14:textId="77777777" w:rsidR="00245329" w:rsidRPr="00F70409" w:rsidRDefault="00245329" w:rsidP="747B6F8D">
            <w:pPr>
              <w:pStyle w:val="Normal0"/>
              <w:rPr>
                <w:b/>
                <w:bCs/>
              </w:rPr>
            </w:pPr>
          </w:p>
        </w:tc>
        <w:tc>
          <w:tcPr>
            <w:tcW w:w="1904" w:type="dxa"/>
          </w:tcPr>
          <w:p w14:paraId="42B72D6C" w14:textId="31657BB6" w:rsidR="00245329" w:rsidRPr="00F70409" w:rsidRDefault="4D8774F6" w:rsidP="747B6F8D">
            <w:pPr>
              <w:pStyle w:val="Normal0"/>
            </w:pPr>
            <w:r w:rsidRPr="00F70409">
              <w:rPr>
                <w:b/>
                <w:bCs/>
              </w:rPr>
              <w:t>Text Types:</w:t>
            </w:r>
          </w:p>
          <w:p w14:paraId="2819A6CA" w14:textId="77777777" w:rsidR="003E6769" w:rsidRPr="00F70409" w:rsidRDefault="003E6769" w:rsidP="003E6769">
            <w:pPr>
              <w:spacing w:after="0" w:line="240" w:lineRule="auto"/>
              <w:rPr>
                <w:sz w:val="18"/>
                <w:szCs w:val="18"/>
              </w:rPr>
            </w:pPr>
            <w:r w:rsidRPr="00F70409">
              <w:rPr>
                <w:sz w:val="18"/>
                <w:szCs w:val="18"/>
              </w:rPr>
              <w:t xml:space="preserve">Persuasive writing </w:t>
            </w:r>
          </w:p>
          <w:p w14:paraId="7B205850" w14:textId="77777777" w:rsidR="003E6769" w:rsidRPr="00F70409" w:rsidRDefault="003E6769" w:rsidP="003E6769">
            <w:pPr>
              <w:pStyle w:val="NoSpacing"/>
              <w:rPr>
                <w:rFonts w:cs="Calibri"/>
                <w:sz w:val="18"/>
                <w:szCs w:val="18"/>
              </w:rPr>
            </w:pPr>
            <w:r w:rsidRPr="00F70409">
              <w:rPr>
                <w:rStyle w:val="a-size-extra-large"/>
                <w:color w:val="0F1111"/>
                <w:sz w:val="18"/>
                <w:szCs w:val="18"/>
              </w:rPr>
              <w:t>and discussion writing</w:t>
            </w:r>
          </w:p>
          <w:p w14:paraId="00000075" w14:textId="77777777" w:rsidR="00245329" w:rsidRPr="00F70409" w:rsidRDefault="00245329" w:rsidP="747B6F8D">
            <w:pPr>
              <w:pStyle w:val="Normal0"/>
            </w:pPr>
          </w:p>
        </w:tc>
      </w:tr>
    </w:tbl>
    <w:p w14:paraId="00000076" w14:textId="1832E87D" w:rsidR="00245329" w:rsidRDefault="00772AAF" w:rsidP="528C6E01">
      <w:pPr>
        <w:pStyle w:val="Normal0"/>
        <w:jc w:val="center"/>
        <w:rPr>
          <w:sz w:val="32"/>
          <w:szCs w:val="32"/>
        </w:rPr>
      </w:pPr>
      <w:r w:rsidRPr="528C6E01">
        <w:rPr>
          <w:sz w:val="32"/>
          <w:szCs w:val="32"/>
        </w:rPr>
        <w:t xml:space="preserve">Naseby CE Primary Academy </w:t>
      </w:r>
      <w:r w:rsidRPr="528C6E01">
        <w:rPr>
          <w:color w:val="2BB7B4"/>
          <w:sz w:val="32"/>
          <w:szCs w:val="32"/>
        </w:rPr>
        <w:t xml:space="preserve">Reading and Writing </w:t>
      </w:r>
      <w:r w:rsidRPr="528C6E01">
        <w:rPr>
          <w:sz w:val="32"/>
          <w:szCs w:val="32"/>
        </w:rPr>
        <w:t>Curriculum 20</w:t>
      </w:r>
      <w:r w:rsidR="3FCDB644" w:rsidRPr="528C6E01">
        <w:rPr>
          <w:sz w:val="32"/>
          <w:szCs w:val="32"/>
        </w:rPr>
        <w:t>20</w:t>
      </w:r>
      <w:r w:rsidRPr="528C6E01">
        <w:rPr>
          <w:sz w:val="32"/>
          <w:szCs w:val="32"/>
        </w:rPr>
        <w:t>-2</w:t>
      </w:r>
      <w:r w:rsidR="4EF00BA8" w:rsidRPr="528C6E01">
        <w:rPr>
          <w:sz w:val="32"/>
          <w:szCs w:val="32"/>
        </w:rPr>
        <w:t>2</w:t>
      </w:r>
      <w:r>
        <w:rPr>
          <w:noProof/>
          <w:sz w:val="28"/>
          <w:szCs w:val="28"/>
        </w:rPr>
        <w:drawing>
          <wp:inline distT="0" distB="0" distL="114300" distR="114300" wp14:anchorId="3F1371BF" wp14:editId="07777777">
            <wp:extent cx="730885" cy="730250"/>
            <wp:effectExtent l="0" t="0" r="0" b="0"/>
            <wp:docPr id="2" name="image1.jpg" descr="NPA Logo+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PA Logo+Tex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30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45329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2020" w14:textId="77777777" w:rsidR="009302F0" w:rsidRDefault="009302F0">
      <w:pPr>
        <w:spacing w:after="0" w:line="240" w:lineRule="auto"/>
      </w:pPr>
      <w:r>
        <w:separator/>
      </w:r>
    </w:p>
  </w:endnote>
  <w:endnote w:type="continuationSeparator" w:id="0">
    <w:p w14:paraId="117AAD72" w14:textId="77777777" w:rsidR="009302F0" w:rsidRDefault="0093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8" w14:textId="6E645762" w:rsidR="00245329" w:rsidRDefault="00772AAF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 w:rsidR="00750D4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A876" w14:textId="77777777" w:rsidR="009302F0" w:rsidRDefault="009302F0">
      <w:pPr>
        <w:spacing w:after="0" w:line="240" w:lineRule="auto"/>
      </w:pPr>
      <w:r>
        <w:separator/>
      </w:r>
    </w:p>
  </w:footnote>
  <w:footnote w:type="continuationSeparator" w:id="0">
    <w:p w14:paraId="15E17AA1" w14:textId="77777777" w:rsidR="009302F0" w:rsidRDefault="0093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7" w14:textId="49604019" w:rsidR="00245329" w:rsidRDefault="528C6E01">
    <w:pPr>
      <w:pStyle w:val="Normal0"/>
    </w:pPr>
    <w:r>
      <w:t>Reading and Writing Whole School Curriculum Map 2020-22 – Rolling 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9A4"/>
    <w:multiLevelType w:val="hybridMultilevel"/>
    <w:tmpl w:val="D89A12FA"/>
    <w:lvl w:ilvl="0" w:tplc="4BF0B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5AA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32A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42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AE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8B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28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ED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8E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0771"/>
    <w:multiLevelType w:val="hybridMultilevel"/>
    <w:tmpl w:val="75FA8CF6"/>
    <w:lvl w:ilvl="0" w:tplc="2D28C8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ACA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AE3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2A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EA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62C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81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42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3CA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51A7"/>
    <w:multiLevelType w:val="hybridMultilevel"/>
    <w:tmpl w:val="67245AA2"/>
    <w:lvl w:ilvl="0" w:tplc="75C6A6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F0C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0D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2A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2E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92B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6D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49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AA6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C7E6E"/>
    <w:multiLevelType w:val="hybridMultilevel"/>
    <w:tmpl w:val="19D667C6"/>
    <w:lvl w:ilvl="0" w:tplc="90FE03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128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6C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AB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AF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E1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AC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86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305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C650A"/>
    <w:multiLevelType w:val="hybridMultilevel"/>
    <w:tmpl w:val="1E0404AE"/>
    <w:lvl w:ilvl="0" w:tplc="FAF409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6EA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06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2B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46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688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E6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AC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D88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64533"/>
    <w:multiLevelType w:val="hybridMultilevel"/>
    <w:tmpl w:val="DF60E87C"/>
    <w:lvl w:ilvl="0" w:tplc="9E62A6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E89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3E9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21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A2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C4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C4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0E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8A0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D6A2E"/>
    <w:multiLevelType w:val="hybridMultilevel"/>
    <w:tmpl w:val="76E8104C"/>
    <w:lvl w:ilvl="0" w:tplc="AD3A3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EE3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E8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4B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CC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D24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48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68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147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30012"/>
    <w:multiLevelType w:val="hybridMultilevel"/>
    <w:tmpl w:val="D5468824"/>
    <w:lvl w:ilvl="0" w:tplc="63EA6B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B6F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081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EE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49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8AB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E4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C1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A2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92416"/>
    <w:multiLevelType w:val="hybridMultilevel"/>
    <w:tmpl w:val="0E8A2384"/>
    <w:lvl w:ilvl="0" w:tplc="FD74FA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122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87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E9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A9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54C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06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0C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3A1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F1D15"/>
    <w:multiLevelType w:val="hybridMultilevel"/>
    <w:tmpl w:val="BFC45EAA"/>
    <w:lvl w:ilvl="0" w:tplc="0F9C52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50C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0C4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4B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2F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C2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68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07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EA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32BFC"/>
    <w:multiLevelType w:val="hybridMultilevel"/>
    <w:tmpl w:val="2C2CFAEC"/>
    <w:lvl w:ilvl="0" w:tplc="C5B2B7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FE8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6E5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62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C0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42D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2C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2C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25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F2823C"/>
    <w:rsid w:val="0008F878"/>
    <w:rsid w:val="00245329"/>
    <w:rsid w:val="003028B0"/>
    <w:rsid w:val="003E6769"/>
    <w:rsid w:val="003F3181"/>
    <w:rsid w:val="00750D4D"/>
    <w:rsid w:val="00772AAF"/>
    <w:rsid w:val="009302F0"/>
    <w:rsid w:val="00F70409"/>
    <w:rsid w:val="010C166E"/>
    <w:rsid w:val="012ECA5F"/>
    <w:rsid w:val="02C636D1"/>
    <w:rsid w:val="05EA0454"/>
    <w:rsid w:val="068B9095"/>
    <w:rsid w:val="06AB768D"/>
    <w:rsid w:val="070B3555"/>
    <w:rsid w:val="07568E8C"/>
    <w:rsid w:val="082B994F"/>
    <w:rsid w:val="089BEB8B"/>
    <w:rsid w:val="09BF9477"/>
    <w:rsid w:val="0A18DDD8"/>
    <w:rsid w:val="0AA0290D"/>
    <w:rsid w:val="0AFC9229"/>
    <w:rsid w:val="0B4EB868"/>
    <w:rsid w:val="0D58F6F9"/>
    <w:rsid w:val="0D8A74BB"/>
    <w:rsid w:val="0ED6A269"/>
    <w:rsid w:val="0F8C5ADD"/>
    <w:rsid w:val="10C4332E"/>
    <w:rsid w:val="110C5E41"/>
    <w:rsid w:val="11910A97"/>
    <w:rsid w:val="12664C06"/>
    <w:rsid w:val="13458E95"/>
    <w:rsid w:val="13A6CA2A"/>
    <w:rsid w:val="147144F8"/>
    <w:rsid w:val="16B4D08A"/>
    <w:rsid w:val="16DE6AEC"/>
    <w:rsid w:val="174E2243"/>
    <w:rsid w:val="1789C08E"/>
    <w:rsid w:val="191FFA2D"/>
    <w:rsid w:val="19750FB2"/>
    <w:rsid w:val="1A6171FF"/>
    <w:rsid w:val="1A7A1F87"/>
    <w:rsid w:val="1AE9BF97"/>
    <w:rsid w:val="1C96A29A"/>
    <w:rsid w:val="1E5D3CE9"/>
    <w:rsid w:val="1E6682D3"/>
    <w:rsid w:val="1E7D5206"/>
    <w:rsid w:val="1E84D2BB"/>
    <w:rsid w:val="1F1D1C86"/>
    <w:rsid w:val="20B65E3D"/>
    <w:rsid w:val="20B8ECE7"/>
    <w:rsid w:val="212C7EE7"/>
    <w:rsid w:val="21B0107E"/>
    <w:rsid w:val="220B316B"/>
    <w:rsid w:val="220C3A84"/>
    <w:rsid w:val="2353284B"/>
    <w:rsid w:val="23A80AE5"/>
    <w:rsid w:val="2442B87D"/>
    <w:rsid w:val="2560D045"/>
    <w:rsid w:val="25757DBA"/>
    <w:rsid w:val="25E19493"/>
    <w:rsid w:val="265B6DD1"/>
    <w:rsid w:val="26DB877F"/>
    <w:rsid w:val="26FD9C8C"/>
    <w:rsid w:val="270CF762"/>
    <w:rsid w:val="27E56D4F"/>
    <w:rsid w:val="28632DAE"/>
    <w:rsid w:val="28AAD66F"/>
    <w:rsid w:val="2970C6B4"/>
    <w:rsid w:val="29F6581B"/>
    <w:rsid w:val="2A494AE8"/>
    <w:rsid w:val="2AA47DAD"/>
    <w:rsid w:val="2AB537C4"/>
    <w:rsid w:val="2B4A2D66"/>
    <w:rsid w:val="2C05555B"/>
    <w:rsid w:val="2C237656"/>
    <w:rsid w:val="2C9EF237"/>
    <w:rsid w:val="2CA970E7"/>
    <w:rsid w:val="2CEE00C0"/>
    <w:rsid w:val="2D8C8598"/>
    <w:rsid w:val="2E98B9AB"/>
    <w:rsid w:val="2E9CA355"/>
    <w:rsid w:val="2EA037F4"/>
    <w:rsid w:val="2EB7A7F2"/>
    <w:rsid w:val="2EE52DE6"/>
    <w:rsid w:val="2F560E20"/>
    <w:rsid w:val="2FD8F49F"/>
    <w:rsid w:val="2FED3678"/>
    <w:rsid w:val="31009627"/>
    <w:rsid w:val="311E26DA"/>
    <w:rsid w:val="3141C3D8"/>
    <w:rsid w:val="3175F776"/>
    <w:rsid w:val="31760B92"/>
    <w:rsid w:val="32B9F73B"/>
    <w:rsid w:val="32CE388B"/>
    <w:rsid w:val="32D8C7B8"/>
    <w:rsid w:val="32F2823C"/>
    <w:rsid w:val="337BB4C5"/>
    <w:rsid w:val="33D6EDEE"/>
    <w:rsid w:val="34F17453"/>
    <w:rsid w:val="34F4B82E"/>
    <w:rsid w:val="3559FF10"/>
    <w:rsid w:val="3645D47D"/>
    <w:rsid w:val="37B741AA"/>
    <w:rsid w:val="38143206"/>
    <w:rsid w:val="386FBF40"/>
    <w:rsid w:val="38747B66"/>
    <w:rsid w:val="38919FD2"/>
    <w:rsid w:val="3AEEE26C"/>
    <w:rsid w:val="3B12BEB8"/>
    <w:rsid w:val="3BD15D07"/>
    <w:rsid w:val="3CD9A230"/>
    <w:rsid w:val="3D9418EA"/>
    <w:rsid w:val="3DC8F1BD"/>
    <w:rsid w:val="3E3EED5D"/>
    <w:rsid w:val="3E929B9D"/>
    <w:rsid w:val="3EADDDA9"/>
    <w:rsid w:val="3EE94AA9"/>
    <w:rsid w:val="3F8C2853"/>
    <w:rsid w:val="3FCDB644"/>
    <w:rsid w:val="413E3DF8"/>
    <w:rsid w:val="414E09A5"/>
    <w:rsid w:val="43DB42E5"/>
    <w:rsid w:val="4442BA1A"/>
    <w:rsid w:val="451723F5"/>
    <w:rsid w:val="45202826"/>
    <w:rsid w:val="455CF1B2"/>
    <w:rsid w:val="45F2BEB7"/>
    <w:rsid w:val="46452DCA"/>
    <w:rsid w:val="471923C7"/>
    <w:rsid w:val="478BD362"/>
    <w:rsid w:val="48035E66"/>
    <w:rsid w:val="49253CC2"/>
    <w:rsid w:val="499F2EC7"/>
    <w:rsid w:val="4A25EA15"/>
    <w:rsid w:val="4A80DF47"/>
    <w:rsid w:val="4AC027A0"/>
    <w:rsid w:val="4BE161B6"/>
    <w:rsid w:val="4CF3B793"/>
    <w:rsid w:val="4D02F1F2"/>
    <w:rsid w:val="4D3714E4"/>
    <w:rsid w:val="4D8774F6"/>
    <w:rsid w:val="4E20B962"/>
    <w:rsid w:val="4E44947E"/>
    <w:rsid w:val="4EBE4521"/>
    <w:rsid w:val="4ECCE687"/>
    <w:rsid w:val="4EF00BA8"/>
    <w:rsid w:val="4F3069EB"/>
    <w:rsid w:val="4F3C4DF1"/>
    <w:rsid w:val="4F454CFA"/>
    <w:rsid w:val="4FED4A81"/>
    <w:rsid w:val="4FF85FFE"/>
    <w:rsid w:val="509C0B04"/>
    <w:rsid w:val="512972DF"/>
    <w:rsid w:val="528C6E01"/>
    <w:rsid w:val="53294078"/>
    <w:rsid w:val="535A7BB8"/>
    <w:rsid w:val="5563811A"/>
    <w:rsid w:val="5647B8DD"/>
    <w:rsid w:val="56FF3B71"/>
    <w:rsid w:val="57EB76C4"/>
    <w:rsid w:val="58B735C0"/>
    <w:rsid w:val="58CEE2CB"/>
    <w:rsid w:val="58DF39B7"/>
    <w:rsid w:val="5952BBC9"/>
    <w:rsid w:val="5967612D"/>
    <w:rsid w:val="5A6C019A"/>
    <w:rsid w:val="5B00AC69"/>
    <w:rsid w:val="5BC2F2FF"/>
    <w:rsid w:val="5C7723D9"/>
    <w:rsid w:val="5C9B48E2"/>
    <w:rsid w:val="5E21DCC4"/>
    <w:rsid w:val="5E880403"/>
    <w:rsid w:val="60EA4B9C"/>
    <w:rsid w:val="610F5EFF"/>
    <w:rsid w:val="61F80D7C"/>
    <w:rsid w:val="623E62BD"/>
    <w:rsid w:val="626CF3A0"/>
    <w:rsid w:val="62C6CF5C"/>
    <w:rsid w:val="63FC8024"/>
    <w:rsid w:val="641DA710"/>
    <w:rsid w:val="6451DD42"/>
    <w:rsid w:val="64665EEF"/>
    <w:rsid w:val="64BAB733"/>
    <w:rsid w:val="65D1FDF2"/>
    <w:rsid w:val="6611AF77"/>
    <w:rsid w:val="668AE2A6"/>
    <w:rsid w:val="677E0BE7"/>
    <w:rsid w:val="67C6B12E"/>
    <w:rsid w:val="68ED6FFB"/>
    <w:rsid w:val="693840AD"/>
    <w:rsid w:val="69807D83"/>
    <w:rsid w:val="6A380CC4"/>
    <w:rsid w:val="6AAA3A8C"/>
    <w:rsid w:val="6B14D97D"/>
    <w:rsid w:val="6B65ED04"/>
    <w:rsid w:val="6BDFD2B6"/>
    <w:rsid w:val="6C2CFE43"/>
    <w:rsid w:val="6C3BA65B"/>
    <w:rsid w:val="6CB8963A"/>
    <w:rsid w:val="6DF30458"/>
    <w:rsid w:val="6F649F05"/>
    <w:rsid w:val="6FFD69DA"/>
    <w:rsid w:val="70730B9D"/>
    <w:rsid w:val="70C76111"/>
    <w:rsid w:val="70F73DBF"/>
    <w:rsid w:val="7283176A"/>
    <w:rsid w:val="72B787A0"/>
    <w:rsid w:val="73088979"/>
    <w:rsid w:val="73CF20C4"/>
    <w:rsid w:val="73FF01D3"/>
    <w:rsid w:val="746B2219"/>
    <w:rsid w:val="747B6F8D"/>
    <w:rsid w:val="74840479"/>
    <w:rsid w:val="75D3E089"/>
    <w:rsid w:val="767B1C70"/>
    <w:rsid w:val="77143BAD"/>
    <w:rsid w:val="77B378E9"/>
    <w:rsid w:val="77ED605C"/>
    <w:rsid w:val="782A6588"/>
    <w:rsid w:val="78F258EE"/>
    <w:rsid w:val="7A0D06DB"/>
    <w:rsid w:val="7C260ECD"/>
    <w:rsid w:val="7EE8BC80"/>
    <w:rsid w:val="7F619A72"/>
    <w:rsid w:val="7F7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0C477"/>
  <w15:docId w15:val="{16719A9C-6231-4AB7-AE02-54A55AE3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</w:tblPr>
  </w:style>
  <w:style w:type="paragraph" w:styleId="ListParagraph">
    <w:name w:val="List Paragraph"/>
    <w:basedOn w:val="Normal0"/>
    <w:uiPriority w:val="34"/>
    <w:qFormat/>
    <w:rsid w:val="001C5043"/>
    <w:pPr>
      <w:ind w:left="720"/>
      <w:contextualSpacing/>
    </w:p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NormalTable0"/>
    <w:tblPr>
      <w:tblStyleRowBandSize w:val="1"/>
      <w:tblStyleColBandSize w:val="1"/>
    </w:tblPr>
  </w:style>
  <w:style w:type="character" w:customStyle="1" w:styleId="Heading1Char">
    <w:name w:val="Heading 1 Char"/>
    <w:link w:val="Heading1"/>
    <w:uiPriority w:val="9"/>
    <w:rsid w:val="003E6769"/>
    <w:rPr>
      <w:b/>
      <w:sz w:val="48"/>
      <w:szCs w:val="48"/>
    </w:rPr>
  </w:style>
  <w:style w:type="paragraph" w:styleId="NoSpacing">
    <w:name w:val="No Spacing"/>
    <w:uiPriority w:val="1"/>
    <w:qFormat/>
    <w:rsid w:val="003E6769"/>
    <w:pPr>
      <w:spacing w:after="0" w:line="240" w:lineRule="auto"/>
    </w:pPr>
    <w:rPr>
      <w:rFonts w:cs="Times New Roman"/>
      <w:lang w:eastAsia="en-US"/>
    </w:rPr>
  </w:style>
  <w:style w:type="character" w:customStyle="1" w:styleId="a-size-extra-large">
    <w:name w:val="a-size-extra-large"/>
    <w:basedOn w:val="DefaultParagraphFont"/>
    <w:rsid w:val="003E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LLPxHK9OcG/cmFd0SSlAr1KeDg==">AMUW2mU81Qq9r9WX9YYe3IvR3nN6eFwgyraNrjkgz0i6/ZRF6ailekN7KF1uCOnGEBKpBfk16bfWSu+VDvtiVFjNVxrTsmgzYGUn+R8MI2BC93kEKVRJEZ8=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East</cp:lastModifiedBy>
  <cp:revision>5</cp:revision>
  <dcterms:created xsi:type="dcterms:W3CDTF">2021-09-06T15:59:00Z</dcterms:created>
  <dcterms:modified xsi:type="dcterms:W3CDTF">2021-12-01T15:48:00Z</dcterms:modified>
</cp:coreProperties>
</file>